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2024年简单的辞职信100字(6篇)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简单的辞职信100字篇一您好!非常感谢麦当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非常感谢麦当劳和您给我的机遇和帮助!由于某些原因，今天我在这里提出辞职申请。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这个多月的时间里，麦当劳给予我很多学习和锻炼的机会，使我在这个工作岗位上积累了一定的工作经验，同时也学到了许多工作以外的处世为人等做人的道理。所有的这些我很珍惜也很感谢麦当劳，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如今我将离开麦当劳并且已受聘于另一家公司，我已考虑成熟，并且我有信心能够在新的工作岗位上充分发挥自己的专长。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我希望公司在今后的发展旅途中步步为赢、蒸蒸日上。同时再次感谢麦当劳让我曾经成为其中一员。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20xx年x年x月</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龙主任在许多小细节上对我的关心与照顾，正如龙主任在二组同事里的口碑一样，您在工作方面虽然严格要求，但为人却是善良与真诚的，而这些素质也正是您获得x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龙主任悉心指教与亲身表率的引领下，我很有自信的说：我对客户的服务态度以及在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简单的辞职信100字篇三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公司领导对我能力的信任，使我得以加入公司。为不辜负期望，我在这段时间里尽自己最大的努力去为公司服务，在此工作期间遇到了许多机遇和挑战。在公司从事会计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从xx年xx月入职以来，我一直都很珍惜拥有这份工作。但是，但因为某些的理由，我最终选择了辞职。</w:t>
      </w:r>
    </w:p>
    <w:p>
      <w:pPr>
        <w:ind w:left="0" w:right="0" w:firstLine="560"/>
        <w:spacing w:before="450" w:after="450" w:line="312" w:lineRule="auto"/>
      </w:pPr>
      <w:r>
        <w:rPr>
          <w:rFonts w:ascii="宋体" w:hAnsi="宋体" w:eastAsia="宋体" w:cs="宋体"/>
          <w:color w:val="000"/>
          <w:sz w:val="28"/>
          <w:szCs w:val="28"/>
        </w:rPr>
        <w:t xml:space="preserve">过去的这一年里，公司给予了我良好的学习空间和时间，使我学到了一些新的东西，充实了自己，扩展了我狭窄的知识面，并增加自己的一些实践经验。对于公司这么长时间以来的照顾，在此我表示真心的感谢！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感谢公司领导给我这个机会，能让我为公司工作；我亦感谢其他同事，对我的支持和信任。公司现在的人才在增加，管理不断规范合理，我相信新增力量会给公司一个新的面貌，越做越大，越做越强。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简单的辞职信100字篇四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自20xx年5月入职以来，我一直很享受这份财务会计的工作。由于个人职业规划和一些现实因素，特此向公司申请辞职，希望领导批准为谢！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宋体" w:hAnsi="宋体" w:eastAsia="宋体" w:cs="宋体"/>
          <w:color w:val="000"/>
          <w:sz w:val="28"/>
          <w:szCs w:val="28"/>
        </w:rPr>
        <w:t xml:space="preserve">篇三：来自google 首席财务官的辞职信,看完请不要辞职······</w:t>
      </w:r>
    </w:p>
    <w:p>
      <w:pPr>
        <w:ind w:left="0" w:right="0" w:firstLine="560"/>
        <w:spacing w:before="450" w:after="450" w:line="312" w:lineRule="auto"/>
      </w:pPr>
      <w:r>
        <w:rPr>
          <w:rFonts w:ascii="宋体" w:hAnsi="宋体" w:eastAsia="宋体" w:cs="宋体"/>
          <w:color w:val="000"/>
          <w:sz w:val="28"/>
          <w:szCs w:val="28"/>
        </w:rPr>
        <w:t xml:space="preserve">注：北京时间 3 月 11 日早间消息，谷歌长期以来的首席财务官帕特里克·皮谢特 (patrick pichette) 即将退休，而他辞职的原因是希望能够花更多时间来陪家人。如下为帕特里克辞职信的中文翻译，英文原文来自李开复。</w:t>
      </w:r>
    </w:p>
    <w:p>
      <w:pPr>
        <w:ind w:left="0" w:right="0" w:firstLine="560"/>
        <w:spacing w:before="450" w:after="450" w:line="312" w:lineRule="auto"/>
      </w:pPr>
      <w:r>
        <w:rPr>
          <w:rFonts w:ascii="宋体" w:hAnsi="宋体" w:eastAsia="宋体" w:cs="宋体"/>
          <w:color w:val="000"/>
          <w:sz w:val="28"/>
          <w:szCs w:val="28"/>
        </w:rPr>
        <w:t xml:space="preserve">在首席财务官这一工作岗位工作了近七年之后，我将从谷歌退休，花更多时间陪伴家人。是的，我知道你们以前都听过这套说辞。我们为自己的工作付出太多了。毫无疑问我就是一例。虽然我并不期望获得同情，却想要分享自己的心路历程，因为仍有许多人在工作与个人生活之间努力挣扎、权衡。</w:t>
      </w:r>
    </w:p>
    <w:p>
      <w:pPr>
        <w:ind w:left="0" w:right="0" w:firstLine="560"/>
        <w:spacing w:before="450" w:after="450" w:line="312" w:lineRule="auto"/>
      </w:pPr>
      <w:r>
        <w:rPr>
          <w:rFonts w:ascii="宋体" w:hAnsi="宋体" w:eastAsia="宋体" w:cs="宋体"/>
          <w:color w:val="000"/>
          <w:sz w:val="28"/>
          <w:szCs w:val="28"/>
        </w:rPr>
        <w:t xml:space="preserve">要从去年秋天说起。去年九月的一个清晨，在经过一整晚的攀登之后，我在非洲最高峰乞力马扎罗山 (mt kilimanjaro) 顶观看日出。妻子塔玛 (tamar) 和我一边享受登顶的愉悦，那一天晴空万里，我们能够一眼望去脚下塞伦盖蒂 (serengeti) 广阔的平原，感受那种呼唤——非洲旅行所有可能的探险经历。</w:t>
      </w:r>
    </w:p>
    <w:p>
      <w:pPr>
        <w:ind w:left="0" w:right="0" w:firstLine="560"/>
        <w:spacing w:before="450" w:after="450" w:line="312" w:lineRule="auto"/>
      </w:pPr>
      <w:r>
        <w:rPr>
          <w:rFonts w:ascii="宋体" w:hAnsi="宋体" w:eastAsia="宋体" w:cs="宋体"/>
          <w:color w:val="000"/>
          <w:sz w:val="28"/>
          <w:szCs w:val="28"/>
        </w:rPr>
        <w:t xml:space="preserve">塔玛不知道为什么突然对我说，“嘿，我们为什么不就这样一直走下去呢。让我们探索非洲吧，之后再转向东方，踏上去印度的旅途，就在旁边，我们已经在这儿了。接着，我们继续走下去；去喜马拉雅山、珠穆朗玛峰，去巴厘岛，去大堡礁…… 南极洲，我们去看南极洲怎么样！？”她并不清楚，这是在冒险。</w:t>
      </w:r>
    </w:p>
    <w:p>
      <w:pPr>
        <w:ind w:left="0" w:right="0" w:firstLine="560"/>
        <w:spacing w:before="450" w:after="450" w:line="312" w:lineRule="auto"/>
      </w:pPr>
      <w:r>
        <w:rPr>
          <w:rFonts w:ascii="宋体" w:hAnsi="宋体" w:eastAsia="宋体" w:cs="宋体"/>
          <w:color w:val="000"/>
          <w:sz w:val="28"/>
          <w:szCs w:val="28"/>
        </w:rPr>
        <w:t xml:space="preserve">我记得自己对塔玛做了一个典型谨慎的 cfo 会做出的回应：我愿意继续走下去，但是我们必须要回去。现在还不是时候，在谷歌还有许多工作要做，我的职业生涯也是，许多人还要指望我/我们——董事会，非营利组织等等。</w:t>
      </w:r>
    </w:p>
    <w:p>
      <w:pPr>
        <w:ind w:left="0" w:right="0" w:firstLine="560"/>
        <w:spacing w:before="450" w:after="450" w:line="312" w:lineRule="auto"/>
      </w:pPr>
      <w:r>
        <w:rPr>
          <w:rFonts w:ascii="宋体" w:hAnsi="宋体" w:eastAsia="宋体" w:cs="宋体"/>
          <w:color w:val="000"/>
          <w:sz w:val="28"/>
          <w:szCs w:val="28"/>
        </w:rPr>
        <w:t xml:space="preserve">但是之后她说出了一锤定音的问题：究竟何时才是时候呢？我们的，什么时候？我的又是什么时候？这个问题就这样一直悬在那里，在非洲那个寒冷的清晨。</w:t>
      </w:r>
    </w:p>
    <w:p>
      <w:pPr>
        <w:ind w:left="0" w:right="0" w:firstLine="560"/>
        <w:spacing w:before="450" w:after="450" w:line="312" w:lineRule="auto"/>
      </w:pPr>
      <w:r>
        <w:rPr>
          <w:rFonts w:ascii="宋体" w:hAnsi="宋体" w:eastAsia="宋体" w:cs="宋体"/>
          <w:color w:val="000"/>
          <w:sz w:val="28"/>
          <w:szCs w:val="28"/>
        </w:rPr>
        <w:t xml:space="preserve">几个星期之后，我很高兴回到了工作状态，但是这个问题却在脑海中久久挥之不去：何时才是我们继续探险旅途的时机呢？我对自己/我们的人生开始了反省。去年秋天，(在我内心的幸福深处) 经过很长时间的深思熟虑之后，我得出了几个简单浅显的结论：</w:t>
      </w:r>
    </w:p>
    <w:p>
      <w:pPr>
        <w:ind w:left="0" w:right="0" w:firstLine="560"/>
        <w:spacing w:before="450" w:after="450" w:line="312" w:lineRule="auto"/>
      </w:pPr>
      <w:r>
        <w:rPr>
          <w:rFonts w:ascii="宋体" w:hAnsi="宋体" w:eastAsia="宋体" w:cs="宋体"/>
          <w:color w:val="000"/>
          <w:sz w:val="28"/>
          <w:szCs w:val="28"/>
        </w:rPr>
        <w:t xml:space="preserve">一、孩子们已经不在身边。两个在上大学，一个已经毕业，正在非洲的某家创业公司工作。他们都是让我们引以为傲的出色的年轻人。这里大部分的功劳都要归塔玛。她是一个不可思议的母亲。真的是不可思议。但是现在对于塔玛和我来说，面包车包装的麦圈 (cheerios)、孩子耳部感染需要的整晚看护、早上六点的冰球训练，这些都已经是过去的事情了。没有人在等我们照顾他们，孩子们已经不需要我们了。</w:t>
      </w:r>
    </w:p>
    <w:p>
      <w:pPr>
        <w:ind w:left="0" w:right="0" w:firstLine="560"/>
        <w:spacing w:before="450" w:after="450" w:line="312" w:lineRule="auto"/>
      </w:pPr>
      <w:r>
        <w:rPr>
          <w:rFonts w:ascii="宋体" w:hAnsi="宋体" w:eastAsia="宋体" w:cs="宋体"/>
          <w:color w:val="000"/>
          <w:sz w:val="28"/>
          <w:szCs w:val="28"/>
        </w:rPr>
        <w:t xml:space="preserve">二、今年夏天我将完成自己 25 至 30 年 (取决于你怎么分割数据) 近乎不间断的工作。作为 fwio ——这个全世界著名的由缺少安全感的过度成功者组成的兄弟会组织——的一名成员，这的确是一种了不起的经历。但是就我目前的计算来看，这种经历现在已经是总计大约 1500 周连续工作的疯狂节奏了。始终在忙碌——即便是在本不该如此的时候，特别是这些时候，我十分愧疚——我深爱我的工作 (至今仍旧如此)，我的同事们，我的好友们，还有那些能够改变世界的机会。</w:t>
      </w:r>
    </w:p>
    <w:p>
      <w:pPr>
        <w:ind w:left="0" w:right="0" w:firstLine="560"/>
        <w:spacing w:before="450" w:after="450" w:line="312" w:lineRule="auto"/>
      </w:pPr>
      <w:r>
        <w:rPr>
          <w:rFonts w:ascii="宋体" w:hAnsi="宋体" w:eastAsia="宋体" w:cs="宋体"/>
          <w:color w:val="000"/>
          <w:sz w:val="28"/>
          <w:szCs w:val="28"/>
        </w:rPr>
        <w:t xml:space="preserve">三、这个夏天，塔玛和我要庆祝结婚 25 周年。我们的孩子被他们的朋友们问及父母婚姻长久美满的成功秘诀，他们只是开玩笑说塔玛和我在一起几乎没有共度的时间，所以我们的婚姻是否成功“真的现在说还太早”。如果我们能够有那些许多共同度过的美好回忆该多</w:t>
      </w:r>
    </w:p>
    <w:p>
      <w:pPr>
        <w:ind w:left="0" w:right="0" w:firstLine="560"/>
        <w:spacing w:before="450" w:after="450" w:line="312" w:lineRule="auto"/>
      </w:pPr>
      <w:r>
        <w:rPr>
          <w:rFonts w:ascii="宋体" w:hAnsi="宋体" w:eastAsia="宋体" w:cs="宋体"/>
          <w:color w:val="000"/>
          <w:sz w:val="28"/>
          <w:szCs w:val="28"/>
        </w:rPr>
        <w:t xml:space="preserve">好。你能说出多少呢？又有多久呢？无论如何，有一件事是肯定的，我希望有更多。我的妻子应该得到更多，更多更多。</w:t>
      </w:r>
    </w:p>
    <w:p>
      <w:pPr>
        <w:ind w:left="0" w:right="0" w:firstLine="560"/>
        <w:spacing w:before="450" w:after="450" w:line="312" w:lineRule="auto"/>
      </w:pPr>
      <w:r>
        <w:rPr>
          <w:rFonts w:ascii="宋体" w:hAnsi="宋体" w:eastAsia="宋体" w:cs="宋体"/>
          <w:color w:val="000"/>
          <w:sz w:val="28"/>
          <w:szCs w:val="28"/>
        </w:rPr>
        <w:t xml:space="preserve">请允许我和你们分享我得出的其余结论。答案很简单，我找不到一个好的反驳去告诉塔玛，我们应该再多等一段时间才背上背包、踏上旅程——掀过这一页，享受一个充满祝福和美好的中年生活，庆祝我们在一起的 25 年，为我们下一代领导者的出现打开门。</w:t>
      </w:r>
    </w:p>
    <w:p>
      <w:pPr>
        <w:ind w:left="0" w:right="0" w:firstLine="560"/>
        <w:spacing w:before="450" w:after="450" w:line="312" w:lineRule="auto"/>
      </w:pPr>
      <w:r>
        <w:rPr>
          <w:rFonts w:ascii="宋体" w:hAnsi="宋体" w:eastAsia="宋体" w:cs="宋体"/>
          <w:color w:val="000"/>
          <w:sz w:val="28"/>
          <w:szCs w:val="28"/>
        </w:rPr>
        <w:t xml:space="preserve">在谷歌工作是一种荣幸，别无所求。与最顶尖的人一起工作，我知道谷歌会在他们的努力下发展得更好。我在谷歌结识了如此多的挚友。拉里，谢尔盖，埃里克，感谢你们的友谊。我永远感激谷歌让我做自己，感谢你们的信任，你们的温暖，你们的支持，还有那么多在顺境逆境时的欢笑。</w:t>
      </w:r>
    </w:p>
    <w:p>
      <w:pPr>
        <w:ind w:left="0" w:right="0" w:firstLine="560"/>
        <w:spacing w:before="450" w:after="450" w:line="312" w:lineRule="auto"/>
      </w:pPr>
      <w:r>
        <w:rPr>
          <w:rFonts w:ascii="宋体" w:hAnsi="宋体" w:eastAsia="宋体" w:cs="宋体"/>
          <w:color w:val="000"/>
          <w:sz w:val="28"/>
          <w:szCs w:val="28"/>
        </w:rPr>
        <w:t xml:space="preserve">要澄清的是，我仍旧在谷歌。我希望在未来几个月里完成交接，但是只有在我们找到一个新的合适谷歌的 cfo 并帮助他/她完成有序的过渡之后，这需要花费一些时间。</w:t>
      </w:r>
    </w:p>
    <w:p>
      <w:pPr>
        <w:ind w:left="0" w:right="0" w:firstLine="560"/>
        <w:spacing w:before="450" w:after="450" w:line="312" w:lineRule="auto"/>
      </w:pPr>
      <w:r>
        <w:rPr>
          <w:rFonts w:ascii="宋体" w:hAnsi="宋体" w:eastAsia="宋体" w:cs="宋体"/>
          <w:color w:val="000"/>
          <w:sz w:val="28"/>
          <w:szCs w:val="28"/>
        </w:rPr>
        <w:t xml:space="preserve">最后要说的是，人生是美好的，却无非是一系列的取舍，尤其是在生意/专业努力和家庭/社区生活之间。谢天谢地，我觉得自己迎来了人生中一个阶段：我不再需要做出这样的取舍了。对此我真的心存感激。活在当下吧 (carpe diem)。</w:t>
      </w:r>
    </w:p>
    <w:p>
      <w:pPr>
        <w:ind w:left="0" w:right="0" w:firstLine="560"/>
        <w:spacing w:before="450" w:after="450" w:line="312" w:lineRule="auto"/>
      </w:pPr>
      <w:r>
        <w:rPr>
          <w:rFonts w:ascii="宋体" w:hAnsi="宋体" w:eastAsia="宋体" w:cs="宋体"/>
          <w:color w:val="000"/>
          <w:sz w:val="28"/>
          <w:szCs w:val="28"/>
        </w:rPr>
        <w:t xml:space="preserve">帕特里克</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简单的辞职信100字篇五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你好!此次我怀着无比愧疚的心情来写此辞职信。因为事情来得太突然，仓促得让我措手不及。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感谢主管和各位同事在我的工作中所给予的照顾、支持和批评指正，让我看到了自己在工作中的不足，提醒我及时改正错误，变得更努力、更上进。这也将为我以后打下良好的工作基础。再次，是致歉。无力的一个字一个字的写着这份连我自己都没底的辞职信，是我没能履行好约定，也是我辜负了领导对我的一番赏识。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突然的离开让我变得很不舍，但因家庭原因，经再三考虑，还是决定离职，呈请领导批准。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简单的辞职信100字篇六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面包店之后，由于您对我的关心、指导和信任，使我获得了很多机遇和挑战。经过这段时间在面包店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由于我自身能力的不足，近期的工作让我觉得力不从心。为此，我进行了长时间的思考，觉得面包店目前的工作安排和我自己之前做的职业规划并不完全一致，而自己对一个新的领域也缺乏学习的兴趣。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为了不因为我个人能力的原因而影响面包店的项目开发进度，经过深思熟虑之后我决定辞去目前在面包店的工作。我知道这个过程会给您带来一定程度上的不便，对此我深表抱歉。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我已准备好在下周一从面包店离职，并且在这段时间里完成工作交接，以减少因我的\'离职而给面包店带来的不便。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为了尽量减少对现有工作造成的影响，我请求在面包店的员工通讯录上保留我的电子信箱和手机号码1个月，在此期间，如果有同事对我以前的开发工作有任何疑问，我将及时做出答复。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面包店的这段经历于我而言非常珍贵。将来无论什么时候，我都会为自己曾经是面包店的一员而感到荣幸。我确信在面包店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祝面包店领导和所有同事身体健康、工作顺利！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再次对我的离职给面包店带来的不便表示抱歉，同时我也希望店长能够体恤我的个人实际，对我的申请予以考虑并批准。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2024-10-06T07:09:13+08:00</dcterms:created>
  <dcterms:modified xsi:type="dcterms:W3CDTF">2024-10-06T07:09:13+08:00</dcterms:modified>
</cp:coreProperties>
</file>

<file path=docProps/custom.xml><?xml version="1.0" encoding="utf-8"?>
<Properties xmlns="http://schemas.openxmlformats.org/officeDocument/2006/custom-properties" xmlns:vt="http://schemas.openxmlformats.org/officeDocument/2006/docPropsVTypes"/>
</file>