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大学励志的演讲稿(12篇)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大学励志的演讲稿篇一</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大学励志的演讲稿篇二</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大学励志的演讲稿篇三</w:t>
      </w:r>
    </w:p>
    <w:p>
      <w:pPr>
        <w:ind w:left="0" w:right="0" w:firstLine="560"/>
        <w:spacing w:before="450" w:after="450" w:line="312" w:lineRule="auto"/>
      </w:pPr>
      <w:r>
        <w:rPr>
          <w:rFonts w:ascii="宋体" w:hAnsi="宋体" w:eastAsia="宋体" w:cs="宋体"/>
          <w:color w:val="000"/>
          <w:sz w:val="28"/>
          <w:szCs w:val="28"/>
        </w:rPr>
        <w:t xml:space="preserve">在我们已然成为了习惯的三更，在我们疲于嘶哑的k厅疯狂，在我们乐于借酒消愁的深夜萧风，在我们痴人说梦般的永远消失于永远世界的泛泛空境，悄悄的，像朱自清的日子是从手缝之间溜走一般，早晨，便从我们盛极而衰的肢体里，慢慢的融进黑夜的身体。从此，我们逐渐的沉进萧条的文字，堕入无可奈何的哀叹，在凌晨开始温暖的床上，在别人朗朗的读书声里，自以为诗人般的感叹一声：早晨呵，你是别人的早晨，却是我的傍晚。</w:t>
      </w:r>
    </w:p>
    <w:p>
      <w:pPr>
        <w:ind w:left="0" w:right="0" w:firstLine="560"/>
        <w:spacing w:before="450" w:after="450" w:line="312" w:lineRule="auto"/>
      </w:pPr>
      <w:r>
        <w:rPr>
          <w:rFonts w:ascii="宋体" w:hAnsi="宋体" w:eastAsia="宋体" w:cs="宋体"/>
          <w:color w:val="000"/>
          <w:sz w:val="28"/>
          <w:szCs w:val="28"/>
        </w:rPr>
        <w:t xml:space="preserve">那一日，当我因公而强迫自己起床做事之后，在偶然间坐在东花园的核桃树下时，我便开始感叹，感叹于自己对日子的亏欠，感叹于自我惶惶不可终日的大三，更加感叹于一无所成而疲懒越烈的大学。一种罪恶感在那时便开始诞生，成长，甚至可以说，那样的感觉，是一种旧病的复发。</w:t>
      </w:r>
    </w:p>
    <w:p>
      <w:pPr>
        <w:ind w:left="0" w:right="0" w:firstLine="560"/>
        <w:spacing w:before="450" w:after="450" w:line="312" w:lineRule="auto"/>
      </w:pPr>
      <w:r>
        <w:rPr>
          <w:rFonts w:ascii="宋体" w:hAnsi="宋体" w:eastAsia="宋体" w:cs="宋体"/>
          <w:color w:val="000"/>
          <w:sz w:val="28"/>
          <w:szCs w:val="28"/>
        </w:rPr>
        <w:t xml:space="preserve">核桃树的叶子，在清晨沁人的风儿里，一片片的飘落，落在我的头上，椅子上，以及身旁朗朗的读书声里，我忽然感觉到，原来，这么多年来的大学生活里，在我通宵成性的时候，在我与哥儿姐妹们高喊“音乐”流行的时候，在我忙碌于体力劳动统治的社团活动的时候，在我因为不想起床意念愈来愈强而一睡到晌午的时候，这微风，这落叶，这让人斗志勃发的鸟语花香，便如此从我原有的生活世界里归于平庸，甚至直接被昏聩剔除。可惜可叹，可悲可哀。</w:t>
      </w:r>
    </w:p>
    <w:p>
      <w:pPr>
        <w:ind w:left="0" w:right="0" w:firstLine="560"/>
        <w:spacing w:before="450" w:after="450" w:line="312" w:lineRule="auto"/>
      </w:pPr>
      <w:r>
        <w:rPr>
          <w:rFonts w:ascii="宋体" w:hAnsi="宋体" w:eastAsia="宋体" w:cs="宋体"/>
          <w:color w:val="000"/>
          <w:sz w:val="28"/>
          <w:szCs w:val="28"/>
        </w:rPr>
        <w:t xml:space="preserve">打小的时候，我们便知道，一日之计在于晨，清晨是美好的，也是重要的。一天有一个好的开始，一天便是充实的，每天都有一个好的开始，一年便是充实的，每一年都有一个很充实的准备，那么，收获便是必然的，美好则是唯一的结果。</w:t>
      </w:r>
    </w:p>
    <w:p>
      <w:pPr>
        <w:ind w:left="0" w:right="0" w:firstLine="560"/>
        <w:spacing w:before="450" w:after="450" w:line="312" w:lineRule="auto"/>
      </w:pPr>
      <w:r>
        <w:rPr>
          <w:rFonts w:ascii="宋体" w:hAnsi="宋体" w:eastAsia="宋体" w:cs="宋体"/>
          <w:color w:val="000"/>
          <w:sz w:val="28"/>
          <w:szCs w:val="28"/>
        </w:rPr>
        <w:t xml:space="preserve">我只能借助心里仅存的那点渴望，那点灵知，去试图揭开那一层困扰了我多年的慵懒的，无规律的可憎面纱，用所有尚且存活的希望，去打扫我尘封已久的激-情的碑，让阳光，让清晨那第一缕阳光，透过我身体所有可以正常工作的细胞，照进我的体内，驱散那些罪恶的，萧条的黑。张闯杰，还我一首属于美好的诗，还我一个真实健康的质体，还我一个不再哀吟的激-情的魂魄，请你，就从明天早晨开始吧</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大学励志的演讲稿篇四</w:t>
      </w:r>
    </w:p>
    <w:p>
      <w:pPr>
        <w:ind w:left="0" w:right="0" w:firstLine="560"/>
        <w:spacing w:before="450" w:after="450" w:line="312" w:lineRule="auto"/>
      </w:pPr>
      <w:r>
        <w:rPr>
          <w:rFonts w:ascii="宋体" w:hAnsi="宋体" w:eastAsia="宋体" w:cs="宋体"/>
          <w:color w:val="000"/>
          <w:sz w:val="28"/>
          <w:szCs w:val="28"/>
        </w:rPr>
        <w:t xml:space="preserve">我们已然成为了习惯的三更恋网，在我们疲于嘶哑的k厅疯狂，在我们乐于借酒消愁的深夜萧风，在我们痴人说梦般的永远消失于永远世界的泛泛空境，悄悄的，像朱自清的日子是从手缝之间溜走一般，早晨，便从我们盛极而衰的肢体里，慢慢的融进黑夜的身体。从此，我们逐渐的沉进萧条的文字，堕入无可奈何的哀叹，在凌晨开始温暖的床上，在别人朗朗的读书声里，自以为诗人般的感叹一声：早晨呵，你是别人的早晨，却是我的傍晚。</w:t>
      </w:r>
    </w:p>
    <w:p>
      <w:pPr>
        <w:ind w:left="0" w:right="0" w:firstLine="560"/>
        <w:spacing w:before="450" w:after="450" w:line="312" w:lineRule="auto"/>
      </w:pPr>
      <w:r>
        <w:rPr>
          <w:rFonts w:ascii="宋体" w:hAnsi="宋体" w:eastAsia="宋体" w:cs="宋体"/>
          <w:color w:val="000"/>
          <w:sz w:val="28"/>
          <w:szCs w:val="28"/>
        </w:rPr>
        <w:t xml:space="preserve">那一日，当我因公而强迫自己起床做事之后，在偶然间坐在东花园的核桃树下时，我便开始感叹，感叹于自己对日子的亏欠，感叹于自我惶惶不可终日的大三，更加感叹于一无所成而疲懒越烈的大学。一种罪恶感在那时便开始诞生，成长，甚至可以说，那样的感觉，是一种旧病的复发。</w:t>
      </w:r>
    </w:p>
    <w:p>
      <w:pPr>
        <w:ind w:left="0" w:right="0" w:firstLine="560"/>
        <w:spacing w:before="450" w:after="450" w:line="312" w:lineRule="auto"/>
      </w:pPr>
      <w:r>
        <w:rPr>
          <w:rFonts w:ascii="宋体" w:hAnsi="宋体" w:eastAsia="宋体" w:cs="宋体"/>
          <w:color w:val="000"/>
          <w:sz w:val="28"/>
          <w:szCs w:val="28"/>
        </w:rPr>
        <w:t xml:space="preserve">核桃树的叶子，在清晨沁人的风儿里，一片片的飘落，落在我的头上，椅子上，以及身旁朗朗的读书声里，我忽然感觉到，原来，这么多年来的大学生活里，在我通宵成性的时候，在我与哥儿姐妹们高喊“音乐”流行的时候，在我忙碌于体力劳动统治的社团活动的时候，在我因为不想起床意念愈来愈强而一睡到晌午的时候，这微风，这落叶，这让人斗志勃发的鸟语花香，便如此从我原有的生活世界里归于平庸，甚至直接被昏聩剔除。可惜可叹，可悲可哀。</w:t>
      </w:r>
    </w:p>
    <w:p>
      <w:pPr>
        <w:ind w:left="0" w:right="0" w:firstLine="560"/>
        <w:spacing w:before="450" w:after="450" w:line="312" w:lineRule="auto"/>
      </w:pPr>
      <w:r>
        <w:rPr>
          <w:rFonts w:ascii="宋体" w:hAnsi="宋体" w:eastAsia="宋体" w:cs="宋体"/>
          <w:color w:val="000"/>
          <w:sz w:val="28"/>
          <w:szCs w:val="28"/>
        </w:rPr>
        <w:t xml:space="preserve">打小的时候，我们便知道，一日之计在于晨，清晨是美好的，也是重要的。一天有一个好的开始，一天便是充实的，每天都有一个好的开始，一年便是充实的，每一年都有一个很充实的准备，那么，收获便是必然的，美好则是唯一的结果。</w:t>
      </w:r>
    </w:p>
    <w:p>
      <w:pPr>
        <w:ind w:left="0" w:right="0" w:firstLine="560"/>
        <w:spacing w:before="450" w:after="450" w:line="312" w:lineRule="auto"/>
      </w:pPr>
      <w:r>
        <w:rPr>
          <w:rFonts w:ascii="宋体" w:hAnsi="宋体" w:eastAsia="宋体" w:cs="宋体"/>
          <w:color w:val="000"/>
          <w:sz w:val="28"/>
          <w:szCs w:val="28"/>
        </w:rPr>
        <w:t xml:space="preserve">我只能借助心里仅存的那点渴望，那点灵知，去试图揭开那一层困扰了我多年的慵懒的，无规律的可憎面纱，用所有尚且存活的希望，去打扫我尘封已久的激-情的碑，让阳光，让清晨那第一缕阳光，透过我身体所有可以正常工作的细胞，照进我的体内，驱散那些罪恶的，萧条的黑。张闯杰，还我一首属于美好的诗，还我一个真实健康的质体，还我一个不再哀吟的激-情的魂魄，请你，就从明天早晨开始吧</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大学励志的演讲稿篇五</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 历史的重任在肩，我们责无旁贷。我们一定会勇敢地挑起肩上的责任，虽然前方会有巨浪滔天，但是也会有长虹贯日。让我们拿出“吹尽狂沙始到金”的毅力，拿出 “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大学励志的演讲稿篇六</w:t>
      </w:r>
    </w:p>
    <w:p>
      <w:pPr>
        <w:ind w:left="0" w:right="0" w:firstLine="560"/>
        <w:spacing w:before="450" w:after="450" w:line="312" w:lineRule="auto"/>
      </w:pPr>
      <w:r>
        <w:rPr>
          <w:rFonts w:ascii="宋体" w:hAnsi="宋体" w:eastAsia="宋体" w:cs="宋体"/>
          <w:color w:val="000"/>
          <w:sz w:val="28"/>
          <w:szCs w:val="28"/>
        </w:rPr>
        <w:t xml:space="preserve">第一范文网为大家收集整理了《大学生青春励志演讲稿600字:我们的青春在路上》供大家参考，希望对大家有所帮助!!!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谈到奋斗,责任是不可或缺的话题。多一些担当,少一些推诿,工作意味着责任,每一个职位所规定的工作任务就是一份责任,建筑行业更是如此,当我们从事自己的工作时就必须担负起这份责任。</w:t>
      </w:r>
    </w:p>
    <w:p>
      <w:pPr>
        <w:ind w:left="0" w:right="0" w:firstLine="560"/>
        <w:spacing w:before="450" w:after="450" w:line="312" w:lineRule="auto"/>
      </w:pPr>
      <w:r>
        <w:rPr>
          <w:rFonts w:ascii="宋体" w:hAnsi="宋体" w:eastAsia="宋体" w:cs="宋体"/>
          <w:color w:val="000"/>
          <w:sz w:val="28"/>
          <w:szCs w:val="28"/>
        </w:rPr>
        <w:t xml:space="preserve">作为员工,应该记住:责任和机会是成正比的。没有责任就没有机会,能力越大责任越大,责任越大机会越多,勇于担当责任就是为自己创造成功的机会。所谓担当就是承担并负起责任,这就要求我们在职责和角色需要的时候,毫不犹豫,责无旁贷地挺身而出,全力履行自己的义务,并在承担义务当中激发自己的全部能量。</w:t>
      </w:r>
    </w:p>
    <w:p>
      <w:pPr>
        <w:ind w:left="0" w:right="0" w:firstLine="560"/>
        <w:spacing w:before="450" w:after="450" w:line="312" w:lineRule="auto"/>
      </w:pPr>
      <w:r>
        <w:rPr>
          <w:rFonts w:ascii="宋体" w:hAnsi="宋体" w:eastAsia="宋体" w:cs="宋体"/>
          <w:color w:val="000"/>
          <w:sz w:val="28"/>
          <w:szCs w:val="28"/>
        </w:rPr>
        <w:t xml:space="preserve">企业中经常遇到扯皮推诿的现象,部门之间的扯皮,个人之间的推诿,这样的“踢球赛”是企业领导最不愿意看到的。相互推诿、扯皮不仅严重影响我们的工作绩效,影响组织团结和谐,还会给企业的发展造成巨大损失。所以,责任来了,承担起来,这样的员工才是最有价值的人,才是领导所赏识的人。</w:t>
      </w:r>
    </w:p>
    <w:p>
      <w:pPr>
        <w:ind w:left="0" w:right="0" w:firstLine="560"/>
        <w:spacing w:before="450" w:after="450" w:line="312" w:lineRule="auto"/>
      </w:pPr>
      <w:r>
        <w:rPr>
          <w:rFonts w:ascii="宋体" w:hAnsi="宋体" w:eastAsia="宋体" w:cs="宋体"/>
          <w:color w:val="000"/>
          <w:sz w:val="28"/>
          <w:szCs w:val="28"/>
        </w:rPr>
        <w:t xml:space="preserve">奋斗不是喊出来的,而是脚踏实地干出来的。任何人的的成绩、职位都不是凭空喊出来的,光喊口号不干实事只会换来领导同事对你的失望。每个人都会有自己的发展规划和奋斗目标,也只有依靠自身的努力,树立以“实际行动”为本的工作理念,自觉做到愿干、能干、会干、乐干,干出成绩,才有可能得到提拔与重用。另外,我们还应该勇于挑战“不可能完成的任务”,主动找事做,这样才能为自己创造更多的加薪机会。把工作做到位,执行力强,勇于创新,从而进一步提高自己的能力,为提升自己的职位创造先决条件。</w:t>
      </w:r>
    </w:p>
    <w:p>
      <w:pPr>
        <w:ind w:left="0" w:right="0" w:firstLine="560"/>
        <w:spacing w:before="450" w:after="450" w:line="312" w:lineRule="auto"/>
      </w:pPr>
      <w:r>
        <w:rPr>
          <w:rFonts w:ascii="宋体" w:hAnsi="宋体" w:eastAsia="宋体" w:cs="宋体"/>
          <w:color w:val="000"/>
          <w:sz w:val="28"/>
          <w:szCs w:val="28"/>
        </w:rPr>
        <w:t xml:space="preserve">此外,开拓创新是人类进步的推进器,更是企业活力的源泉,具有开拓创新能力同样是优秀员工的重要标志。作为企业发展的后备力量,我们有责任要求自己在工作中融入创新元素,也许一个新的钢筋下料工艺、新的砌砖方式就能为工程节省不少成本,加快工程进度,从而为企业创造价值,进而实现自己的价值。企业喜欢具有创造力的、善于创新的员工,因为这样的员工才能创造骄人的成绩,为企业创造更多的效益。</w:t>
      </w:r>
    </w:p>
    <w:p>
      <w:pPr>
        <w:ind w:left="0" w:right="0" w:firstLine="560"/>
        <w:spacing w:before="450" w:after="450" w:line="312" w:lineRule="auto"/>
      </w:pPr>
      <w:r>
        <w:rPr>
          <w:rFonts w:ascii="宋体" w:hAnsi="宋体" w:eastAsia="宋体" w:cs="宋体"/>
          <w:color w:val="000"/>
          <w:sz w:val="28"/>
          <w:szCs w:val="28"/>
        </w:rPr>
        <w:t xml:space="preserve">每个人都拥有青春,区别在于有的青春因虚度而黯淡无光,碌碌无为;有的青春因奋斗而光芒四射,异常美丽。谁都不希望自己的青春成为前者,然而美丽的青春要靠奋斗争取,所以我们必须勉励自己本着勤学、厚德、负责、实干的工作态度,及早地提高自己的各项能力,成就梦想,绽放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大学励志的演讲稿篇八</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今天能够站在这里为大家演讲，在此，首先要感谢在座的各位评委和同学能在百忙之中抽出时间，来聆听我们的演讲，也要感谢这个活动的主办方：社及活动的所有工作人员给我们提供这样一个交流互动的平台。下面，让我们以热烈的掌声感谢他们!谢谢，我是。简短的自我介绍完后，下面进行我的演讲。</w:t>
      </w:r>
    </w:p>
    <w:p>
      <w:pPr>
        <w:ind w:left="0" w:right="0" w:firstLine="560"/>
        <w:spacing w:before="450" w:after="450" w:line="312" w:lineRule="auto"/>
      </w:pPr>
      <w:r>
        <w:rPr>
          <w:rFonts w:ascii="宋体" w:hAnsi="宋体" w:eastAsia="宋体" w:cs="宋体"/>
          <w:color w:val="000"/>
          <w:sz w:val="28"/>
          <w:szCs w:val="28"/>
        </w:rPr>
        <w:t xml:space="preserve">首先，大家都知道今天演讲的主题是“让梦想照亮青春”，既然与梦想有关，那我们就谈谈，为了实现自己的梦想该做些什么呢?大家可能会说，“努力，奋斗，拼搏，进取”，不错，这些都是我们在取得成功之前，所必须具备的元素，但大家知道在做这些努力和奋斗之前，我们首先要做到哪一点呢?或者更具体的说一个推销员或一个创业者要想获得成功的话首先要做到哪一点呢?可能有的同学已经猜出来答案了。那就是我们中国人最看重的--面子。</w:t>
      </w:r>
    </w:p>
    <w:p>
      <w:pPr>
        <w:ind w:left="0" w:right="0" w:firstLine="560"/>
        <w:spacing w:before="450" w:after="450" w:line="312" w:lineRule="auto"/>
      </w:pPr>
      <w:r>
        <w:rPr>
          <w:rFonts w:ascii="宋体" w:hAnsi="宋体" w:eastAsia="宋体" w:cs="宋体"/>
          <w:color w:val="000"/>
          <w:sz w:val="28"/>
          <w:szCs w:val="28"/>
        </w:rPr>
        <w:t xml:space="preserve">面子或许是最具有中国特色的概念，作为最具有的个性，中国人爱面子，也死要面子。据说英文中并没有面子一词，在中文翻译成英文时，很多人把面子翻译成“名誉”，这显然不是我们所理解的。而中国人所谓的“面子”应该是介于名誉与虚荣心之间的一种内心的情感因素。</w:t>
      </w:r>
    </w:p>
    <w:p>
      <w:pPr>
        <w:ind w:left="0" w:right="0" w:firstLine="560"/>
        <w:spacing w:before="450" w:after="450" w:line="312" w:lineRule="auto"/>
      </w:pPr>
      <w:r>
        <w:rPr>
          <w:rFonts w:ascii="宋体" w:hAnsi="宋体" w:eastAsia="宋体" w:cs="宋体"/>
          <w:color w:val="000"/>
          <w:sz w:val="28"/>
          <w:szCs w:val="28"/>
        </w:rPr>
        <w:t xml:space="preserve">由于面子观念在国人头脑中根深蒂固，大学生也不例外，这使得很多毕业生在就业时进入了一些误区，如怕脏怕累、盲目攀比、清高自傲等等，从而造成大量毕业生找不到工作。难道就业真的这么难么?我们只考虑过工资待遇问题，有没有考虑过自身原因呢?有的同学认为大学毕业后会直接呆在安逸舒服的办公室里工作，端着茶水，拿着高薪，于是在找工作时漫天要价，脏活累活一点不干，从而导致用人单位招不到人，毕业生找不到工作的尴尬局面，而且我们常常会听到这样的话，“这不是大学生干的活，上了四年大学怎么可以干服务员的活，拿的工资怎么能比农民工还少”。</w:t>
      </w:r>
    </w:p>
    <w:p>
      <w:pPr>
        <w:ind w:left="0" w:right="0" w:firstLine="560"/>
        <w:spacing w:before="450" w:after="450" w:line="312" w:lineRule="auto"/>
      </w:pPr>
      <w:r>
        <w:rPr>
          <w:rFonts w:ascii="宋体" w:hAnsi="宋体" w:eastAsia="宋体" w:cs="宋体"/>
          <w:color w:val="000"/>
          <w:sz w:val="28"/>
          <w:szCs w:val="28"/>
        </w:rPr>
        <w:t xml:space="preserve">但有些人就不这样想，比如说温州人，大家应该都知道，温州人被称为中国的犹太人，央视曾经播出过一部剧，叫做《温州一家人》，对我促动很大，不知道大家有没有看过，这部剧非常真实的讲述了一家温州人放下面子，艰苦追求梦想的创业历程。温州人从来不爱面子，为了完成创业的原始积累，他们背井离乡，摆地摊，补鞋，脏活累活都不在乎，很多人都看不起他们，觉得修一双鞋能赚几个钱，甚至连农民都觉得他们干的是很低贱的活。等到讥笑他们的人醒悟过来时，他们已经完成了原始资本积累，并且在更高的平台上发展去了。能做别人不愿做的事，能吃别人不能吃的苦，就能赚别人赚不了的钱。这就是温州人发财的原因。他们不怕碰壁，只有一个念头，不管你们怎么看我，我就要赚你的钱。他们用比城墙还厚的脸皮把自己的产品，最重要是他们把温州人这个品牌推向了全国，推向了全世界。</w:t>
      </w:r>
    </w:p>
    <w:p>
      <w:pPr>
        <w:ind w:left="0" w:right="0" w:firstLine="560"/>
        <w:spacing w:before="450" w:after="450" w:line="312" w:lineRule="auto"/>
      </w:pPr>
      <w:r>
        <w:rPr>
          <w:rFonts w:ascii="宋体" w:hAnsi="宋体" w:eastAsia="宋体" w:cs="宋体"/>
          <w:color w:val="000"/>
          <w:sz w:val="28"/>
          <w:szCs w:val="28"/>
        </w:rPr>
        <w:t xml:space="preserve">所以，从现在起，放下我们所谓的高贵的颜面吧，为了我们的梦想，别在乎别人说什么，只要无愧于我们的心，因为至少现在我们还没有资格来争取面子。</w:t>
      </w:r>
    </w:p>
    <w:p>
      <w:pPr>
        <w:ind w:left="0" w:right="0" w:firstLine="560"/>
        <w:spacing w:before="450" w:after="450" w:line="312" w:lineRule="auto"/>
      </w:pPr>
      <w:r>
        <w:rPr>
          <w:rFonts w:ascii="宋体" w:hAnsi="宋体" w:eastAsia="宋体" w:cs="宋体"/>
          <w:color w:val="000"/>
          <w:sz w:val="28"/>
          <w:szCs w:val="28"/>
        </w:rPr>
        <w:t xml:space="preserve">最后送给大家亚洲首富李嘉诚的一句话“当你放下面子赚钱的时候，说明你已经懂事了;当你用钱赚回面子的时候，说明你已经成功了;当你用面子赚回钱的时候，说明你已经是人物了。当你仍然停留在那里喝酒、吹牛，啥也不懂还装懂，只爱所谓面子的时候，说明你这辈子也就这样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大学励志的演讲稿篇九</w:t>
      </w:r>
    </w:p>
    <w:p>
      <w:pPr>
        <w:ind w:left="0" w:right="0" w:firstLine="560"/>
        <w:spacing w:before="450" w:after="450" w:line="312" w:lineRule="auto"/>
      </w:pPr>
      <w:r>
        <w:rPr>
          <w:rFonts w:ascii="宋体" w:hAnsi="宋体" w:eastAsia="宋体" w:cs="宋体"/>
          <w:color w:val="000"/>
          <w:sz w:val="28"/>
          <w:szCs w:val="28"/>
        </w:rPr>
        <w:t xml:space="preserve">在我们已然成为了习惯的三更恋网，在我们疲于嘶哑的k厅疯狂，在我们乐于借酒消愁的深夜萧风，在我们痴人说梦般的永远消失于永远世界的泛泛空境，悄悄的，像朱自清的日子是从手缝之间溜走一般，早晨，便从我们盛极而衰的肢体里，慢慢的融进黑夜的身体。从此，我们逐渐的沉进萧条的文字，堕入无可奈何的哀叹，在凌晨开始温暖的床上，在别人朗朗的读书声里，自以为诗人般的感叹一声：早晨呵，你是别人的早晨，却是我的傍晚。</w:t>
      </w:r>
    </w:p>
    <w:p>
      <w:pPr>
        <w:ind w:left="0" w:right="0" w:firstLine="560"/>
        <w:spacing w:before="450" w:after="450" w:line="312" w:lineRule="auto"/>
      </w:pPr>
      <w:r>
        <w:rPr>
          <w:rFonts w:ascii="宋体" w:hAnsi="宋体" w:eastAsia="宋体" w:cs="宋体"/>
          <w:color w:val="000"/>
          <w:sz w:val="28"/>
          <w:szCs w:val="28"/>
        </w:rPr>
        <w:t xml:space="preserve">那一日，当我因公而强迫自己起床做事之后，在偶然间坐在东花园的核桃树下时，我便开始感叹，感叹于自己对日子的亏欠，感叹于自我惶惶不可终日的大三，更加感叹于一无所成而疲懒越烈的大学。一种罪恶感在那时便开始诞生，成长，甚至可以说，那样的感觉，是一种旧病的复发。</w:t>
      </w:r>
    </w:p>
    <w:p>
      <w:pPr>
        <w:ind w:left="0" w:right="0" w:firstLine="560"/>
        <w:spacing w:before="450" w:after="450" w:line="312" w:lineRule="auto"/>
      </w:pPr>
      <w:r>
        <w:rPr>
          <w:rFonts w:ascii="宋体" w:hAnsi="宋体" w:eastAsia="宋体" w:cs="宋体"/>
          <w:color w:val="000"/>
          <w:sz w:val="28"/>
          <w:szCs w:val="28"/>
        </w:rPr>
        <w:t xml:space="preserve">核桃树的叶子，在清晨沁人的风儿里，一片片的飘落，落在我的头上，椅子上，以及身旁朗朗的读书声里，我忽然感觉到，原来，这么多年来的大学生活里，在我通宵成性的时候，在我与哥儿姐妹们高喊“音乐”流行的时候，在我忙碌于体力劳动统治的社团活动的时候，在我因为不想起床意念愈来愈强而一睡到晌午的时候，这微风，这落叶，这让人斗志勃发的鸟语花香，便如此从我原有的生活世界里归于平庸，甚至直接被昏聩剔除。可惜可叹，可悲可哀。</w:t>
      </w:r>
    </w:p>
    <w:p>
      <w:pPr>
        <w:ind w:left="0" w:right="0" w:firstLine="560"/>
        <w:spacing w:before="450" w:after="450" w:line="312" w:lineRule="auto"/>
      </w:pPr>
      <w:r>
        <w:rPr>
          <w:rFonts w:ascii="宋体" w:hAnsi="宋体" w:eastAsia="宋体" w:cs="宋体"/>
          <w:color w:val="000"/>
          <w:sz w:val="28"/>
          <w:szCs w:val="28"/>
        </w:rPr>
        <w:t xml:space="preserve">打小的时候，我们便知道，一日之计在于晨，清晨是美好的，也是重要的。一天有一个好的开始，一天便是充实的，每天都有一个好的开始，一年便是充实的，每一年都有一个很充实的准备，那么，收获便是必然的，美好则是唯一的结果。</w:t>
      </w:r>
    </w:p>
    <w:p>
      <w:pPr>
        <w:ind w:left="0" w:right="0" w:firstLine="560"/>
        <w:spacing w:before="450" w:after="450" w:line="312" w:lineRule="auto"/>
      </w:pPr>
      <w:r>
        <w:rPr>
          <w:rFonts w:ascii="宋体" w:hAnsi="宋体" w:eastAsia="宋体" w:cs="宋体"/>
          <w:color w:val="000"/>
          <w:sz w:val="28"/>
          <w:szCs w:val="28"/>
        </w:rPr>
        <w:t xml:space="preserve">我只能借助心里仅存的那点渴望，那点灵知，去试图揭开那一层困扰了我多年的慵懒的，无规律的可憎面纱，用所有尚且存活的希望，去打扫我尘封已久的激-情的碑，让阳光，让清晨那第一缕阳光，透过我身体所有可以正常工作的细胞，照进我的体内，驱散那些罪恶的，萧条的黑。张闯杰，还我一首属于美好的诗，还我一个真实健康的质体，还我一个不再哀吟的激-情的魂魄，请你，就从明天早晨开始吧</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大学励志的演讲稿篇十</w:t>
      </w:r>
    </w:p>
    <w:p>
      <w:pPr>
        <w:ind w:left="0" w:right="0" w:firstLine="560"/>
        <w:spacing w:before="450" w:after="450" w:line="312" w:lineRule="auto"/>
      </w:pPr>
      <w:r>
        <w:rPr>
          <w:rFonts w:ascii="宋体" w:hAnsi="宋体" w:eastAsia="宋体" w:cs="宋体"/>
          <w:color w:val="000"/>
          <w:sz w:val="28"/>
          <w:szCs w:val="28"/>
        </w:rPr>
        <w:t xml:space="preserve">每到开学前，我会列一个名单，一个个去借钱。王志方说。从中学开始，他就是这样为自己和两个弟弟筹学杂费的。</w:t>
      </w:r>
    </w:p>
    <w:p>
      <w:pPr>
        <w:ind w:left="0" w:right="0" w:firstLine="560"/>
        <w:spacing w:before="450" w:after="450" w:line="312" w:lineRule="auto"/>
      </w:pPr>
      <w:r>
        <w:rPr>
          <w:rFonts w:ascii="宋体" w:hAnsi="宋体" w:eastAsia="宋体" w:cs="宋体"/>
          <w:color w:val="000"/>
          <w:sz w:val="28"/>
          <w:szCs w:val="28"/>
        </w:rPr>
        <w:t xml:space="preserve">王志方的家境困难，他两岁时父亲得了精神病，家里的积蓄花光了，还欠了一大笔外债。于是，母亲和姐姐外出打工，赚的钱大多用于给父亲治病。王志方很早就告诉自己，他是家里的支柱，他要照顾好父亲和弟弟们。</w:t>
      </w:r>
    </w:p>
    <w:p>
      <w:pPr>
        <w:ind w:left="0" w:right="0" w:firstLine="560"/>
        <w:spacing w:before="450" w:after="450" w:line="312" w:lineRule="auto"/>
      </w:pPr>
      <w:r>
        <w:rPr>
          <w:rFonts w:ascii="宋体" w:hAnsi="宋体" w:eastAsia="宋体" w:cs="宋体"/>
          <w:color w:val="000"/>
          <w:sz w:val="28"/>
          <w:szCs w:val="28"/>
        </w:rPr>
        <w:t xml:space="preserve">家里的墙上贴着姐姐上学时得的奖状，王志方清楚地记得姐姐辍学时哭得红肿的双眼。为此，他和弟弟们学得非凡刻苦。我们都相信知识可以改变命运。王志方坚定地说。</w:t>
      </w:r>
    </w:p>
    <w:p>
      <w:pPr>
        <w:ind w:left="0" w:right="0" w:firstLine="560"/>
        <w:spacing w:before="450" w:after="450" w:line="312" w:lineRule="auto"/>
      </w:pPr>
      <w:r>
        <w:rPr>
          <w:rFonts w:ascii="宋体" w:hAnsi="宋体" w:eastAsia="宋体" w:cs="宋体"/>
          <w:color w:val="000"/>
          <w:sz w:val="28"/>
          <w:szCs w:val="28"/>
        </w:rPr>
        <w:t xml:space="preserve">20xx年七月，王志方如愿考上了湖南大学生物系。他拿到录取通知书的时候，全家都非常兴奋，熬了这么多年的苦日子，终于看到希望了，家里出了大学生了!但激动和兴奋的情绪很快被学费冲走，录取通知书上写着学费六零零零元，再加上学杂费和生活费等，差不多一年要一二零零零元，这对王志方来说如同天文数字。亲戚们都不富裕，没有人能替他做担保申请到贷款。但是，王志方还是乐观的，他想到可以在大学里勤工俭学，可以申请补助。打点好行李，王志方揣着千方百计筹来的二五零零元，踌躇满志地去湖南大学报到了。</w:t>
      </w:r>
    </w:p>
    <w:p>
      <w:pPr>
        <w:ind w:left="0" w:right="0" w:firstLine="560"/>
        <w:spacing w:before="450" w:after="450" w:line="312" w:lineRule="auto"/>
      </w:pPr>
      <w:r>
        <w:rPr>
          <w:rFonts w:ascii="宋体" w:hAnsi="宋体" w:eastAsia="宋体" w:cs="宋体"/>
          <w:color w:val="000"/>
          <w:sz w:val="28"/>
          <w:szCs w:val="28"/>
        </w:rPr>
        <w:t xml:space="preserve">到了学校，王志方找到学院领导说明困难，学校减免了他九零零元的学杂费，并同意他延期到一一月缴足学费。后来，王志方申请到白沙集团提供担保的每年三零零零元的助学贷款，他又申请把大二的贷款提前支取，总算把学费凑够了。为了赚生活费，每到周末王志方就去做家教，业余时间收废品、刷盘子、搞推销，搬桶装水，只要能赚钱，不管多苦多累，他都愿意做。</w:t>
      </w:r>
    </w:p>
    <w:p>
      <w:pPr>
        <w:ind w:left="0" w:right="0" w:firstLine="560"/>
        <w:spacing w:before="450" w:after="450" w:line="312" w:lineRule="auto"/>
      </w:pPr>
      <w:r>
        <w:rPr>
          <w:rFonts w:ascii="宋体" w:hAnsi="宋体" w:eastAsia="宋体" w:cs="宋体"/>
          <w:color w:val="000"/>
          <w:sz w:val="28"/>
          <w:szCs w:val="28"/>
        </w:rPr>
        <w:t xml:space="preserve">第一学期他在学校图书馆勤工俭学，后来看到班上贫困同学多，就主动让出了机会。王志方在家教方面很有一套，假如一直能接到家教的活儿，生活费就好赚了，只是家教并不那么好找。</w:t>
      </w:r>
    </w:p>
    <w:p>
      <w:pPr>
        <w:ind w:left="0" w:right="0" w:firstLine="560"/>
        <w:spacing w:before="450" w:after="450" w:line="312" w:lineRule="auto"/>
      </w:pPr>
      <w:r>
        <w:rPr>
          <w:rFonts w:ascii="宋体" w:hAnsi="宋体" w:eastAsia="宋体" w:cs="宋体"/>
          <w:color w:val="000"/>
          <w:sz w:val="28"/>
          <w:szCs w:val="28"/>
        </w:rPr>
        <w:t xml:space="preserve">大二开学，王志方没有钱交学费，二弟正在念高中。我想了很多办法，我就一个想法，不能让我弟弟没学上：最后他决定退学。当王志方打电话告诉母亲时，母亲在电话里大骂他不孝。母子俩在电话里大哭一场，王志方哭自己的大学梦，母亲哭的是手心手背都是肉。</w:t>
      </w:r>
    </w:p>
    <w:p>
      <w:pPr>
        <w:ind w:left="0" w:right="0" w:firstLine="560"/>
        <w:spacing w:before="450" w:after="450" w:line="312" w:lineRule="auto"/>
      </w:pPr>
      <w:r>
        <w:rPr>
          <w:rFonts w:ascii="宋体" w:hAnsi="宋体" w:eastAsia="宋体" w:cs="宋体"/>
          <w:color w:val="000"/>
          <w:sz w:val="28"/>
          <w:szCs w:val="28"/>
        </w:rPr>
        <w:t xml:space="preserve">离开学校，王志方先后到东莞、深圳、耒阳、长沙等地，做过搬运、基建、保安、样品研发、门窗安装等工作：打工的日子布满了艰难和辛酸：为了多挣钱，他玩命地干，不管活多重、多脏、多累，甚至一天工作一八个小时;他省吃俭用，中午没吃完的饭菜就留到晚上吃。在建筑工地上，王志方天天挑沙、拉砖、砌墙，十个手指头和两只脚被石灰、水泥腐蚀，露出了红红的血肉。手指上天天要换胶布，每次连皮带肉地撕下来，疼得他浑身冒冷汗。</w:t>
      </w:r>
    </w:p>
    <w:p>
      <w:pPr>
        <w:ind w:left="0" w:right="0" w:firstLine="560"/>
        <w:spacing w:before="450" w:after="450" w:line="312" w:lineRule="auto"/>
      </w:pPr>
      <w:r>
        <w:rPr>
          <w:rFonts w:ascii="宋体" w:hAnsi="宋体" w:eastAsia="宋体" w:cs="宋体"/>
          <w:color w:val="000"/>
          <w:sz w:val="28"/>
          <w:szCs w:val="28"/>
        </w:rPr>
        <w:t xml:space="preserve">王志方笑说自己是打工者的异类，他在哪里打工都带着大学课本。累得要命的时候就翻看课本，看累了，把课本一本本撂起来当枕头。经常有工友调侃他：大学生就是不一样，连睡觉都是睡在书上的。</w:t>
      </w:r>
    </w:p>
    <w:p>
      <w:pPr>
        <w:ind w:left="0" w:right="0" w:firstLine="560"/>
        <w:spacing w:before="450" w:after="450" w:line="312" w:lineRule="auto"/>
      </w:pPr>
      <w:r>
        <w:rPr>
          <w:rFonts w:ascii="宋体" w:hAnsi="宋体" w:eastAsia="宋体" w:cs="宋体"/>
          <w:color w:val="000"/>
          <w:sz w:val="28"/>
          <w:szCs w:val="28"/>
        </w:rPr>
        <w:t xml:space="preserve">打工两年，赚的钱只够温饱。在工作中付出的努力和收获的满足感太过悬殊。这让王志方倍感痛苦和煎熬。当得知教育部直属的六昕师范大学招收免费师范生后，他艰难地作出复读的决定，回到家乡，插班读高二，他要重圆大学梦。</w:t>
      </w:r>
    </w:p>
    <w:p>
      <w:pPr>
        <w:ind w:left="0" w:right="0" w:firstLine="560"/>
        <w:spacing w:before="450" w:after="450" w:line="312" w:lineRule="auto"/>
      </w:pPr>
      <w:r>
        <w:rPr>
          <w:rFonts w:ascii="宋体" w:hAnsi="宋体" w:eastAsia="宋体" w:cs="宋体"/>
          <w:color w:val="000"/>
          <w:sz w:val="28"/>
          <w:szCs w:val="28"/>
        </w:rPr>
        <w:t xml:space="preserve">我在黑板报上写下自己的目标是：北京师范大学。班上的同学都笑我。王志方说。从听不懂数学课的慌乱到每次考第一，王志方付出了所有的努力。20xx年，他从容地以高分考上了北京师范大学。</w:t>
      </w:r>
    </w:p>
    <w:p>
      <w:pPr>
        <w:ind w:left="0" w:right="0" w:firstLine="560"/>
        <w:spacing w:before="450" w:after="450" w:line="312" w:lineRule="auto"/>
      </w:pPr>
      <w:r>
        <w:rPr>
          <w:rFonts w:ascii="宋体" w:hAnsi="宋体" w:eastAsia="宋体" w:cs="宋体"/>
          <w:color w:val="000"/>
          <w:sz w:val="28"/>
          <w:szCs w:val="28"/>
        </w:rPr>
        <w:t xml:space="preserve">再次上大学，王志方走进校园时，没有了当年的新鲜感，有的是对未来的确定：回家乡，当老师。</w:t>
      </w:r>
    </w:p>
    <w:p>
      <w:pPr>
        <w:ind w:left="0" w:right="0" w:firstLine="560"/>
        <w:spacing w:before="450" w:after="450" w:line="312" w:lineRule="auto"/>
      </w:pPr>
      <w:r>
        <w:rPr>
          <w:rFonts w:ascii="宋体" w:hAnsi="宋体" w:eastAsia="宋体" w:cs="宋体"/>
          <w:color w:val="000"/>
          <w:sz w:val="28"/>
          <w:szCs w:val="28"/>
        </w:rPr>
        <w:t xml:space="preserve">三兄弟端一碗饭</w:t>
      </w:r>
    </w:p>
    <w:p>
      <w:pPr>
        <w:ind w:left="0" w:right="0" w:firstLine="560"/>
        <w:spacing w:before="450" w:after="450" w:line="312" w:lineRule="auto"/>
      </w:pPr>
      <w:r>
        <w:rPr>
          <w:rFonts w:ascii="宋体" w:hAnsi="宋体" w:eastAsia="宋体" w:cs="宋体"/>
          <w:color w:val="000"/>
          <w:sz w:val="28"/>
          <w:szCs w:val="28"/>
        </w:rPr>
        <w:t xml:space="preserve">吃苦、流泪、受罪，当王志方说起来时，仿佛是别人的事情。但是，说到弟弟们，说到风雨飘摇的家时，王志方的眼圈红了。</w:t>
      </w:r>
    </w:p>
    <w:p>
      <w:pPr>
        <w:ind w:left="0" w:right="0" w:firstLine="560"/>
        <w:spacing w:before="450" w:after="450" w:line="312" w:lineRule="auto"/>
      </w:pPr>
      <w:r>
        <w:rPr>
          <w:rFonts w:ascii="宋体" w:hAnsi="宋体" w:eastAsia="宋体" w:cs="宋体"/>
          <w:color w:val="000"/>
          <w:sz w:val="28"/>
          <w:szCs w:val="28"/>
        </w:rPr>
        <w:t xml:space="preserve">王志方很早就一边读书，一边挤时间打零工和短工，带着两个弟弟种地。过着饥一顿饱一顿的日子，三兄弟很小就落下了胃病。有时亲戚邻居们看着三兄弟可怜，就叫他们一起去吃饭。王志方那时候脾气倔，宁愿饿肚子也不去。弟弟怕他饿着，就把饭端回家，三兄弟分着吃一碗饭。这样的饭我每次都是和着泪水吃下去的。</w:t>
      </w:r>
    </w:p>
    <w:p>
      <w:pPr>
        <w:ind w:left="0" w:right="0" w:firstLine="560"/>
        <w:spacing w:before="450" w:after="450" w:line="312" w:lineRule="auto"/>
      </w:pPr>
      <w:r>
        <w:rPr>
          <w:rFonts w:ascii="宋体" w:hAnsi="宋体" w:eastAsia="宋体" w:cs="宋体"/>
          <w:color w:val="000"/>
          <w:sz w:val="28"/>
          <w:szCs w:val="28"/>
        </w:rPr>
        <w:t xml:space="preserve">王志方说当年他的退学如同一场地震，三兄弟都受到了冲击，留下阴影。以前都是我扛着，这下二弟感觉到很重的担子，整个人都变了。王志方退学后直接南下打工，过年回家才发现活泼开朗的二弟变得不说话了。20xx年，二弟要高考了，王志方专程赶回家，为弟弟的高考志愿把关，兄弟俩为此大吵一架。王志方连续几天排队上网吧，查足了资料，他建议弟弟考军校。我真的不想弟弟的大学路再断了，我是过来人啊!我跟他说，能上军校就去;上不了军校，拼死了我也让他把大学念下来。二弟怀着不能实现自己梦想的恨意服从了他的意见，高考后被解放军装甲兵工程学院录取，学费、生活费全免，还每个月把部队发的三零零元津贴寄一半回家给父亲治病。二弟上大一时，王志方的一颗心始终是悬着的，怕二弟万一有点差池被学校退回来。二弟上了大二，他才松了口气。当日恨他的弟弟，也早就原谅并感谢他的决定。</w:t>
      </w:r>
    </w:p>
    <w:p>
      <w:pPr>
        <w:ind w:left="0" w:right="0" w:firstLine="560"/>
        <w:spacing w:before="450" w:after="450" w:line="312" w:lineRule="auto"/>
      </w:pPr>
      <w:r>
        <w:rPr>
          <w:rFonts w:ascii="宋体" w:hAnsi="宋体" w:eastAsia="宋体" w:cs="宋体"/>
          <w:color w:val="000"/>
          <w:sz w:val="28"/>
          <w:szCs w:val="28"/>
        </w:rPr>
        <w:t xml:space="preserve">三弟得知王志方退学，死活从学校退学，坚持到外地打工，王志方差点动手打他。两年间，兄弟俩辗转四处打工。王志方总想劝三弟回去念书，比他还倔的三弟就是不答应。直到王志方回高中复读，三弟才跟着重拾课本。</w:t>
      </w:r>
    </w:p>
    <w:p>
      <w:pPr>
        <w:ind w:left="0" w:right="0" w:firstLine="560"/>
        <w:spacing w:before="450" w:after="450" w:line="312" w:lineRule="auto"/>
      </w:pPr>
      <w:r>
        <w:rPr>
          <w:rFonts w:ascii="宋体" w:hAnsi="宋体" w:eastAsia="宋体" w:cs="宋体"/>
          <w:color w:val="000"/>
          <w:sz w:val="28"/>
          <w:szCs w:val="28"/>
        </w:rPr>
        <w:t xml:space="preserve">报恩心</w:t>
      </w:r>
    </w:p>
    <w:p>
      <w:pPr>
        <w:ind w:left="0" w:right="0" w:firstLine="560"/>
        <w:spacing w:before="450" w:after="450" w:line="312" w:lineRule="auto"/>
      </w:pPr>
      <w:r>
        <w:rPr>
          <w:rFonts w:ascii="宋体" w:hAnsi="宋体" w:eastAsia="宋体" w:cs="宋体"/>
          <w:color w:val="000"/>
          <w:sz w:val="28"/>
          <w:szCs w:val="28"/>
        </w:rPr>
        <w:t xml:space="preserve">王志方一直很要强，是不肯低头的人。这些年来，他经常为了钱不得不去求人。少年时，他愤怒地攥紧拳头，愤怒自己改变不了现状;长大点，他不惜力气和汗水去赚钱。王志方从来没有恨过自己没有钱，在他眼里，钱，用在最需要的地方才有价值。</w:t>
      </w:r>
    </w:p>
    <w:p>
      <w:pPr>
        <w:ind w:left="0" w:right="0" w:firstLine="560"/>
        <w:spacing w:before="450" w:after="450" w:line="312" w:lineRule="auto"/>
      </w:pPr>
      <w:r>
        <w:rPr>
          <w:rFonts w:ascii="宋体" w:hAnsi="宋体" w:eastAsia="宋体" w:cs="宋体"/>
          <w:color w:val="000"/>
          <w:sz w:val="28"/>
          <w:szCs w:val="28"/>
        </w:rPr>
        <w:t xml:space="preserve">在湖南大学时，得知他要退学，班上的同学说：我们每人每年出三零零元，够你把大学念下来的!王志方拒绝了，他说，同学的钱也都是父母的血汗钱，这个人情承不起。</w:t>
      </w:r>
    </w:p>
    <w:p>
      <w:pPr>
        <w:ind w:left="0" w:right="0" w:firstLine="560"/>
        <w:spacing w:before="450" w:after="450" w:line="312" w:lineRule="auto"/>
      </w:pPr>
      <w:r>
        <w:rPr>
          <w:rFonts w:ascii="宋体" w:hAnsi="宋体" w:eastAsia="宋体" w:cs="宋体"/>
          <w:color w:val="000"/>
          <w:sz w:val="28"/>
          <w:szCs w:val="28"/>
        </w:rPr>
        <w:t xml:space="preserve">20xx年底，一直资助他家的三舅，在矿上打工受重伤，住进了长沙的医院。王志方正在长沙马王堆打工，得知消息后，当即请假赶到医院日夜陪护，直到春节后舅妈来接替。</w:t>
      </w:r>
    </w:p>
    <w:p>
      <w:pPr>
        <w:ind w:left="0" w:right="0" w:firstLine="560"/>
        <w:spacing w:before="450" w:after="450" w:line="312" w:lineRule="auto"/>
      </w:pPr>
      <w:r>
        <w:rPr>
          <w:rFonts w:ascii="宋体" w:hAnsi="宋体" w:eastAsia="宋体" w:cs="宋体"/>
          <w:color w:val="000"/>
          <w:sz w:val="28"/>
          <w:szCs w:val="28"/>
        </w:rPr>
        <w:t xml:space="preserve">其实，去医院照顾三舅的时候，王志方受到了很大的打击。当时，他拿着刚结算的大半年工资二零零零多元，一心要帮舅舅渡过难关。然而交给他的当日医药费单子是四零零零多元。看到病床上痛苦着的舅舅，我有心报恩，却无能为力，这让我很愧疚。王志方更深刻地意识到：打工终非解决困难的根本，更不是生活的长久之计。要想报答亲人，要想实现更大的价值，还得继续求学。</w:t>
      </w:r>
    </w:p>
    <w:p>
      <w:pPr>
        <w:ind w:left="0" w:right="0" w:firstLine="560"/>
        <w:spacing w:before="450" w:after="450" w:line="312" w:lineRule="auto"/>
      </w:pPr>
      <w:r>
        <w:rPr>
          <w:rFonts w:ascii="宋体" w:hAnsi="宋体" w:eastAsia="宋体" w:cs="宋体"/>
          <w:color w:val="000"/>
          <w:sz w:val="28"/>
          <w:szCs w:val="28"/>
        </w:rPr>
        <w:t xml:space="preserve">决定复读后，王志方更需要钱了。距离九月份开学还有不到半年的时间，我就到工地打工，赚学费。暑假的时候，二弟也到工地来了。三弟则在一家工厂打工。复读高二期间，王志方把落下的功课都补了上来，他继续利用假期时间做家教。王志方自身就是鲜活的个案，家长们都放心地把孩子交给他，让他自豪的是他辅导过的学生都考上了大学。</w:t>
      </w:r>
    </w:p>
    <w:p>
      <w:pPr>
        <w:ind w:left="0" w:right="0" w:firstLine="560"/>
        <w:spacing w:before="450" w:after="450" w:line="312" w:lineRule="auto"/>
      </w:pPr>
      <w:r>
        <w:rPr>
          <w:rFonts w:ascii="宋体" w:hAnsi="宋体" w:eastAsia="宋体" w:cs="宋体"/>
          <w:color w:val="000"/>
          <w:sz w:val="28"/>
          <w:szCs w:val="28"/>
        </w:rPr>
        <w:t xml:space="preserve">王志方坦然地说，他没有雄心大志，是个很现实的人，他要在这四年来之不易的大学时光里好好学习，以后回到家乡当老师，不误人子弟就好。刚来师大的时候，跟同学聊天，我们对未来都有些害怕，害怕自己当不好一个老师。我想这样的害怕是必要的，有所畏惧才不会放松。</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大学励志的演讲稿篇十二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很荣幸，有机会站在这里，为大家谈谈自已的工作心得。今天，我的演讲题目是“没有任何借口”。</w:t>
      </w:r>
    </w:p>
    <w:p>
      <w:pPr>
        <w:ind w:left="0" w:right="0" w:firstLine="560"/>
        <w:spacing w:before="450" w:after="450" w:line="312" w:lineRule="auto"/>
      </w:pPr>
      <w:r>
        <w:rPr>
          <w:rFonts w:ascii="宋体" w:hAnsi="宋体" w:eastAsia="宋体" w:cs="宋体"/>
          <w:color w:val="000"/>
          <w:sz w:val="28"/>
          <w:szCs w:val="28"/>
        </w:rPr>
        <w:t xml:space="preserve">我们在工作当中，时常会听到这样的一种声音：</w:t>
      </w:r>
    </w:p>
    <w:p>
      <w:pPr>
        <w:ind w:left="0" w:right="0" w:firstLine="560"/>
        <w:spacing w:before="450" w:after="450" w:line="312" w:lineRule="auto"/>
      </w:pPr>
      <w:r>
        <w:rPr>
          <w:rFonts w:ascii="宋体" w:hAnsi="宋体" w:eastAsia="宋体" w:cs="宋体"/>
          <w:color w:val="000"/>
          <w:sz w:val="28"/>
          <w:szCs w:val="28"/>
        </w:rPr>
        <w:t xml:space="preserve">“这个事情好像不太适合我们做，是不是考虑让某某人(某某部门)去做更合适，他们比较熟悉情况”;</w:t>
      </w:r>
    </w:p>
    <w:p>
      <w:pPr>
        <w:ind w:left="0" w:right="0" w:firstLine="560"/>
        <w:spacing w:before="450" w:after="450" w:line="312" w:lineRule="auto"/>
      </w:pPr>
      <w:r>
        <w:rPr>
          <w:rFonts w:ascii="宋体" w:hAnsi="宋体" w:eastAsia="宋体" w:cs="宋体"/>
          <w:color w:val="000"/>
          <w:sz w:val="28"/>
          <w:szCs w:val="28"/>
        </w:rPr>
        <w:t xml:space="preserve">“这个事情需要先解释一下”;</w:t>
      </w:r>
    </w:p>
    <w:p>
      <w:pPr>
        <w:ind w:left="0" w:right="0" w:firstLine="560"/>
        <w:spacing w:before="450" w:after="450" w:line="312" w:lineRule="auto"/>
      </w:pPr>
      <w:r>
        <w:rPr>
          <w:rFonts w:ascii="宋体" w:hAnsi="宋体" w:eastAsia="宋体" w:cs="宋体"/>
          <w:color w:val="000"/>
          <w:sz w:val="28"/>
          <w:szCs w:val="28"/>
        </w:rPr>
        <w:t xml:space="preserve">“造成这个结果主要是因为……”;</w:t>
      </w:r>
    </w:p>
    <w:p>
      <w:pPr>
        <w:ind w:left="0" w:right="0" w:firstLine="560"/>
        <w:spacing w:before="450" w:after="450" w:line="312" w:lineRule="auto"/>
      </w:pPr>
      <w:r>
        <w:rPr>
          <w:rFonts w:ascii="宋体" w:hAnsi="宋体" w:eastAsia="宋体" w:cs="宋体"/>
          <w:color w:val="000"/>
          <w:sz w:val="28"/>
          <w:szCs w:val="28"/>
        </w:rPr>
        <w:t xml:space="preserve">“我很忙，资料晚点给你”</w:t>
      </w:r>
    </w:p>
    <w:p>
      <w:pPr>
        <w:ind w:left="0" w:right="0" w:firstLine="560"/>
        <w:spacing w:before="450" w:after="450" w:line="312" w:lineRule="auto"/>
      </w:pPr>
      <w:r>
        <w:rPr>
          <w:rFonts w:ascii="宋体" w:hAnsi="宋体" w:eastAsia="宋体" w:cs="宋体"/>
          <w:color w:val="000"/>
          <w:sz w:val="28"/>
          <w:szCs w:val="28"/>
        </w:rPr>
        <w:t xml:space="preserve">“哦，不好意思，忘记了”</w:t>
      </w:r>
    </w:p>
    <w:p>
      <w:pPr>
        <w:ind w:left="0" w:right="0" w:firstLine="560"/>
        <w:spacing w:before="450" w:after="450" w:line="312" w:lineRule="auto"/>
      </w:pPr>
      <w:r>
        <w:rPr>
          <w:rFonts w:ascii="宋体" w:hAnsi="宋体" w:eastAsia="宋体" w:cs="宋体"/>
          <w:color w:val="000"/>
          <w:sz w:val="28"/>
          <w:szCs w:val="28"/>
        </w:rPr>
        <w:t xml:space="preserve">相信我们在得到这样的回复时，心里大都难以接受，有时候，我们显得很无奈，有时候，我们显得很恼火，有时候，我们心急如焚.....不管我们的情绪如何，但最终的结果是耽误工作。</w:t>
      </w:r>
    </w:p>
    <w:p>
      <w:pPr>
        <w:ind w:left="0" w:right="0" w:firstLine="560"/>
        <w:spacing w:before="450" w:after="450" w:line="312" w:lineRule="auto"/>
      </w:pPr>
      <w:r>
        <w:rPr>
          <w:rFonts w:ascii="宋体" w:hAnsi="宋体" w:eastAsia="宋体" w:cs="宋体"/>
          <w:color w:val="000"/>
          <w:sz w:val="28"/>
          <w:szCs w:val="28"/>
        </w:rPr>
        <w:t xml:space="preserve">从上面的举例分析，不难发现，在我们工作中容易出现借口的时机主要有两大类：一、是工作出现问题或困难时，或者说需要面对比较困难、棘手的任务时;二、是需要彼此合作、上下协同，但存在一定的信息沟通、资源配置、任务分派等矛盾或冲突时。</w:t>
      </w:r>
    </w:p>
    <w:p>
      <w:pPr>
        <w:ind w:left="0" w:right="0" w:firstLine="560"/>
        <w:spacing w:before="450" w:after="450" w:line="312" w:lineRule="auto"/>
      </w:pPr>
      <w:r>
        <w:rPr>
          <w:rFonts w:ascii="宋体" w:hAnsi="宋体" w:eastAsia="宋体" w:cs="宋体"/>
          <w:color w:val="000"/>
          <w:sz w:val="28"/>
          <w:szCs w:val="28"/>
        </w:rPr>
        <w:t xml:space="preserve">其实，上面的每种回答，就是在每一个借口的背后，都隐藏着各种各样的理由，只是我们平时不好意思说出来，如果说出来那是什么?两个字，那就是……“借口”!</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重要行为准则，是西点军校传授给每一位新生的第一个理念。乍一看，有一种刻薄冷漠的感觉，似乎是告诉我们对上级要求无条件服从，不能寻找任何理由，可读完之后，才发现它是在强化一种理念，就是“要想尽办法去完成任何一项任务，而不是为没有完成任务去寻找借口，告诫我们在完成各项工作时，不能仅限于尽心尽力，而应是全力以赴”。</w:t>
      </w:r>
    </w:p>
    <w:p>
      <w:pPr>
        <w:ind w:left="0" w:right="0" w:firstLine="560"/>
        <w:spacing w:before="450" w:after="450" w:line="312" w:lineRule="auto"/>
      </w:pPr>
      <w:r>
        <w:rPr>
          <w:rFonts w:ascii="宋体" w:hAnsi="宋体" w:eastAsia="宋体" w:cs="宋体"/>
          <w:color w:val="000"/>
          <w:sz w:val="28"/>
          <w:szCs w:val="28"/>
        </w:rPr>
        <w:t xml:space="preserve">“没有任何借口”，它不仅仅是西点军校对所有学员提出的一个口号，更是我们整个人生需要奉行的一个重要的思想理念和行为准则。它体现的是一种完美的执行力，一种负责敬业的精神，一种强大的责任心。</w:t>
      </w:r>
    </w:p>
    <w:p>
      <w:pPr>
        <w:ind w:left="0" w:right="0" w:firstLine="560"/>
        <w:spacing w:before="450" w:after="450" w:line="312" w:lineRule="auto"/>
      </w:pPr>
      <w:r>
        <w:rPr>
          <w:rFonts w:ascii="宋体" w:hAnsi="宋体" w:eastAsia="宋体" w:cs="宋体"/>
          <w:color w:val="000"/>
          <w:sz w:val="28"/>
          <w:szCs w:val="28"/>
        </w:rPr>
        <w:t xml:space="preserve">这是我们生活中的真实故事，蒋敏是四川彭州市公安局，汶川地震中，她在北川家中的妈妈、女儿、奶奶、外婆等10位亲人同时遇难。在xx年5月12号中午12点时，蒋敏和两岁大的女儿瑞瑞通了一次电话。“妈妈，我想你!”“瑞瑞乖，你快快长大点儿，妈妈把你带到彭州读书书啊。”怎能想到，这是她最后一次听到女儿的声音。两个小时后，也就是我们无法忘却的时间</w:t>
      </w:r>
    </w:p>
    <w:p>
      <w:pPr>
        <w:ind w:left="0" w:right="0" w:firstLine="560"/>
        <w:spacing w:before="450" w:after="450" w:line="312" w:lineRule="auto"/>
      </w:pPr>
      <w:r>
        <w:rPr>
          <w:rFonts w:ascii="宋体" w:hAnsi="宋体" w:eastAsia="宋体" w:cs="宋体"/>
          <w:color w:val="000"/>
          <w:sz w:val="28"/>
          <w:szCs w:val="28"/>
        </w:rPr>
        <w:t xml:space="preserve">xx年5月12号14:28分，8.0级的汶川特大地震发生。蒋敏并没有向上级请示，要回家去看看，也顾不得北川家中的电话再也打不通、11位亲人生死未卜，而是没有任何借口，全力以赴的和同事们一起迅速集结，立即投入到抗震救灾中去。</w:t>
      </w:r>
    </w:p>
    <w:p>
      <w:pPr>
        <w:ind w:left="0" w:right="0" w:firstLine="560"/>
        <w:spacing w:before="450" w:after="450" w:line="312" w:lineRule="auto"/>
      </w:pPr>
      <w:r>
        <w:rPr>
          <w:rFonts w:ascii="宋体" w:hAnsi="宋体" w:eastAsia="宋体" w:cs="宋体"/>
          <w:color w:val="000"/>
          <w:sz w:val="28"/>
          <w:szCs w:val="28"/>
        </w:rPr>
        <w:t xml:space="preserve">在我们生活中、工作中，很多人所缺少的，正是这种精神。开会迟到了，会有“好忙，有事情处理”、“听错开会时间了”、或者“交通堵塞”的借口;工作没干好，会有“任务过重”、“好难处理”或者其他种种借口;在生活中有了问题或犯了错误，特别是一些难以解决的问题和错误，我们首先想到的不是勇敢的去承担责任，去面对问题，如何更好地解决问题，而总是去想方设法的为自己的过失寻找或多或少，或合理或不合理的理由，目的都是为了推卸自己的责任，为自己的过失开脱，借口成了一面挡箭牌，这本身就是一种不负责任，缺乏责任的态度。长此以往有害而无益，因为有各种各样的借口可找，就会疏于努力,不再想方设法去争取成功。当一个人在找到借口之后都会心安理得地认为：这件事与我无关。更为可怕的是，一个人在去做了事而又半途而废或推卸需要彼此合作的事情时，就更冠冕堂皇地为自己解释：我已尽力而为，所以责任不在于我;我幸好没有参与进去，不然我也要担责任。照这样的势头发展下去，只要能找借口，你就毫不犹豫地去找，而找借口带来的惟一“好处”，就是让你不断地为自己去寻找借口。长此以往，你可能就会形成一种寻找借口的习惯，任由借口牵着你的鼻子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2024-10-06T02:55:17+08:00</dcterms:created>
  <dcterms:modified xsi:type="dcterms:W3CDTF">2024-10-06T02:55:17+08:00</dcterms:modified>
</cp:coreProperties>
</file>

<file path=docProps/custom.xml><?xml version="1.0" encoding="utf-8"?>
<Properties xmlns="http://schemas.openxmlformats.org/officeDocument/2006/custom-properties" xmlns:vt="http://schemas.openxmlformats.org/officeDocument/2006/docPropsVTypes"/>
</file>