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最新全额偿还借款住房租赁合同(20篇)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经甲乙双方公平协商，甲方自愿将位于___的住房租给乙方使用，为保障双方合法权益，特订以下合同：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1、甲方向乙方一次性借款人民币___万元整(甲方写有借条)，乙方不收取甲方任何费用。甲方将住房租给乙方居住，乙方不向甲方收取任何费用。租期从___年月日起至___年月日止。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___万元整，乙方必须于甲方全额偿还借款时搬出住房。如果甲方到时不能偿还所借款项，甲方拥有的住房使用权和出租权就自动转让给乙方，乙方可继续居住或者租给他人居住，租给他人居住时，租金收益归乙方所有。本文来自</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___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________       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住址：________                      住址：________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全额偿还借款住房租赁合同篇五</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全额偿还借款住房租赁合同篇六</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2、如乙方要求甲方继续履行合同的，甲方每逾期交房___________日，则每日应向乙方支付日租金___________倍的滞纳金。甲方还应承担因逾期交付给乙方造成的损失。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本合同及附件一式___________份，由甲、乙双方各执___________份。具有同等法律效力。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签约地点：_________________________________签约地点：_________________________________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全额偿还借款住房租赁合同篇七</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全额偿还借款住房租赁合同篇八</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全额偿还借款住房租赁合同篇十二</w:t>
      </w:r>
    </w:p>
    <w:p>
      <w:pPr>
        <w:ind w:left="0" w:right="0" w:firstLine="560"/>
        <w:spacing w:before="450" w:after="450" w:line="312" w:lineRule="auto"/>
      </w:pPr>
      <w:r>
        <w:rPr>
          <w:rFonts w:ascii="宋体" w:hAnsi="宋体" w:eastAsia="宋体" w:cs="宋体"/>
          <w:color w:val="000"/>
          <w:sz w:val="28"/>
          <w:szCs w:val="28"/>
        </w:rPr>
        <w:t xml:space="preserve">合同编号：132876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甲方现将位于---楼五楼第一栋---房中的一房一厅出租给乙方，经甲，乙双方协商约定如下合同事宜：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1.房租费为---元/月，租期从________年____月____日到________年____月____日。甲方一次性向乙方收取半年房租，即---元/月____月=----元(贰仟柒佰元整)到期后双方再另行协议续租事宜。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元(捌佰元)压金，作为甲方房内的物品保障费，乙方在租住期间不得损坏甲方房内所有物品，若乙方在租住期间损坏房内物品，则按所损坏物品价格赔偿给甲方，甲方有权在乙方所支付的压金中扣除。附物品价格清单如下：(沙发---元/套，床和床垫---元/套，玻璃电视柜---元/套，热水器---元/台，抽油烟机---元/台，煤气炉---元/台，衣柜---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3.乙方需向甲方一次性支付半年(________年____月份至________年____月份)的物业管理费和生活垃圾处理费，双方约定为---元/月，则乙方应向甲方一次性支付--元/月--个月=---元(------元整)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第一条本合同所指标的为：_市_区_街道_社区_路_号。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__年4月23号 起将出租房屋交付乙方使用，至 20__年4月23日收回。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15天支付(第二次支付房租日期为__年 5月15日)，第三条甲方作为联系人，负责和房东联系。乙方向甲方支付房租，享有房间的完全独立使用权，以及公共区域的共同使用权。乙方如果要增加合租人数，必须取得甲方书面同意。☆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甲方签字：创业城物业管理公司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签署日期：__年_月_日 签署日期：__年_月_日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全额偿还借款住房租赁合同篇十四</w:t>
      </w:r>
    </w:p>
    <w:p>
      <w:pPr>
        <w:ind w:left="0" w:right="0" w:firstLine="560"/>
        <w:spacing w:before="450" w:after="450" w:line="312" w:lineRule="auto"/>
      </w:pPr>
      <w:r>
        <w:rPr>
          <w:rFonts w:ascii="宋体" w:hAnsi="宋体" w:eastAsia="宋体" w:cs="宋体"/>
          <w:color w:val="000"/>
          <w:sz w:val="28"/>
          <w:szCs w:val="28"/>
        </w:rPr>
        <w:t xml:space="preserve">住房租赁合同书范本</w:t>
      </w:r>
    </w:p>
    <w:p>
      <w:pPr>
        <w:ind w:left="0" w:right="0" w:firstLine="560"/>
        <w:spacing w:before="450" w:after="450" w:line="312" w:lineRule="auto"/>
      </w:pPr>
      <w:r>
        <w:rPr>
          <w:rFonts w:ascii="宋体" w:hAnsi="宋体" w:eastAsia="宋体" w:cs="宋体"/>
          <w:color w:val="000"/>
          <w:sz w:val="28"/>
          <w:szCs w:val="28"/>
        </w:rPr>
        <w:t xml:space="preserve">甲方： (出租方)___________</w:t>
      </w:r>
    </w:p>
    <w:p>
      <w:pPr>
        <w:ind w:left="0" w:right="0" w:firstLine="560"/>
        <w:spacing w:before="450" w:after="450" w:line="312" w:lineRule="auto"/>
      </w:pPr>
      <w:r>
        <w:rPr>
          <w:rFonts w:ascii="宋体" w:hAnsi="宋体" w:eastAsia="宋体" w:cs="宋体"/>
          <w:color w:val="000"/>
          <w:sz w:val="28"/>
          <w:szCs w:val="28"/>
        </w:rPr>
        <w:t xml:space="preserve">乙方： (承租方)___________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___________乙方(承租方)：___________</w:t>
      </w:r>
    </w:p>
    <w:p>
      <w:pPr>
        <w:ind w:left="0" w:right="0" w:firstLine="560"/>
        <w:spacing w:before="450" w:after="450" w:line="312" w:lineRule="auto"/>
      </w:pPr>
      <w:r>
        <w:rPr>
          <w:rFonts w:ascii="宋体" w:hAnsi="宋体" w:eastAsia="宋体" w:cs="宋体"/>
          <w:color w:val="000"/>
          <w:sz w:val="28"/>
          <w:szCs w:val="28"/>
        </w:rPr>
        <w:t xml:space="preserve">手印： ___________手印：___________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全额偿还借款住房租赁合同篇十五</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乙方逾期归还，则每逾期一日应向甲方支付原日租金________倍的滞留金。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出租方(以下称为甲方)：________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租赁地址：甲方同意将________________租给乙方使用，面积为________平。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1.租用期限：甲方自________年________月________日起至________年________月________日同意将房屋租给乙方使用，租用期限为________年。</w:t>
      </w:r>
    </w:p>
    <w:p>
      <w:pPr>
        <w:ind w:left="0" w:right="0" w:firstLine="560"/>
        <w:spacing w:before="450" w:after="450" w:line="312" w:lineRule="auto"/>
      </w:pPr>
      <w:r>
        <w:rPr>
          <w:rFonts w:ascii="宋体" w:hAnsi="宋体" w:eastAsia="宋体" w:cs="宋体"/>
          <w:color w:val="000"/>
          <w:sz w:val="28"/>
          <w:szCs w:val="28"/>
        </w:rPr>
        <w:t xml:space="preserve">2.房屋租金：________________。</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全额偿还借款住房租赁合同篇二十</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2024-10-06T07:23:39+08:00</dcterms:created>
  <dcterms:modified xsi:type="dcterms:W3CDTF">2024-10-06T07:23:39+08:00</dcterms:modified>
</cp:coreProperties>
</file>

<file path=docProps/custom.xml><?xml version="1.0" encoding="utf-8"?>
<Properties xmlns="http://schemas.openxmlformats.org/officeDocument/2006/custom-properties" xmlns:vt="http://schemas.openxmlformats.org/officeDocument/2006/docPropsVTypes"/>
</file>