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最新优秀员工个人总结(17篇)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优秀员工个人总结篇一</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2.我们的做法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3.主要经验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优秀员工个人总结篇二</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优秀员工个人总结篇三</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新的一年即将开始，相信，在未来的工作之路道路上有全新的收获和精彩，eon!</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优秀员工个人总结篇四</w:t>
      </w:r>
    </w:p>
    <w:p>
      <w:pPr>
        <w:ind w:left="0" w:right="0" w:firstLine="560"/>
        <w:spacing w:before="450" w:after="450" w:line="312" w:lineRule="auto"/>
      </w:pPr>
      <w:r>
        <w:rPr>
          <w:rFonts w:ascii="宋体" w:hAnsi="宋体" w:eastAsia="宋体" w:cs="宋体"/>
          <w:color w:val="000"/>
          <w:sz w:val="28"/>
          <w:szCs w:val="28"/>
        </w:rPr>
        <w:t xml:space="preserve">一年来，对待工作，任劳任怨，勤奋努力，表现出了应有的爱岗敬业精神。今年主要完成了以下几项工作：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认真学习&gt;科学发展观和党的&gt;xx届三中全会精神，努力把知识用到工作实践当中，丰富阅历，扩展视野。积极参加中心的集体活动，认真学习规定的学习内容和篇目，使自己的素质有了很大的提高，为自己开展各项工作提供了强大的动力支持。同时，正视自己的不足并积极补正，重点加强了电脑操作等&gt;自动化办公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办公环境卫生的清洁工作。一如既往，坚持不懈，除极特殊原因外(时间变更、气候原因)，基本完成了工作任务，尽量做到让领导满意。二是做好大项活动后勤保障工作。全年圆满完成了10次集中活动、钓鱼比赛的车辆调度、后勤生活物资保障。三是协助科长做好办公室的日常事务工作。完成领导每天布置的工作并努力做好，做好分发报纸、车辆维修、日常后勤物资采购、集体活动的安排和布置等后勤日常事务工作。</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中心的各项制度，谨记领导的指示和批评并付诸于实际，不迟到，不早退，不旷工。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优秀员工个人总结篇五</w:t>
      </w:r>
    </w:p>
    <w:p>
      <w:pPr>
        <w:ind w:left="0" w:right="0" w:firstLine="560"/>
        <w:spacing w:before="450" w:after="450" w:line="312" w:lineRule="auto"/>
      </w:pPr>
      <w:r>
        <w:rPr>
          <w:rFonts w:ascii="宋体" w:hAnsi="宋体" w:eastAsia="宋体" w:cs="宋体"/>
          <w:color w:val="000"/>
          <w:sz w:val="28"/>
          <w:szCs w:val="28"/>
        </w:rPr>
        <w:t xml:space="preserve">广电维护人员个人工作总结</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优秀员工个人总结篇六</w:t>
      </w:r>
    </w:p>
    <w:p>
      <w:pPr>
        <w:ind w:left="0" w:right="0" w:firstLine="560"/>
        <w:spacing w:before="450" w:after="450" w:line="312" w:lineRule="auto"/>
      </w:pPr>
      <w:r>
        <w:rPr>
          <w:rFonts w:ascii="宋体" w:hAnsi="宋体" w:eastAsia="宋体" w:cs="宋体"/>
          <w:color w:val="000"/>
          <w:sz w:val="28"/>
          <w:szCs w:val="28"/>
        </w:rPr>
        <w:t xml:space="preserve">回顾20__，从入职的3月至今已足足半年。在这里，我从一个校园学生踏上了正式的工作岗位成为一名员工，也开始了我崭新的北漂生活。首先要感谢领导给了我这个平台，其次要谢谢同事对我工作的配合与协助，让我逐渐熟悉也融入了这份工作。</w:t>
      </w:r>
    </w:p>
    <w:p>
      <w:pPr>
        <w:ind w:left="0" w:right="0" w:firstLine="560"/>
        <w:spacing w:before="450" w:after="450" w:line="312" w:lineRule="auto"/>
      </w:pPr>
      <w:r>
        <w:rPr>
          <w:rFonts w:ascii="宋体" w:hAnsi="宋体" w:eastAsia="宋体" w:cs="宋体"/>
          <w:color w:val="000"/>
          <w:sz w:val="28"/>
          <w:szCs w:val="28"/>
        </w:rPr>
        <w:t xml:space="preserve">在工作中我学到了更多的知识技能，同时也有不断加强提升完备自我修养，当然我的工作也有很多地方存在不足，需要不断加强改进，希望领导能给与支持。以下是我对这半年来工作的总结：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前台工作纷繁复杂，也相对琐碎，它包括了前台接待工作，日常卫生的维护，水、电、电话话费的定期检查存缴，日报取，邮件、传真的收发，办公用品的采购以及派发，固定资产的定期盘点以及报销，办公设备的维护以及订水、订报、订票，植被的绿化等。刚接触这工作的时候，有时候会觉得工作很没意义也会觉得有点焦躁，所以处理问题也没那么得心应手和效率的提高，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1、基本事务的处理。定期考勤记录的上交领导，日志、电力电网新闻视频信息的整理与发送，文档的规整以及常态的招聘工作，每周二工作例会会议提前通知，会场布臵、以及会议记录和会后纪要的整理分发。</w:t>
      </w:r>
    </w:p>
    <w:p>
      <w:pPr>
        <w:ind w:left="0" w:right="0" w:firstLine="560"/>
        <w:spacing w:before="450" w:after="450" w:line="312" w:lineRule="auto"/>
      </w:pPr>
      <w:r>
        <w:rPr>
          <w:rFonts w:ascii="宋体" w:hAnsi="宋体" w:eastAsia="宋体" w:cs="宋体"/>
          <w:color w:val="000"/>
          <w:sz w:val="28"/>
          <w:szCs w:val="28"/>
        </w:rPr>
        <w:t xml:space="preserve">2、临时事务的派发。这些工作大多是突发事件，例如需配合中心发送临时会议通知，需在短信平台为同事送上生日祝福，需配合领导外出办理某些业务(办理会员卡、取回款单、参加接待工作)，需在领导的指派下定时定点完成某项工作(银行对账、文档的编写)，需与同事配合尽快完成某些工作(各类调研报告、招投标书的撰写)等。保持良好的工作状态，机动灵活，善于沟通并勤于沟通，注重团队协作精神，是高质量完成工作的关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优秀员工个人总结篇七</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优秀员工个人总结篇九</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w:t>
      </w:r>
    </w:p>
    <w:p>
      <w:pPr>
        <w:ind w:left="0" w:right="0" w:firstLine="560"/>
        <w:spacing w:before="450" w:after="450" w:line="312" w:lineRule="auto"/>
      </w:pPr>
      <w:r>
        <w:rPr>
          <w:rFonts w:ascii="宋体" w:hAnsi="宋体" w:eastAsia="宋体" w:cs="宋体"/>
          <w:color w:val="000"/>
          <w:sz w:val="28"/>
          <w:szCs w:val="28"/>
        </w:rPr>
        <w:t xml:space="preserve">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xx年度的工作实际，认真开展对20xx年度的各项工作任务完成状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优秀员工个人总结篇十一</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__县分轮岗，至今已有三个多月。首先，我很荣幸加入到客服这个团队。在主任的指导和带领下，团队众成员团结合作，齐心奋战，红九月校园营销、双节营销、百日冲刺，我们以崭新的姿态、饱满的精神为提__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优秀员工个人总结篇十二</w:t>
      </w:r>
    </w:p>
    <w:p>
      <w:pPr>
        <w:ind w:left="0" w:right="0" w:firstLine="560"/>
        <w:spacing w:before="450" w:after="450" w:line="312" w:lineRule="auto"/>
      </w:pPr>
      <w:r>
        <w:rPr>
          <w:rFonts w:ascii="宋体" w:hAnsi="宋体" w:eastAsia="宋体" w:cs="宋体"/>
          <w:color w:val="000"/>
          <w:sz w:val="28"/>
          <w:szCs w:val="28"/>
        </w:rPr>
        <w:t xml:space="preserve">我是公司员工，与本公司员工一齐于20xx年x月25号受公司制造部委派，去伊马北京爱德华公司实施了我们公司对其零件的制作加工的焊接任务并圆满完成。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优秀员工个人总结篇十三</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优秀员工个人总结篇十四</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优秀员工个人总结篇十六</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4"/>
          <w:szCs w:val="34"/>
          <w:b w:val="1"/>
          <w:bCs w:val="1"/>
        </w:rPr>
        <w:t xml:space="preserve">优秀员工个人总结篇十七</w:t>
      </w:r>
    </w:p>
    <w:p>
      <w:pPr>
        <w:ind w:left="0" w:right="0" w:firstLine="560"/>
        <w:spacing w:before="450" w:after="450" w:line="312" w:lineRule="auto"/>
      </w:pPr>
      <w:r>
        <w:rPr>
          <w:rFonts w:ascii="宋体" w:hAnsi="宋体" w:eastAsia="宋体" w:cs="宋体"/>
          <w:color w:val="000"/>
          <w:sz w:val="28"/>
          <w:szCs w:val="28"/>
        </w:rPr>
        <w:t xml:space="preserve">自从20xx年进入到这个公司，这个大家庭，开始了我为这个崭新的家建设发展壮大的努力。在广州粤之宝工作历程，有乐有苦，但更多的是对今后工作的期望。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工作2年。自20xx进入到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集团的发展贡献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2024-10-06T06:17:21+08:00</dcterms:created>
  <dcterms:modified xsi:type="dcterms:W3CDTF">2024-10-06T06:17:21+08:00</dcterms:modified>
</cp:coreProperties>
</file>

<file path=docProps/custom.xml><?xml version="1.0" encoding="utf-8"?>
<Properties xmlns="http://schemas.openxmlformats.org/officeDocument/2006/custom-properties" xmlns:vt="http://schemas.openxmlformats.org/officeDocument/2006/docPropsVTypes"/>
</file>