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生产管理工作总结及计划(十五篇)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生产管理工作总结及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生产管理工作总结及计划篇一</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生产管理工作总结及计划篇二</w:t>
      </w:r>
    </w:p>
    <w:p>
      <w:pPr>
        <w:ind w:left="0" w:right="0" w:firstLine="560"/>
        <w:spacing w:before="450" w:after="450" w:line="312" w:lineRule="auto"/>
      </w:pPr>
      <w:r>
        <w:rPr>
          <w:rFonts w:ascii="宋体" w:hAnsi="宋体" w:eastAsia="宋体" w:cs="宋体"/>
          <w:color w:val="000"/>
          <w:sz w:val="28"/>
          <w:szCs w:val="28"/>
        </w:rPr>
        <w:t xml:space="preserve">就我厂而言，20xx年，是极不平常的一年。自年初开始的产能大调整、原材料质量批次波动大(石油焦质量总体成下降趋势)、车间岗位人员精简和抽调调整、设备老化维修量大幅增加、原材料成本大幅上升、销售回款又极度困难等多方困难的状况下，终因上级操作合理、厂部管理得当和全体职工的极力支持，全年各项生产指标均达成了年初的生产计划，并在应对石油焦质量下滑、主设备大修、岗位人员配置等方面取得了可喜的突破，充分检验了我厂的管理潜力和市场的应对潜力。为公司下一年度和本年度的战略发展奠定了良好基础。</w:t>
      </w:r>
    </w:p>
    <w:p>
      <w:pPr>
        <w:ind w:left="0" w:right="0" w:firstLine="560"/>
        <w:spacing w:before="450" w:after="450" w:line="312" w:lineRule="auto"/>
      </w:pPr>
      <w:r>
        <w:rPr>
          <w:rFonts w:ascii="宋体" w:hAnsi="宋体" w:eastAsia="宋体" w:cs="宋体"/>
          <w:color w:val="000"/>
          <w:sz w:val="28"/>
          <w:szCs w:val="28"/>
        </w:rPr>
        <w:t xml:space="preserve">回顾一年来的工作，其成绩的取得是与公司领导的英明决策、厂部的团结协作、全体职工的辛勤工作是密不可分的，在此我要衷心感谢公司领导对我厂的关心和支持、感谢一年来辛勤奋战在生产一线的全体职工们。因为每一分成绩的取得都凝聚了你们辛勤的汗水和无比的智慧。在这一年里值得我们总结和吸取的经验教训很多。</w:t>
      </w:r>
    </w:p>
    <w:p>
      <w:pPr>
        <w:ind w:left="0" w:right="0" w:firstLine="560"/>
        <w:spacing w:before="450" w:after="450" w:line="312" w:lineRule="auto"/>
      </w:pPr>
      <w:r>
        <w:rPr>
          <w:rFonts w:ascii="宋体" w:hAnsi="宋体" w:eastAsia="宋体" w:cs="宋体"/>
          <w:color w:val="000"/>
          <w:sz w:val="28"/>
          <w:szCs w:val="28"/>
        </w:rPr>
        <w:t xml:space="preserve">一、合理利用资源，控制产品成本，提高产品市场竞争力。</w:t>
      </w:r>
    </w:p>
    <w:p>
      <w:pPr>
        <w:ind w:left="0" w:right="0" w:firstLine="560"/>
        <w:spacing w:before="450" w:after="450" w:line="312" w:lineRule="auto"/>
      </w:pPr>
      <w:r>
        <w:rPr>
          <w:rFonts w:ascii="宋体" w:hAnsi="宋体" w:eastAsia="宋体" w:cs="宋体"/>
          <w:color w:val="000"/>
          <w:sz w:val="28"/>
          <w:szCs w:val="28"/>
        </w:rPr>
        <w:t xml:space="preserve">20xx年，在行业亏损严重、产能过剩、原材料大幅涨价而阳极市场疲软的状况下，我厂靠深挖内部资源和灵活调整产品结构的方式，确保了生产的正常运行和经营不亏损。在公司领导的正确决策下，及时降低阳极产量扩大保护环产量、减少原料产品库存(石油焦由一</w:t>
      </w:r>
    </w:p>
    <w:p>
      <w:pPr>
        <w:ind w:left="0" w:right="0" w:firstLine="560"/>
        <w:spacing w:before="450" w:after="450" w:line="312" w:lineRule="auto"/>
      </w:pPr>
      <w:r>
        <w:rPr>
          <w:rFonts w:ascii="宋体" w:hAnsi="宋体" w:eastAsia="宋体" w:cs="宋体"/>
          <w:color w:val="000"/>
          <w:sz w:val="28"/>
          <w:szCs w:val="28"/>
        </w:rPr>
        <w:t xml:space="preserve">个月库存减低到7~~10天即由600吨压缩到200吨左右;阳极库存由一个月降到10天的量即由600吨降到200吨左右)大幅减少了厂部生产资金的占用量，有效地提高了公司资金的利用率，降低了资金占用风险;在人员岗位配置上，全厂由年初总生产管理人员99人压缩到年终的70人，全年共抽调分流、离职29人。在不调整生产单价的状况下，使在职职工的收入得到相应提高，并且经公司同意完善了职工的养老保障制度，适应了当前物价和工资上涨的形式，缓解了年初职工超多离职的状况，抑制了产品的人工成本上涨，降低了企业人员管理的财务费用。使得车间岗位人员配置更科学更合理，提高了工作效率。进入20xx年来，设备维修量超多增加。全厂主要设备均进入了老化更换期。加之一些设备已经无法买到相关配件，致使维修更加困难。在顶住供货紧张、维修时间紧、缺少维修配件的困难状况下，始终持续主设备全年运转率在90%以上。(自制更换了雷蒙磨主机进风口的调节挡板、成型机偏心等;敞开式焙烧炉全年进行大修五次，一共用了耐火标砖143.6吨(即35900块标砖)全年维修火道达18条之多。确保了焙烧炉始终维持正常运行，保证了全年阳极的供货量。在不外请施工人员的状况下，靠内部协调组织维修焙烧炉的工时全年到达300个工时以上，</w:t>
      </w:r>
    </w:p>
    <w:p>
      <w:pPr>
        <w:ind w:left="0" w:right="0" w:firstLine="560"/>
        <w:spacing w:before="450" w:after="450" w:line="312" w:lineRule="auto"/>
      </w:pPr>
      <w:r>
        <w:rPr>
          <w:rFonts w:ascii="宋体" w:hAnsi="宋体" w:eastAsia="宋体" w:cs="宋体"/>
          <w:color w:val="000"/>
          <w:sz w:val="28"/>
          <w:szCs w:val="28"/>
        </w:rPr>
        <w:t xml:space="preserve">充分考验了厂部的协调和组织潜力。在新一年度的工作中我将更加注重以上工作的开展，确保20xx年的生产任务顺利完成。</w:t>
      </w:r>
    </w:p>
    <w:p>
      <w:pPr>
        <w:ind w:left="0" w:right="0" w:firstLine="560"/>
        <w:spacing w:before="450" w:after="450" w:line="312" w:lineRule="auto"/>
      </w:pPr>
      <w:r>
        <w:rPr>
          <w:rFonts w:ascii="宋体" w:hAnsi="宋体" w:eastAsia="宋体" w:cs="宋体"/>
          <w:color w:val="000"/>
          <w:sz w:val="28"/>
          <w:szCs w:val="28"/>
        </w:rPr>
        <w:t xml:space="preserve">二、进一步完善关键岗位的人才培养与培训。</w:t>
      </w:r>
    </w:p>
    <w:p>
      <w:pPr>
        <w:ind w:left="0" w:right="0" w:firstLine="560"/>
        <w:spacing w:before="450" w:after="450" w:line="312" w:lineRule="auto"/>
      </w:pPr>
      <w:r>
        <w:rPr>
          <w:rFonts w:ascii="宋体" w:hAnsi="宋体" w:eastAsia="宋体" w:cs="宋体"/>
          <w:color w:val="000"/>
          <w:sz w:val="28"/>
          <w:szCs w:val="28"/>
        </w:rPr>
        <w:t xml:space="preserve">20xx年因物价大幅上涨，导致市场上的临工工资大幅提高，环</w:t>
      </w:r>
    </w:p>
    <w:p>
      <w:pPr>
        <w:ind w:left="0" w:right="0" w:firstLine="560"/>
        <w:spacing w:before="450" w:after="450" w:line="312" w:lineRule="auto"/>
      </w:pPr>
      <w:r>
        <w:rPr>
          <w:rFonts w:ascii="宋体" w:hAnsi="宋体" w:eastAsia="宋体" w:cs="宋体"/>
          <w:color w:val="000"/>
          <w:sz w:val="28"/>
          <w:szCs w:val="28"/>
        </w:rPr>
        <w:t xml:space="preserve">比之下我厂工资水平已经不再具有优势和吸引力，致使部分职工产生离职别某高就的思想，离职率升高，导致一些关键岗位技术工流失，影响到了全厂产品质量的稳定，如混捏车间全年离职8人，严重影响到该车间的正常运行。因此，务必完善全厂关键岗位人员的复合配置和日常不间断培训，杜绝再出现一人离职全班瘫痪的事情发生。严格执行厂部规定的辞职制度，并对因离职、病事假影响到的班组进行及时人员调整和新人的顶岗培训。对有离职想法的职工进行思想动员和说服开导，加强平时与职工的思想交流，让职工能明了企业的发展慨况。在20xx年的工作中完善关键岗位人员的复合配置和日常关键岗位技术培训是本年度工作的重重之重，我必将全力予付。</w:t>
      </w:r>
    </w:p>
    <w:p>
      <w:pPr>
        <w:ind w:left="0" w:right="0" w:firstLine="560"/>
        <w:spacing w:before="450" w:after="450" w:line="312" w:lineRule="auto"/>
      </w:pPr>
      <w:r>
        <w:rPr>
          <w:rFonts w:ascii="宋体" w:hAnsi="宋体" w:eastAsia="宋体" w:cs="宋体"/>
          <w:color w:val="000"/>
          <w:sz w:val="28"/>
          <w:szCs w:val="28"/>
        </w:rPr>
        <w:t xml:space="preserve">三、加强日常生产安全管理和安全培训。</w:t>
      </w:r>
    </w:p>
    <w:p>
      <w:pPr>
        <w:ind w:left="0" w:right="0" w:firstLine="560"/>
        <w:spacing w:before="450" w:after="450" w:line="312" w:lineRule="auto"/>
      </w:pPr>
      <w:r>
        <w:rPr>
          <w:rFonts w:ascii="宋体" w:hAnsi="宋体" w:eastAsia="宋体" w:cs="宋体"/>
          <w:color w:val="000"/>
          <w:sz w:val="28"/>
          <w:szCs w:val="28"/>
        </w:rPr>
        <w:t xml:space="preserve">20xx年，我厂安全事故频发，致使多人受伤，严重的损害了企业的形象，制约了企业的发展，伤害了职工的感情。在这一年里因市场波动厂部进行了大幅度产品结构调整，致使部分职工的岗位、工作量、收入均受到影响;加之受市场物价上涨零工工资上涨的影响，工人出现思想波动，厂部未能及时针对性的进行思想开导和说服教育，致使生产纪律松散、人心浮动，从而诱发了安全事故。因此，在20xx年的工作中，我将在每月的安全培训中重点进行思想开导和说服教育工作，使职工能深刻的认识安全的好处，明了企业的发展慨况。从而能更好的理解和支持厂部的工作、能明白企业为他带给一份工作是多么的不易、懂得企业的发展将会为个人的发展创造多少良机，也只有当职工意识到工作的来之不易、自身职责的重要性、企业发展与个人</w:t>
      </w:r>
    </w:p>
    <w:p>
      <w:pPr>
        <w:ind w:left="0" w:right="0" w:firstLine="560"/>
        <w:spacing w:before="450" w:after="450" w:line="312" w:lineRule="auto"/>
      </w:pPr>
      <w:r>
        <w:rPr>
          <w:rFonts w:ascii="宋体" w:hAnsi="宋体" w:eastAsia="宋体" w:cs="宋体"/>
          <w:color w:val="000"/>
          <w:sz w:val="28"/>
          <w:szCs w:val="28"/>
        </w:rPr>
        <w:t xml:space="preserve">发展的密切关系后，企业的管理和发展才能从人力资源中获得源源不断的支持和理解，企业也才谈得以发展，安全才能得到保障。</w:t>
      </w:r>
    </w:p>
    <w:p>
      <w:pPr>
        <w:ind w:left="0" w:right="0" w:firstLine="560"/>
        <w:spacing w:before="450" w:after="450" w:line="312" w:lineRule="auto"/>
      </w:pPr>
      <w:r>
        <w:rPr>
          <w:rFonts w:ascii="宋体" w:hAnsi="宋体" w:eastAsia="宋体" w:cs="宋体"/>
          <w:color w:val="000"/>
          <w:sz w:val="28"/>
          <w:szCs w:val="28"/>
        </w:rPr>
        <w:t xml:space="preserve">四、是加强自身学习，提升自身素养。</w:t>
      </w:r>
    </w:p>
    <w:p>
      <w:pPr>
        <w:ind w:left="0" w:right="0" w:firstLine="560"/>
        <w:spacing w:before="450" w:after="450" w:line="312" w:lineRule="auto"/>
      </w:pPr>
      <w:r>
        <w:rPr>
          <w:rFonts w:ascii="宋体" w:hAnsi="宋体" w:eastAsia="宋体" w:cs="宋体"/>
          <w:color w:val="000"/>
          <w:sz w:val="28"/>
          <w:szCs w:val="28"/>
        </w:rPr>
        <w:t xml:space="preserve">经上年度工作洗礼，使我认识到了诸多自身的不足，为弥补专业知识欠缺、综合素质低，在新一年的工作中我将：</w:t>
      </w:r>
    </w:p>
    <w:p>
      <w:pPr>
        <w:ind w:left="0" w:right="0" w:firstLine="560"/>
        <w:spacing w:before="450" w:after="450" w:line="312" w:lineRule="auto"/>
      </w:pPr>
      <w:r>
        <w:rPr>
          <w:rFonts w:ascii="宋体" w:hAnsi="宋体" w:eastAsia="宋体" w:cs="宋体"/>
          <w:color w:val="000"/>
          <w:sz w:val="28"/>
          <w:szCs w:val="28"/>
        </w:rPr>
        <w:t xml:space="preserve">(1)、加强管理理论和业务知识的学习，不断提高管理理论和管理水平，尽快完成主角转换，胜任本职工作。</w:t>
      </w:r>
    </w:p>
    <w:p>
      <w:pPr>
        <w:ind w:left="0" w:right="0" w:firstLine="560"/>
        <w:spacing w:before="450" w:after="450" w:line="312" w:lineRule="auto"/>
      </w:pPr>
      <w:r>
        <w:rPr>
          <w:rFonts w:ascii="宋体" w:hAnsi="宋体" w:eastAsia="宋体" w:cs="宋体"/>
          <w:color w:val="000"/>
          <w:sz w:val="28"/>
          <w:szCs w:val="28"/>
        </w:rPr>
        <w:t xml:space="preserve">(2)、时刻持续清醒的头脑，处处严格要求自己，不做有损于职工团结的事，不说有损企业形象的话。</w:t>
      </w:r>
    </w:p>
    <w:p>
      <w:pPr>
        <w:ind w:left="0" w:right="0" w:firstLine="560"/>
        <w:spacing w:before="450" w:after="450" w:line="312" w:lineRule="auto"/>
      </w:pPr>
      <w:r>
        <w:rPr>
          <w:rFonts w:ascii="宋体" w:hAnsi="宋体" w:eastAsia="宋体" w:cs="宋体"/>
          <w:color w:val="000"/>
          <w:sz w:val="28"/>
          <w:szCs w:val="28"/>
        </w:rPr>
        <w:t xml:space="preserve">(3)、在日常工作中注重“三勤”：脑勤——勤学多思，多为领导出点子，多献计献策;腿勤——不怕多跑车间，不怕多流汗;嘴勤——多向厂长汇报，多与班子领导协调，多与员工沟通，把分管工作做实做优。</w:t>
      </w:r>
    </w:p>
    <w:p>
      <w:pPr>
        <w:ind w:left="0" w:right="0" w:firstLine="560"/>
        <w:spacing w:before="450" w:after="450" w:line="312" w:lineRule="auto"/>
      </w:pPr>
      <w:r>
        <w:rPr>
          <w:rFonts w:ascii="宋体" w:hAnsi="宋体" w:eastAsia="宋体" w:cs="宋体"/>
          <w:color w:val="000"/>
          <w:sz w:val="28"/>
          <w:szCs w:val="28"/>
        </w:rPr>
        <w:t xml:space="preserve">(4)、反省当日工作，进行及时的自我修正和补救。力争做得再虚心一些、再刻苦一些、再朴实一些、再扎实一些、在努力一些。</w:t>
      </w:r>
    </w:p>
    <w:p>
      <w:pPr>
        <w:ind w:left="0" w:right="0" w:firstLine="560"/>
        <w:spacing w:before="450" w:after="450" w:line="312" w:lineRule="auto"/>
      </w:pPr>
      <w:r>
        <w:rPr>
          <w:rFonts w:ascii="宋体" w:hAnsi="宋体" w:eastAsia="宋体" w:cs="宋体"/>
          <w:color w:val="000"/>
          <w:sz w:val="28"/>
          <w:szCs w:val="28"/>
        </w:rPr>
        <w:t xml:space="preserve">(5)、处理好家庭关系，保证不因家庭问题影响日常工作。立足本职岗位，做好所分管的工作，更好地为碳素厂的生产尽心尽力。</w:t>
      </w:r>
    </w:p>
    <w:p>
      <w:pPr>
        <w:ind w:left="0" w:right="0" w:firstLine="560"/>
        <w:spacing w:before="450" w:after="450" w:line="312" w:lineRule="auto"/>
      </w:pPr>
      <w:r>
        <w:rPr>
          <w:rFonts w:ascii="宋体" w:hAnsi="宋体" w:eastAsia="宋体" w:cs="宋体"/>
          <w:color w:val="000"/>
          <w:sz w:val="28"/>
          <w:szCs w:val="28"/>
        </w:rPr>
        <w:t xml:space="preserve">以上是我的20xx年工作总结，和对20xx年的展望有不妥之处，请领导给予批评指正。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生产管理工作总结及计划篇三</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透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生产管理工作总结及计划篇四</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生产管理工作总结及计划篇五</w:t>
      </w:r>
    </w:p>
    <w:p>
      <w:pPr>
        <w:ind w:left="0" w:right="0" w:firstLine="560"/>
        <w:spacing w:before="450" w:after="450" w:line="312" w:lineRule="auto"/>
      </w:pPr>
      <w:r>
        <w:rPr>
          <w:rFonts w:ascii="宋体" w:hAnsi="宋体" w:eastAsia="宋体" w:cs="宋体"/>
          <w:color w:val="000"/>
          <w:sz w:val="28"/>
          <w:szCs w:val="28"/>
        </w:rPr>
        <w:t xml:space="preserve">20xx年已接近年终，x厂今年的生产及管理工作即将告一段落。回顾一年来的忙碌与付出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x厂的发展离不开全厂各部门的同心协力及共同努力，x厂生产管理部在20xx年的生产和管理等方面亦做了一定的努力和学习，现就本部门今年的工作完成情况总结汇报如下：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生产管理工作总结及计划篇六</w:t>
      </w:r>
    </w:p>
    <w:p>
      <w:pPr>
        <w:ind w:left="0" w:right="0" w:firstLine="560"/>
        <w:spacing w:before="450" w:after="450" w:line="312" w:lineRule="auto"/>
      </w:pPr>
      <w:r>
        <w:rPr>
          <w:rFonts w:ascii="宋体" w:hAnsi="宋体" w:eastAsia="宋体" w:cs="宋体"/>
          <w:color w:val="000"/>
          <w:sz w:val="28"/>
          <w:szCs w:val="28"/>
        </w:rPr>
        <w:t xml:space="preserve">20xx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我厂的发展离不开全厂各部门的同心协力及共同努力，生产管理部在20xx年的生产和管理等方面亦做了必须的努力和学习，现就本部门今年的工作完成状况总结汇报如下：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生产管理工作总结及计划篇七</w:t>
      </w:r>
    </w:p>
    <w:p>
      <w:pPr>
        <w:ind w:left="0" w:right="0" w:firstLine="560"/>
        <w:spacing w:before="450" w:after="450" w:line="312" w:lineRule="auto"/>
      </w:pPr>
      <w:r>
        <w:rPr>
          <w:rFonts w:ascii="宋体" w:hAnsi="宋体" w:eastAsia="宋体" w:cs="宋体"/>
          <w:color w:val="000"/>
          <w:sz w:val="28"/>
          <w:szCs w:val="28"/>
        </w:rPr>
        <w:t xml:space="preserve">20xx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我厂的发展离不开全厂各部门的同心协力及共同努力，生产管理部在20xx年的生产和管理等方面亦做了必须的努力和学习，现就本部门今年的工作完成状况总结汇报如下：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生产管理工作总结及计划篇八</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生产管理工作总结及计划篇九</w:t>
      </w:r>
    </w:p>
    <w:p>
      <w:pPr>
        <w:ind w:left="0" w:right="0" w:firstLine="560"/>
        <w:spacing w:before="450" w:after="450" w:line="312" w:lineRule="auto"/>
      </w:pPr>
      <w:r>
        <w:rPr>
          <w:rFonts w:ascii="宋体" w:hAnsi="宋体" w:eastAsia="宋体" w:cs="宋体"/>
          <w:color w:val="000"/>
          <w:sz w:val="28"/>
          <w:szCs w:val="28"/>
        </w:rPr>
        <w:t xml:space="preserve">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总共有中国台湾80年代生产的扬鹏机5台，上海出的高速机6台，以及老广野第一代拉纱机1台，组装的仿广野3台，函需更换。</w:t>
      </w:r>
    </w:p>
    <w:p>
      <w:pPr>
        <w:ind w:left="0" w:right="0" w:firstLine="560"/>
        <w:spacing w:before="450" w:after="450" w:line="312" w:lineRule="auto"/>
      </w:pPr>
      <w:r>
        <w:rPr>
          <w:rFonts w:ascii="宋体" w:hAnsi="宋体" w:eastAsia="宋体" w:cs="宋体"/>
          <w:color w:val="000"/>
          <w:sz w:val="28"/>
          <w:szCs w:val="28"/>
        </w:rPr>
        <w:t xml:space="preserve">二、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洪总以及公司领导层次的指导下，得到了合理的处理。材料的供给，洪总更是亲临一线督导。加上设备的更新，使得我们的产量由以前每月的40吨上升到现在每月70吨，产能大约提升了75%以上。在面临人工上涨，用工形式严峻的情况下，公司更是在xx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生产管理工作总结及计划篇十一</w:t>
      </w:r>
    </w:p>
    <w:p>
      <w:pPr>
        <w:ind w:left="0" w:right="0" w:firstLine="560"/>
        <w:spacing w:before="450" w:after="450" w:line="312" w:lineRule="auto"/>
      </w:pPr>
      <w:r>
        <w:rPr>
          <w:rFonts w:ascii="宋体" w:hAnsi="宋体" w:eastAsia="宋体" w:cs="宋体"/>
          <w:color w:val="000"/>
          <w:sz w:val="28"/>
          <w:szCs w:val="28"/>
        </w:rPr>
        <w:t xml:space="preserve">安全生产管理工作总结</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生产管理工作总结及计划篇十二</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我们锅炉车间人员除了严格遵守公司的各项规章制度，并且用心开展安全教育，始终坚持“安全第一，预防为主”的方针，搞好员工的安全知识培训。在安全生产方面做到了以下几点：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第二，提高运行/检修技术潜力，熟悉各种设备的安全操作规程;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第三，发扬良好的团结协作和相互监督的精神。所以只有端正了自己的思想作风，树立起了“安全重于泰山”的职责意识，熟练掌握了安全专业知识。我们才能做好各方面的安全防范措施。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职责心，认真贯彻各项既定的规章制度，严格执行交接班制度，设备巡视检查制度，进一步开展了每周一次的班长碰头会，加强班组与班组之间、班长与班长之间对一周内设备运行状况及分析心得的交流互补，并将电厂生产会议及班长碰头会的资料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20__年，锅炉累计产汽量万吨，耗水量万吨，汽水比，耗煤量累计万吨，煤汽比，生物质量累计吨。锅炉累计运行2952小时;2#锅炉累计运行3456小时;3#锅炉累计运行5736小时。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20__年，车间完成了年初制订的对1#、2#、3#锅炉内部，尤其是高温旋风分离器内部脱落浇注料的砌筑维修工程，对分离器靶区磨损部位进行了较为彻底的修复，1#锅炉北侧分离器顶部也进行了重新浇筑。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先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目前，1#、2#除尘器上箱体维修改造工作已完成，经过运行验证，密封性与保温性贴合预期目标。3#除尘器上箱体维修改造工作将于明年锅炉检修工作同时进行。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应对进入检修期的设备，检修班组人员发扬实干加巧干的精神，使得日常检修工作有条不紊的开展着，做到了设备出现问题早准备，早发现，早解决，出色的完成了各项检修任务。在时间紧，工作量大的状况下，发扬艰苦奋斗、团结的精神和不怕脏不怕累的作风，为设备的长期运行带给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用心性较差，严重时，将会影响运行/检修质量，如果疏于管理，小隐患也会变成大事故。一方面用心探索调动此类员工的工作用心性的方法，另一方面就是加大考核力度，将切身利益与本职工作紧密相连才能有效提高个人的主观能动性与用心性。</w:t>
      </w:r>
    </w:p>
    <w:p>
      <w:pPr>
        <w:ind w:left="0" w:right="0" w:firstLine="560"/>
        <w:spacing w:before="450" w:after="450" w:line="312" w:lineRule="auto"/>
      </w:pPr>
      <w:r>
        <w:rPr>
          <w:rFonts w:ascii="宋体" w:hAnsi="宋体" w:eastAsia="宋体" w:cs="宋体"/>
          <w:color w:val="000"/>
          <w:sz w:val="28"/>
          <w:szCs w:val="28"/>
        </w:rPr>
        <w:t xml:space="preserve">2.事故的防范及应变处理潜力还有待于提高。这不仅仅是员工们普遍存在的问题，也是管理人员存在的不足之处。只有对运行的设备构造，性能以及运行原理了解透彻，并且在长期运行实践中积累超多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20__年锅炉车间顺利完成了公司下达的各项工作指标，3值得我们欣慰，我们会将扎实的工作作风、认真的工作态度、成熟的工作经验带入下一年度，并不断克服工作中的不足之处，进一步加强员工的岗位学习，提高自身业务水平及动手实践潜力。在20__年我们依然会把安全放在全部工作的首位，在避免出现各类恶性事故的前提下，调动各方面的用心性，努力完成全年的供汽、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生产管理工作总结及计划篇十三</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透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____年3月，我来到公司技术管理部工作，近9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自从4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自从6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7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积极推动技术管理工作：成功组织公司级技术考试，参加人数520人，52人参加补考，一次性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5、积极搜寻新技术：20____年搜索新技术2项，组织技术交流1次。通过交流对现有先进技术进行了学习，在以后的工作中一定会用到，不放弃每次交流和学习的机会，充实和完善自己;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三、20____年规划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3、相比前一年有所提高，不在单单是领导直道哪里，咱就干到哪里，而是做到替系统、替部门分担压力，担当责任，做好做优自己;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生产管理工作总结及计划篇十五</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