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最新保研推荐信(十三篇)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保研推荐信篇一作为ｘｘｘ同学在ｘｘｘ大学本科生阶段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保研推荐信篇一</w:t>
      </w:r>
    </w:p>
    <w:p>
      <w:pPr>
        <w:ind w:left="0" w:right="0" w:firstLine="560"/>
        <w:spacing w:before="450" w:after="450" w:line="312" w:lineRule="auto"/>
      </w:pPr>
      <w:r>
        <w:rPr>
          <w:rFonts w:ascii="宋体" w:hAnsi="宋体" w:eastAsia="宋体" w:cs="宋体"/>
          <w:color w:val="000"/>
          <w:sz w:val="28"/>
          <w:szCs w:val="28"/>
        </w:rPr>
        <w:t xml:space="preserve">作为ｘｘｘ同学在ｘｘｘ大学本科生阶段学习指导老师，我和该生有过较多的接触，并且非常乐意向您推荐ｘｘｘ同学。</w:t>
      </w:r>
    </w:p>
    <w:p>
      <w:pPr>
        <w:ind w:left="0" w:right="0" w:firstLine="560"/>
        <w:spacing w:before="450" w:after="450" w:line="312" w:lineRule="auto"/>
      </w:pPr>
      <w:r>
        <w:rPr>
          <w:rFonts w:ascii="宋体" w:hAnsi="宋体" w:eastAsia="宋体" w:cs="宋体"/>
          <w:color w:val="000"/>
          <w:sz w:val="28"/>
          <w:szCs w:val="28"/>
        </w:rPr>
        <w:t xml:space="preserve">从大一起，该学生就十分注重基础知识的学习，打下了良好的专业知识基础。进入大二后，该生努力提高自身的科研能力，在第四届ｘｘｘ大赛中，分别获得了ｘｘｘ。并就此次比赛的地图作品进行深入研究，将成果写成论文“ｘｘｘ”，已在省级刊物发表。并且该生十分注重自己的专业技能训练，获得了江苏省计算二级和三级的合格证书，并且掌握了多种专业软件的使用。</w:t>
      </w:r>
    </w:p>
    <w:p>
      <w:pPr>
        <w:ind w:left="0" w:right="0" w:firstLine="560"/>
        <w:spacing w:before="450" w:after="450" w:line="312" w:lineRule="auto"/>
      </w:pPr>
      <w:r>
        <w:rPr>
          <w:rFonts w:ascii="宋体" w:hAnsi="宋体" w:eastAsia="宋体" w:cs="宋体"/>
          <w:color w:val="000"/>
          <w:sz w:val="28"/>
          <w:szCs w:val="28"/>
        </w:rPr>
        <w:t xml:space="preserve">进入大三，该学生是其创新实践项目“ｘｘｘｘ”的主要参与者。在项目完成过程中，该学生对软件的设计与程序的编写进行了大量的探究，独立地编写出整套系统的程序，并将其与数据库相连使其可投入实际使用中。并和团队成员一起将该方法和系统写成论文，已在ｘｘｘ上刊登。作为她的指导老师，可以看出该生在科研中具有较强创新意识和深厚的理论基础，能够完成相应的科研任务。</w:t>
      </w:r>
    </w:p>
    <w:p>
      <w:pPr>
        <w:ind w:left="0" w:right="0" w:firstLine="560"/>
        <w:spacing w:before="450" w:after="450" w:line="312" w:lineRule="auto"/>
      </w:pPr>
      <w:r>
        <w:rPr>
          <w:rFonts w:ascii="宋体" w:hAnsi="宋体" w:eastAsia="宋体" w:cs="宋体"/>
          <w:color w:val="000"/>
          <w:sz w:val="28"/>
          <w:szCs w:val="28"/>
        </w:rPr>
        <w:t xml:space="preserve">根据学生交给我的材料，结合学生在平时的表现，可以看出，在我所教授指导的专业学生中，该生的科研能力和综合素质都属于突出之列。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该生不仅学习成绩突出、综合表现优秀、并且有到ｘｘｘ大学ｘｘ院进一步学习、深造的强烈愿望，所以，我向你们推荐ｘｘｘ同学，希望通过你们的指导，她的专业知识和科研能力会得到更大的提升。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xx同学是xx专业的本科生。作为她的老师，我十分愿意推荐她参加贵院xx年全国优秀大学生暑期夏令营，并推荐她免试攻读硕士学位。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本人担任由xx同学带队的国家级本科生创业实践项目xx的指导老师，并担任该同学的战略管理和管理学的主讲教师，对该同学有较多的了解，对该同学参加贵院的夏令营做出如下介绍和推荐。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具有扎实的专业知识基础，她一直担任班级的学习委员，在各方面都起到了很好的带头作用，例如在课堂上会积极的与老师进行互动，经常会提出一些独到的见解。此外，她还代表xx参加了“‘安吉杯’第四届物流设计大赛”，并荣获决赛三等奖的成绩，在参加比赛的时候，她通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积极参加各种实践项目与比赛，例如参加了xx沙盘模拟经营比赛，并取得了二等奖的好成绩；荣获“xx‘鸣磬杯’公益创意大赛”的一等奖；担任xx级的导生等，这些实践项目与比赛充分锻炼了她的领导能力和创新意识，并逐步培养了其科学、严谨的科研素养。根据学生交给我的材料，结合学生在我所教授课堂上的表现及平常的交流，可以看出，在我所教授指导的专业学生中，该生的科研能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xx同学是xx专业的本科生。作为她的老师，我十分愿意推荐她参加贵院20xx年全国优秀大学生暑期夏令营，并推荐她免试攻读硕士学位。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本人担任由xx同学带队的国家级本科生创业实践项目xx的指导老师，并担任该同学的战略管理和管理学的主讲教师，对该同学有较多的了解，对该同学参加贵院的夏令营做出如下介绍和推荐。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具有扎实的专业知识基础，她一直担任班级的学习委员，在各方面都起到了很好的带头作用，例如在课堂上会积极的与老师进行互动，经常会提出一些独到的见解。此外，她还代表xx参加了‘安吉杯’第四届物流设计大赛66，并荣获决赛三等奖的成绩，在参加比赛的时候，她通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积极参加各种实践项目与比赛，例如参加了xx沙盘模拟经营比赛，并取得了二等奖的好成绩;荣获xx‘鸣磬杯’公益创意大赛66的一等奖;担任20xx级的导生等，这些实践项目与比赛充分锻炼了她的领导能力和创新意识，并逐步培养了其科学、严谨的科研素养。根据学生交给我的材料，结合学生在我所教授课堂上的表现及平常的交流，可以看出，在我所教授指导的专业学生中，该生的科研能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**同学是**专业的本科生。作为她的老师，我十分愿意推荐她参加贵院20xx年全国优秀大学生暑期夏令营，并推荐她免试攻读硕士学位。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本人担任由**同学带队的国家级本科生创业实践项目**的指导老师，并担任该同学的战略管理和管理学的主讲教师，对该同学有较多的了解，对该同学参加贵院的夏令营做出如下介绍和推荐。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具有扎实的专业知识基础，她一直担任班级的学习委员，在各方面都起到了很好的带头作用，例如在课堂上会积极的与老师进行互动，经常会提出一些独到的见解。此外，她还代表**参加了?‘安吉杯’第四届物流设计大赛?，并荣获决赛三等奖的成绩，在参加比赛的时候，她通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积极参加各种实践项目与比赛，例如参加了**沙盘模拟经营比赛，并取得了二等奖的好成绩；荣获?**‘鸣磬杯’公益创意大赛?的一等奖；担任20级的导生等，这些实践项目与比赛充分锻炼了她的领导能力和创新意识，并逐步培养了其科学、严谨的科研素养。根据学生交给我的材料，结合学生在我所教授课堂上的表现及平常的交流，可以看出，在我所教授指导的专业学生中，该生的科研能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保研推荐信篇五</w:t>
      </w:r>
    </w:p>
    <w:p>
      <w:pPr>
        <w:ind w:left="0" w:right="0" w:firstLine="560"/>
        <w:spacing w:before="450" w:after="450" w:line="312" w:lineRule="auto"/>
      </w:pPr>
      <w:r>
        <w:rPr>
          <w:rFonts w:ascii="宋体" w:hAnsi="宋体" w:eastAsia="宋体" w:cs="宋体"/>
          <w:color w:val="000"/>
          <w:sz w:val="28"/>
          <w:szCs w:val="28"/>
        </w:rPr>
        <w:t xml:space="preserve">尊敬的**大学***学院的领导及老师：</w:t>
      </w:r>
    </w:p>
    <w:p>
      <w:pPr>
        <w:ind w:left="0" w:right="0" w:firstLine="560"/>
        <w:spacing w:before="450" w:after="450" w:line="312" w:lineRule="auto"/>
      </w:pPr>
      <w:r>
        <w:rPr>
          <w:rFonts w:ascii="宋体" w:hAnsi="宋体" w:eastAsia="宋体" w:cs="宋体"/>
          <w:color w:val="000"/>
          <w:sz w:val="28"/>
          <w:szCs w:val="28"/>
        </w:rPr>
        <w:t xml:space="preserve">您好！我是***大学经济与管理学院的副院长***。应本院20xx级保险学（健康保险方向）学生***8的请求，推荐该生参加暨南大学社会保障专业研究生的复试。</w:t>
      </w:r>
    </w:p>
    <w:p>
      <w:pPr>
        <w:ind w:left="0" w:right="0" w:firstLine="560"/>
        <w:spacing w:before="450" w:after="450" w:line="312" w:lineRule="auto"/>
      </w:pPr>
      <w:r>
        <w:rPr>
          <w:rFonts w:ascii="宋体" w:hAnsi="宋体" w:eastAsia="宋体" w:cs="宋体"/>
          <w:color w:val="000"/>
          <w:sz w:val="28"/>
          <w:szCs w:val="28"/>
        </w:rPr>
        <w:t xml:space="preserve">虽然在本科学习期间，我未曾担任过***同学的任课老师，但我在学院的其他活动里有接触过该生。通过学习成绩、个人荣誉以及与其他老师的交流，我对该生有了整体的了解和认识。一方面，我了解到该生的学习成绩一直位于班级的前列，她的社会保障学成绩为88.6分，统计学的成绩为94.6分，风险管理的成绩为92分以及卫生事业管理82.8分，这些与社会保障专业相关的学科，她的成绩都是优秀的，因此，我相信通过她的努力和勤奋，她可以更好地掌握研究生的相关课程和理论实践知识。另一方面，据我了解，该生是我院名生班成员之一，有着良好的学习氛围和独立的导师指导，她曾获得20xx-20xx学年及20xx-20xx学年的国家励志奖学金，20xx-20xx学年的校综合奖学金二等奖，20xx-20xx学年的校综合奖学金一等奖，以及多项其他荣誉，我认为她有较好的学习潜力和综合素养，是一名品行兼优的学生。</w:t>
      </w:r>
    </w:p>
    <w:p>
      <w:pPr>
        <w:ind w:left="0" w:right="0" w:firstLine="560"/>
        <w:spacing w:before="450" w:after="450" w:line="312" w:lineRule="auto"/>
      </w:pPr>
      <w:r>
        <w:rPr>
          <w:rFonts w:ascii="宋体" w:hAnsi="宋体" w:eastAsia="宋体" w:cs="宋体"/>
          <w:color w:val="000"/>
          <w:sz w:val="28"/>
          <w:szCs w:val="28"/>
        </w:rPr>
        <w:t xml:space="preserve">此外，该生曾担任班级的学习委员和教学信息员，也参加了我院以及学校组织的一些社团及志愿者活动，有一定的奉献精神和服务意识。在科研方面，该生曾在老师指导下发表过三篇学术论文，可见该生具备一定的科研和写作的潜力，自学能力较好，有一定的培养前景。</w:t>
      </w:r>
    </w:p>
    <w:p>
      <w:pPr>
        <w:ind w:left="0" w:right="0" w:firstLine="560"/>
        <w:spacing w:before="450" w:after="450" w:line="312" w:lineRule="auto"/>
      </w:pPr>
      <w:r>
        <w:rPr>
          <w:rFonts w:ascii="宋体" w:hAnsi="宋体" w:eastAsia="宋体" w:cs="宋体"/>
          <w:color w:val="000"/>
          <w:sz w:val="28"/>
          <w:szCs w:val="28"/>
        </w:rPr>
        <w:t xml:space="preserve">在今年的保研推免生中，该生以优异的综合成绩拿到了保险专业唯一的推免名额，且通过多方面的综合了解，我相信该生是一个肯学习肯上进的好学生，我也相信她可以在社会保障专业进一步地学习和深造。因此，我把该生推荐给贵院，希望各位老师可以综合考虑，给她一个不断学习和发展的机会！</w:t>
      </w:r>
    </w:p>
    <w:p>
      <w:pPr>
        <w:ind w:left="0" w:right="0" w:firstLine="560"/>
        <w:spacing w:before="450" w:after="450" w:line="312" w:lineRule="auto"/>
      </w:pPr>
      <w:r>
        <w:rPr>
          <w:rFonts w:ascii="宋体" w:hAnsi="宋体" w:eastAsia="宋体" w:cs="宋体"/>
          <w:color w:val="000"/>
          <w:sz w:val="28"/>
          <w:szCs w:val="28"/>
        </w:rPr>
        <w:t xml:space="preserve">推荐教授签名：</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本人应××大学××学院11级××专业××同学请求，推荐该生到**大学进行研究生阶段的学习。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20xx年××月进入××大学××学院进行学习，学习成绩一直非常优秀，在专业名列前茅。本人曾于该生本科阶段的学习时，担任其××及××课程的授课教师，在与该生的课内、课外互动中，对其印象极为深刻。初见该生，个性内敛，但勤于思考，善于提问。经过与该生的多次交流之后，可以发现，她有较强独立思考的能力，比如：在教授其××课中，该生能对书中的模型持怀疑的态度，并能指出其不完善之处；该生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熟练分析经济问题的能力，而且比较熟练的掌握了经济学方面的研究方法与范式，能够在分析问题时恰当地使用经济学的语言。该生综合表现突出，并对财政学理论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保研推荐信篇七</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你好！在此，就我院的----同学申请贵校材料科学与工程学院硕士研究生项目一事，我欣然写下这封推荐信。</w:t>
      </w:r>
    </w:p>
    <w:p>
      <w:pPr>
        <w:ind w:left="0" w:right="0" w:firstLine="560"/>
        <w:spacing w:before="450" w:after="450" w:line="312" w:lineRule="auto"/>
      </w:pPr>
      <w:r>
        <w:rPr>
          <w:rFonts w:ascii="宋体" w:hAnsi="宋体" w:eastAsia="宋体" w:cs="宋体"/>
          <w:color w:val="000"/>
          <w:sz w:val="28"/>
          <w:szCs w:val="28"/>
        </w:rPr>
        <w:t xml:space="preserve">我曾于20xx年6月担任湘潭大学材料科学与工程学院首任院长以来，该生所在的原属湘潭大学材料与光电物理学院的材料物理专业被并入我院，加之该生选择了我作为其毕业设计的指导老师，使我增加了与该生的接触和了解，在与该生的交流互动中，对其印象很是深刻。初见该生，性格平静、略显内敛，但能很真切感受到该生真诚待人的个性特点。在与其经过该生多次的交流后，发现该生是一个非常有抱负、有进取心、勤奋好学、积极主动、冷静乐观的学生。</w:t>
      </w:r>
    </w:p>
    <w:p>
      <w:pPr>
        <w:ind w:left="0" w:right="0" w:firstLine="560"/>
        <w:spacing w:before="450" w:after="450" w:line="312" w:lineRule="auto"/>
      </w:pPr>
      <w:r>
        <w:rPr>
          <w:rFonts w:ascii="宋体" w:hAnsi="宋体" w:eastAsia="宋体" w:cs="宋体"/>
          <w:color w:val="000"/>
          <w:sz w:val="28"/>
          <w:szCs w:val="28"/>
        </w:rPr>
        <w:t xml:space="preserve">本科期间，该生在参加国内外的一些学科竞赛中也取得了十分优异的成绩，可见该生具有扎实的专业基础能力。在后续的学习当中，该生也逐渐凸显了他在科学研究方向上的浓厚兴趣和潜力，因此他在大三阶段主动申请加入了“大学生研究性学习与创新性实验计划项目”和导师的研究课题小组中参与科学研究工作，并取得了不错的研究成果，可见该生具有较强的创新能力和较大的科研潜力。我通过与该生的一些任课老师及其班主任的交流中了解到，该生自进入湘潭大学进行本科学习以来，在学习上态度端正、目标明确、刻苦认真，表现出很强的求知欲望，并且成绩在全院一直名列前茅，专业成绩在本年级保持专业第一。在班级学生工作当中，他也表现出了良好的工作能力，在校综合表现突出。该生也真诚地向我谈及其不足，谈话中他主动提及了自己在英语能力上还有待提高的问题，目前他的六级还没有通过，不过他也表达了希望在以后深造过程中努力学好英语，提高英语能力水平的强烈愿望，我也相信他会凭借刻苦的学习精神和积极进取的学习态度克服暂时的不足，使自己在以后的科研道路上越走越好。</w:t>
      </w:r>
    </w:p>
    <w:p>
      <w:pPr>
        <w:ind w:left="0" w:right="0" w:firstLine="560"/>
        <w:spacing w:before="450" w:after="450" w:line="312" w:lineRule="auto"/>
      </w:pPr>
      <w:r>
        <w:rPr>
          <w:rFonts w:ascii="宋体" w:hAnsi="宋体" w:eastAsia="宋体" w:cs="宋体"/>
          <w:color w:val="000"/>
          <w:sz w:val="28"/>
          <w:szCs w:val="28"/>
        </w:rPr>
        <w:t xml:space="preserve">基于该生在校期间出众的综合表现和强烈的求知欲望，同时贵校先进的科研教学设备和颇具名望的资深学者定能满足他对知识的渴求，引领他迈入更高的学术研究平台，帮助该生获得更加长足的发展。特此，作为中国工程院院士和该生的.院长与导师，我乐于并极力推荐其到贵校成为您的学生继续深造。望您能接收其为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同学系我校xx院xx级xx专业学生，本人讲授过xx同学的本科专业课课程：战略管理。该生在学习该课程的过程中积极主动，认真踏实，并在本课程取得了90分的优秀成绩，在专业名列前茅。通过一学期的授课教学，对她的情况比较了解。故本人应xx同学的请求，推荐该生到xx校免试继续攻读硕士研究生。</w:t>
      </w:r>
    </w:p>
    <w:p>
      <w:pPr>
        <w:ind w:left="0" w:right="0" w:firstLine="560"/>
        <w:spacing w:before="450" w:after="450" w:line="312" w:lineRule="auto"/>
      </w:pPr>
      <w:r>
        <w:rPr>
          <w:rFonts w:ascii="宋体" w:hAnsi="宋体" w:eastAsia="宋体" w:cs="宋体"/>
          <w:color w:val="000"/>
          <w:sz w:val="28"/>
          <w:szCs w:val="28"/>
        </w:rPr>
        <w:t xml:space="preserve">在学习方面，该生认真努力，学习成绩优异，连续两年分别获得“校级二等奖学金”、“校级三等奖学金”及“三好学生”称号。在校期间，通过英语四六级考试、英语专业四级考试、证券从业资格考试等。该生学习能力值得肯定。</w:t>
      </w:r>
    </w:p>
    <w:p>
      <w:pPr>
        <w:ind w:left="0" w:right="0" w:firstLine="560"/>
        <w:spacing w:before="450" w:after="450" w:line="312" w:lineRule="auto"/>
      </w:pPr>
      <w:r>
        <w:rPr>
          <w:rFonts w:ascii="宋体" w:hAnsi="宋体" w:eastAsia="宋体" w:cs="宋体"/>
          <w:color w:val="000"/>
          <w:sz w:val="28"/>
          <w:szCs w:val="28"/>
        </w:rPr>
        <w:t xml:space="preserve">在科研方面，该生科研兴趣浓，思维活跃，思考问题全面客观，很能深入到问题的本质，具有较强的分析问题的能力;专业基础扎实，能灵活运用所学的基本理论和基础知识。在校期间，多次参与与该学科有关项目及活动：曾在西安市场营销学会实习，参与“德富祥创富计划”项目，负责市场调研、商业计划书撰写工作;负责并参与国际大学生企业家联盟(sife)“泥叫叫”项目，使非物质文化遗产得以推广。</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保研推荐信篇九</w:t>
      </w:r>
    </w:p>
    <w:p>
      <w:pPr>
        <w:ind w:left="0" w:right="0" w:firstLine="560"/>
        <w:spacing w:before="450" w:after="450" w:line="312" w:lineRule="auto"/>
      </w:pPr>
      <w:r>
        <w:rPr>
          <w:rFonts w:ascii="宋体" w:hAnsi="宋体" w:eastAsia="宋体" w:cs="宋体"/>
          <w:color w:val="000"/>
          <w:sz w:val="28"/>
          <w:szCs w:val="28"/>
        </w:rPr>
        <w:t xml:space="preserve">尊敬的ｘｘｘ：</w:t>
      </w:r>
    </w:p>
    <w:p>
      <w:pPr>
        <w:ind w:left="0" w:right="0" w:firstLine="560"/>
        <w:spacing w:before="450" w:after="450" w:line="312" w:lineRule="auto"/>
      </w:pPr>
      <w:r>
        <w:rPr>
          <w:rFonts w:ascii="宋体" w:hAnsi="宋体" w:eastAsia="宋体" w:cs="宋体"/>
          <w:color w:val="000"/>
          <w:sz w:val="28"/>
          <w:szCs w:val="28"/>
        </w:rPr>
        <w:t xml:space="preserve">ｘｘ同学系我校商学院08级工商管理专业学生，本人讲授过ｘｘ同学的本科专业课课程：战略管理。该生在学习该课程的过程中积极主动，认真踏实，并在本课程取得了90分的优秀成绩，在专业名列前茅。通过一学期的授课教学，对她的情况比较了解。故本人应ｘｘ同学的请求，推荐该生到ｘｘ校免试继续攻读硕士研究生。</w:t>
      </w:r>
    </w:p>
    <w:p>
      <w:pPr>
        <w:ind w:left="0" w:right="0" w:firstLine="560"/>
        <w:spacing w:before="450" w:after="450" w:line="312" w:lineRule="auto"/>
      </w:pPr>
      <w:r>
        <w:rPr>
          <w:rFonts w:ascii="宋体" w:hAnsi="宋体" w:eastAsia="宋体" w:cs="宋体"/>
          <w:color w:val="000"/>
          <w:sz w:val="28"/>
          <w:szCs w:val="28"/>
        </w:rPr>
        <w:t xml:space="preserve">在学习方面，该生认真努力，学习成绩优异，连续两年分别获得“校级二等奖学金”、“校级三等奖学金”及“三好学生”称号。在校期间，通过英语四六级考试、英语专业四级考试、证券从业资格考试等。该生学习能力值得肯定。</w:t>
      </w:r>
    </w:p>
    <w:p>
      <w:pPr>
        <w:ind w:left="0" w:right="0" w:firstLine="560"/>
        <w:spacing w:before="450" w:after="450" w:line="312" w:lineRule="auto"/>
      </w:pPr>
      <w:r>
        <w:rPr>
          <w:rFonts w:ascii="宋体" w:hAnsi="宋体" w:eastAsia="宋体" w:cs="宋体"/>
          <w:color w:val="000"/>
          <w:sz w:val="28"/>
          <w:szCs w:val="28"/>
        </w:rPr>
        <w:t xml:space="preserve">在科研方面，该生科研兴趣浓，思维活跃，思考问题全面客观，很能深入到问题的本质，具有较强的分析问题的能力；专业基础扎实，能灵活运用所学的基本理论和基础知识。在校期间，多次参与与该学科有关项目及活动：曾在西安市场营销学会实习，参与“德富祥创富计划”项目，负责市场调研、商业计划书撰写工作；负责并参与国际大学生企业家联盟（sife）“泥叫叫”项目，使非物质文化遗产得以推广。</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xxx同学是xx专业的本科生。作为她的老师，我十分愿意推荐她参加贵院20xx年全国优秀大学生暑期夏令营，并推荐她免试攻读硕士学位。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本人担任由xxx同学带队的国家级本科生创业实践项目xxx的指导老师，并担任该同学的战略管理和管理学的主讲教师，对该同学有较多的了解，对该同学参加贵院的夏令营做出如下介绍和推荐。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x具有扎实的专业知识基础，她一向担任班级的学习委员，在各方面都起到了很好的带头作用，例如在课堂上会用心的与老师进行互动，经常会提出一些独到的见解。此外，她还参加了‘安吉杯’第四届物流设计大赛，并荣获决赛三等奖的成绩，在参加比赛的时候，她透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用心参加各种实践项目与比赛，例如参加了沙盘模拟经营比赛，并取得了二等奖的好成绩；荣获‘鸣磬杯’公益创意大赛的一等奖;担任20xx级的导生等，这些实践项目与比赛充分锻炼了她的领导潜力和创新意识，并逐步培养了其科学、严谨的科研素养。根据学生交给我的材料，结合学生在我所教授课堂上的表现及平常的交流，能够看出，在我所教授指导的专业学生中，该生的科研潜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该生在和老师交流的过程中，能够看出她尊敬师长，待人谦逊，勤奋努力，一向以很高的标准严格要求自己，也有着明确的目标和理想。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保研推荐信篇十二</w:t>
      </w:r>
    </w:p>
    <w:p>
      <w:pPr>
        <w:ind w:left="0" w:right="0" w:firstLine="560"/>
        <w:spacing w:before="450" w:after="450" w:line="312" w:lineRule="auto"/>
      </w:pPr>
      <w:r>
        <w:rPr>
          <w:rFonts w:ascii="宋体" w:hAnsi="宋体" w:eastAsia="宋体" w:cs="宋体"/>
          <w:color w:val="000"/>
          <w:sz w:val="28"/>
          <w:szCs w:val="28"/>
        </w:rPr>
        <w:t xml:space="preserve">以下请申请人填写：</w:t>
      </w:r>
    </w:p>
    <w:p>
      <w:pPr>
        <w:ind w:left="0" w:right="0" w:firstLine="560"/>
        <w:spacing w:before="450" w:after="450" w:line="312" w:lineRule="auto"/>
      </w:pPr>
      <w:r>
        <w:rPr>
          <w:rFonts w:ascii="宋体" w:hAnsi="宋体" w:eastAsia="宋体" w:cs="宋体"/>
          <w:color w:val="000"/>
          <w:sz w:val="28"/>
          <w:szCs w:val="28"/>
        </w:rPr>
        <w:t xml:space="preserve">以下请推荐人填写：</w:t>
      </w:r>
    </w:p>
    <w:p>
      <w:pPr>
        <w:ind w:left="0" w:right="0" w:firstLine="560"/>
        <w:spacing w:before="450" w:after="450" w:line="312" w:lineRule="auto"/>
      </w:pPr>
      <w:r>
        <w:rPr>
          <w:rFonts w:ascii="宋体" w:hAnsi="宋体" w:eastAsia="宋体" w:cs="宋体"/>
          <w:color w:val="000"/>
          <w:sz w:val="28"/>
          <w:szCs w:val="28"/>
        </w:rPr>
        <w:t xml:space="preserve">上面签名的同学正在申请免试攻读我校研究生，需要您为他提供推荐信。您公正而详尽的推荐意见将对我校选拔免试生大有帮助。首先请您在此页（a4纸）背面（或另附a4幅附页）参照以下问题进行说明：1、您通过什么方式、对申请人有多长时间的了解？2、您对其思想品德、道德修养的评价；3、请详细说明您所了解的申请人治学的优势和劣势、知识结构、学术水平、科研能力、工作成果、创新潜力等，与其他同学相比，他有什么特点、长处与弱点。如能将申请人与您所熟悉的我校某位同学、或您同时推荐的其他同学进行比较，将是特别有益的。如果只是泛泛而论，缺乏有说服力的论据，可能会影响推荐的效力。</w:t>
      </w:r>
    </w:p>
    <w:p>
      <w:pPr>
        <w:ind w:left="0" w:right="0" w:firstLine="560"/>
        <w:spacing w:before="450" w:after="450" w:line="312" w:lineRule="auto"/>
      </w:pPr>
      <w:r>
        <w:rPr>
          <w:rFonts w:ascii="宋体" w:hAnsi="宋体" w:eastAsia="宋体" w:cs="宋体"/>
          <w:color w:val="000"/>
          <w:sz w:val="28"/>
          <w:szCs w:val="28"/>
        </w:rPr>
        <w:t xml:space="preserve">请您参照以下内容，比较申请人和他/她的本科同专业同学（共计 位），在适当的空格内打</w:t>
      </w:r>
    </w:p>
    <w:p>
      <w:pPr>
        <w:ind w:left="0" w:right="0" w:firstLine="560"/>
        <w:spacing w:before="450" w:after="450" w:line="312" w:lineRule="auto"/>
      </w:pPr>
      <w:r>
        <w:rPr>
          <w:rFonts w:ascii="宋体" w:hAnsi="宋体" w:eastAsia="宋体" w:cs="宋体"/>
          <w:color w:val="000"/>
          <w:sz w:val="28"/>
          <w:szCs w:val="28"/>
        </w:rPr>
        <w:t xml:space="preserve">非常感谢您提供的宝贵意见。请您将写好的《专家推荐信》（含背面或另纸上的陈述）装入信封后密封，在封口骑缝处签字后交给申请人。推荐信将随他/她的其他申请材料一同于9月21日之前寄（或送）达我校。</w:t>
      </w:r>
    </w:p>
    <w:p>
      <w:pPr>
        <w:ind w:left="0" w:right="0" w:firstLine="560"/>
        <w:spacing w:before="450" w:after="450" w:line="312" w:lineRule="auto"/>
      </w:pPr>
      <w:r>
        <w:rPr>
          <w:rFonts w:ascii="宋体" w:hAnsi="宋体" w:eastAsia="宋体" w:cs="宋体"/>
          <w:color w:val="000"/>
          <w:sz w:val="28"/>
          <w:szCs w:val="28"/>
        </w:rPr>
        <w:t xml:space="preserve">尊敬的北京大学工学院招生处的教授们:</w:t>
      </w:r>
    </w:p>
    <w:p>
      <w:pPr>
        <w:ind w:left="0" w:right="0" w:firstLine="560"/>
        <w:spacing w:before="450" w:after="450" w:line="312" w:lineRule="auto"/>
      </w:pPr>
      <w:r>
        <w:rPr>
          <w:rFonts w:ascii="宋体" w:hAnsi="宋体" w:eastAsia="宋体" w:cs="宋体"/>
          <w:color w:val="000"/>
          <w:sz w:val="28"/>
          <w:szCs w:val="28"/>
        </w:rPr>
        <w:t xml:space="preserve">你们好，我很高兴向你们推荐我的学生陈到贵校攻读硕士研究生学位。</w:t>
      </w:r>
    </w:p>
    <w:p>
      <w:pPr>
        <w:ind w:left="0" w:right="0" w:firstLine="560"/>
        <w:spacing w:before="450" w:after="450" w:line="312" w:lineRule="auto"/>
      </w:pPr>
      <w:r>
        <w:rPr>
          <w:rFonts w:ascii="宋体" w:hAnsi="宋体" w:eastAsia="宋体" w:cs="宋体"/>
          <w:color w:val="000"/>
          <w:sz w:val="28"/>
          <w:szCs w:val="28"/>
        </w:rPr>
        <w:t xml:space="preserve">我是xx同学本科2年级必修课程《运筹学》这门课程的任课老师，该同学课上和课下对课程的思考和反馈给我留下深刻的印象。通过一学期的授课与该同学交流，并在课后回答了该生对于统筹规划、自动化学科的发展前景等方面的问题，我认为该同学学习能力很强。</w:t>
      </w:r>
    </w:p>
    <w:p>
      <w:pPr>
        <w:ind w:left="0" w:right="0" w:firstLine="560"/>
        <w:spacing w:before="450" w:after="450" w:line="312" w:lineRule="auto"/>
      </w:pPr>
      <w:r>
        <w:rPr>
          <w:rFonts w:ascii="宋体" w:hAnsi="宋体" w:eastAsia="宋体" w:cs="宋体"/>
          <w:color w:val="000"/>
          <w:sz w:val="28"/>
          <w:szCs w:val="28"/>
        </w:rPr>
        <w:t xml:space="preserve">xx同学是中共预备党员，拥护党的领导，思想上积极向党组织靠拢。在平时的接触中，我认为该同学品行端正，尊敬师长，为人诚恳。据系内辅导员唐老师介绍，该同学积极参加学院、班级各项活动，有较强的责任感和正义感。</w:t>
      </w:r>
    </w:p>
    <w:p>
      <w:pPr>
        <w:ind w:left="0" w:right="0" w:firstLine="560"/>
        <w:spacing w:before="450" w:after="450" w:line="312" w:lineRule="auto"/>
      </w:pPr>
      <w:r>
        <w:rPr>
          <w:rFonts w:ascii="宋体" w:hAnsi="宋体" w:eastAsia="宋体" w:cs="宋体"/>
          <w:color w:val="000"/>
          <w:sz w:val="28"/>
          <w:szCs w:val="28"/>
        </w:rPr>
        <w:t xml:space="preserve">据我了解同学积极参加我系教授主持的科研项目，主要包括“新闻网站个性化推荐”和“robocup 3d足球机器人智能化协调系统”项目。他的科研活动主要的工作集中在数据库设计管理方面、模糊分析、建模等方面，非常勤奋上进。通过与其进一步沟通，我了解到他还积极参加各类学科竞赛，先后获得了美国大学生数学建模一等奖、robocup机器人2d仿真组季军等奖项。</w:t>
      </w:r>
    </w:p>
    <w:p>
      <w:pPr>
        <w:ind w:left="0" w:right="0" w:firstLine="560"/>
        <w:spacing w:before="450" w:after="450" w:line="312" w:lineRule="auto"/>
      </w:pPr>
      <w:r>
        <w:rPr>
          <w:rFonts w:ascii="宋体" w:hAnsi="宋体" w:eastAsia="宋体" w:cs="宋体"/>
          <w:color w:val="000"/>
          <w:sz w:val="28"/>
          <w:szCs w:val="28"/>
        </w:rPr>
        <w:t xml:space="preserve">在知识结构上，他的专业方向选择是“控制工程”，但同时学习了我系“人工智能与系统工程”方向的必修课，如数据库技术等几门课程，所学知识比较广泛，通过学习与实验共组，学有所用。</w:t>
      </w:r>
    </w:p>
    <w:p>
      <w:pPr>
        <w:ind w:left="0" w:right="0" w:firstLine="560"/>
        <w:spacing w:before="450" w:after="450" w:line="312" w:lineRule="auto"/>
      </w:pPr>
      <w:r>
        <w:rPr>
          <w:rFonts w:ascii="宋体" w:hAnsi="宋体" w:eastAsia="宋体" w:cs="宋体"/>
          <w:color w:val="000"/>
          <w:sz w:val="28"/>
          <w:szCs w:val="28"/>
        </w:rPr>
        <w:t xml:space="preserve">从英语方面来看，其在英语上相对薄弱，通过询问得知其随着对未来研究生涯规划的明确，正不断加强英语的学习。我认为这种不轻言放弃、敢于正视自己的不足迎难而上的品质是科研中必不可少的。同时，他课下积极提问，敢于发言的表现让我相信，加以培养，他在科研的路上能走得更稳更远。</w:t>
      </w:r>
    </w:p>
    <w:p>
      <w:pPr>
        <w:ind w:left="0" w:right="0" w:firstLine="560"/>
        <w:spacing w:before="450" w:after="450" w:line="312" w:lineRule="auto"/>
      </w:pPr>
      <w:r>
        <w:rPr>
          <w:rFonts w:ascii="宋体" w:hAnsi="宋体" w:eastAsia="宋体" w:cs="宋体"/>
          <w:color w:val="000"/>
          <w:sz w:val="28"/>
          <w:szCs w:val="28"/>
        </w:rPr>
        <w:t xml:space="preserve">总的来说同学是我系十分优秀的应届本科生，闻之其希望到贵校学习深造，我个人同意推荐他到北京大学攻读硕士学位。</w:t>
      </w:r>
    </w:p>
    <w:p>
      <w:pPr>
        <w:ind w:left="0" w:right="0" w:firstLine="560"/>
        <w:spacing w:before="450" w:after="450" w:line="312" w:lineRule="auto"/>
      </w:pPr>
      <w:r>
        <w:rPr>
          <w:rFonts w:ascii="黑体" w:hAnsi="黑体" w:eastAsia="黑体" w:cs="黑体"/>
          <w:color w:val="000000"/>
          <w:sz w:val="34"/>
          <w:szCs w:val="34"/>
          <w:b w:val="1"/>
          <w:bCs w:val="1"/>
        </w:rPr>
        <w:t xml:space="preserve">保研推荐信篇十三</w:t>
      </w:r>
    </w:p>
    <w:p>
      <w:pPr>
        <w:ind w:left="0" w:right="0" w:firstLine="560"/>
        <w:spacing w:before="450" w:after="450" w:line="312" w:lineRule="auto"/>
      </w:pPr>
      <w:r>
        <w:rPr>
          <w:rFonts w:ascii="宋体" w:hAnsi="宋体" w:eastAsia="宋体" w:cs="宋体"/>
          <w:color w:val="000"/>
          <w:sz w:val="28"/>
          <w:szCs w:val="28"/>
        </w:rPr>
        <w:t xml:space="preserve">本人应**大学**学院07级**专业**同学请求，推荐该生到**大学进行研究生阶段的学习。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该生于**年**月进入**大学**学院进行学习，学习成绩一直非常优秀，在专业名列前茅。本人曾于该生本科阶段的学习时，担任其**及**课程的授课教师，在与该生的课内、课外互动中，对其印象极为深刻。</w:t>
      </w:r>
    </w:p>
    <w:p>
      <w:pPr>
        <w:ind w:left="0" w:right="0" w:firstLine="560"/>
        <w:spacing w:before="450" w:after="450" w:line="312" w:lineRule="auto"/>
      </w:pPr>
      <w:r>
        <w:rPr>
          <w:rFonts w:ascii="宋体" w:hAnsi="宋体" w:eastAsia="宋体" w:cs="宋体"/>
          <w:color w:val="000"/>
          <w:sz w:val="28"/>
          <w:szCs w:val="28"/>
        </w:rPr>
        <w:t xml:space="preserve">初见该生，个性内敛，但勤于思考，善于提问。经过与该生的多次交流之后，可以发现，她有较强独立思考的能力，比如：在教授其**课中，该生能对书中的模型持怀疑的态度，并能指出其不完善之处;</w:t>
      </w:r>
    </w:p>
    <w:p>
      <w:pPr>
        <w:ind w:left="0" w:right="0" w:firstLine="560"/>
        <w:spacing w:before="450" w:after="450" w:line="312" w:lineRule="auto"/>
      </w:pPr>
      <w:r>
        <w:rPr>
          <w:rFonts w:ascii="宋体" w:hAnsi="宋体" w:eastAsia="宋体" w:cs="宋体"/>
          <w:color w:val="000"/>
          <w:sz w:val="28"/>
          <w:szCs w:val="28"/>
        </w:rPr>
        <w:t xml:space="preserve">该生具备一定的科研工作能力，曾经参与“挑战杯”大学生课外学术科技作品竞赛，并取得了优异的成绩。 通过批阅该生的课程论文，我了解到，该生已具备扎实的专业基础，具备了熟练分析经济问题的能力，而且比较熟练的掌握了经济学方面的研究方法与范式，能够在分析问题时恰当地使用经济学的语言。</w:t>
      </w:r>
    </w:p>
    <w:p>
      <w:pPr>
        <w:ind w:left="0" w:right="0" w:firstLine="560"/>
        <w:spacing w:before="450" w:after="450" w:line="312" w:lineRule="auto"/>
      </w:pPr>
      <w:r>
        <w:rPr>
          <w:rFonts w:ascii="宋体" w:hAnsi="宋体" w:eastAsia="宋体" w:cs="宋体"/>
          <w:color w:val="000"/>
          <w:sz w:val="28"/>
          <w:szCs w:val="28"/>
        </w:rPr>
        <w:t xml:space="preserve">该生综合表现突出，并对财政学理论有着浓厚的兴趣，故予以推荐，望审核通过。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2024-10-06T03:59:04+08:00</dcterms:created>
  <dcterms:modified xsi:type="dcterms:W3CDTF">2024-10-06T03:59:04+08:00</dcterms:modified>
</cp:coreProperties>
</file>

<file path=docProps/custom.xml><?xml version="1.0" encoding="utf-8"?>
<Properties xmlns="http://schemas.openxmlformats.org/officeDocument/2006/custom-properties" xmlns:vt="http://schemas.openxmlformats.org/officeDocument/2006/docPropsVTypes"/>
</file>