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最新高老头读书心得100字(十二篇)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高老头读书心得100字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高老头读书心得100字篇一</w:t>
      </w:r>
    </w:p>
    <w:p>
      <w:pPr>
        <w:ind w:left="0" w:right="0" w:firstLine="560"/>
        <w:spacing w:before="450" w:after="450" w:line="312" w:lineRule="auto"/>
      </w:pPr>
      <w:r>
        <w:rPr>
          <w:rFonts w:ascii="宋体" w:hAnsi="宋体" w:eastAsia="宋体" w:cs="宋体"/>
          <w:color w:val="000"/>
          <w:sz w:val="28"/>
          <w:szCs w:val="28"/>
        </w:rPr>
        <w:t xml:space="preserve">《高老头》这本书是巴尔扎克对拜金主义最深刻的描述及抨击，亦为《人间喜剧》系列的代表作之一。小说以十九世纪初的巴黎为背景，揭露批判了资本主义世界中人与人之间赤裸裸的金钱关系。小说主人公高老头是巴尔扎克塑造的一系列富有典型意义的人物形象之一，他是封建宗法思想被资产阶级金钱至上的道德原则所战胜的历史悲剧的一个缩影。他是法国大革命时期起家的面粉商人，中年丧妻，他把自己所有的爱都倾注在两个女儿身上，对女儿的任何要求都一一满足。他给了两个女儿每人八十万做嫁妆，让她们嫁入豪门。然而他还是被女儿赶出了家门，最终悲惨地死在伏盖公寓。</w:t>
      </w:r>
    </w:p>
    <w:p>
      <w:pPr>
        <w:ind w:left="0" w:right="0" w:firstLine="560"/>
        <w:spacing w:before="450" w:after="450" w:line="312" w:lineRule="auto"/>
      </w:pPr>
      <w:r>
        <w:rPr>
          <w:rFonts w:ascii="宋体" w:hAnsi="宋体" w:eastAsia="宋体" w:cs="宋体"/>
          <w:color w:val="000"/>
          <w:sz w:val="28"/>
          <w:szCs w:val="28"/>
        </w:rPr>
        <w:t xml:space="preserve">在《高老头》中，巴尔扎克无情地批判了那个道德沦丧，物欲横流的社会。金钱和物欲膨胀带来的人性异化和种种社会问题，都在这部作品中得到体现。</w:t>
      </w:r>
    </w:p>
    <w:p>
      <w:pPr>
        <w:ind w:left="0" w:right="0" w:firstLine="560"/>
        <w:spacing w:before="450" w:after="450" w:line="312" w:lineRule="auto"/>
      </w:pPr>
      <w:r>
        <w:rPr>
          <w:rFonts w:ascii="宋体" w:hAnsi="宋体" w:eastAsia="宋体" w:cs="宋体"/>
          <w:color w:val="000"/>
          <w:sz w:val="28"/>
          <w:szCs w:val="28"/>
        </w:rPr>
        <w:t xml:space="preserve">高老头最初在两个女儿家受到尊重，“我受到好款待：好爸爸，上这儿来;好爸爸，往那儿去。她们家永远有我的一份刀叉。我同她们的丈夫一块儿吃饭，他们对我很恭敬。”为什么?“因为我生意的底细，我一句没提。一个给了女儿八十万的人是应该奉承的。”高老头自己这样说到。不久两个女儿便嫌这样的父亲有损她们的面子，狠心将父亲赶出了家门。</w:t>
      </w:r>
    </w:p>
    <w:p>
      <w:pPr>
        <w:ind w:left="0" w:right="0" w:firstLine="560"/>
        <w:spacing w:before="450" w:after="450" w:line="312" w:lineRule="auto"/>
      </w:pPr>
      <w:r>
        <w:rPr>
          <w:rFonts w:ascii="宋体" w:hAnsi="宋体" w:eastAsia="宋体" w:cs="宋体"/>
          <w:color w:val="000"/>
          <w:sz w:val="28"/>
          <w:szCs w:val="28"/>
        </w:rPr>
        <w:t xml:space="preserve">高老头对女儿的爱是一种溺爱，是一种病态的爱。他为女儿可以付出一切。他无比珍惜妻子的遗物，然而却因女儿需要用钱而不得不变卖掉;他花掉身上的最后一点钱，只为女儿能有一件漂亮的礼服去参加舞会;他为了女儿的体面不再做生意，但得知女儿缺钱时又想着重操旧业，甚至去“偷”、去“抢”、去代替人家服兵役，去“卖命”、“杀人放火”。</w:t>
      </w:r>
    </w:p>
    <w:p>
      <w:pPr>
        <w:ind w:left="0" w:right="0" w:firstLine="560"/>
        <w:spacing w:before="450" w:after="450" w:line="312" w:lineRule="auto"/>
      </w:pPr>
      <w:r>
        <w:rPr>
          <w:rFonts w:ascii="宋体" w:hAnsi="宋体" w:eastAsia="宋体" w:cs="宋体"/>
          <w:color w:val="000"/>
          <w:sz w:val="28"/>
          <w:szCs w:val="28"/>
        </w:rPr>
        <w:t xml:space="preserve">而两个女儿对父亲的爱是建立在金钱之上的，他有钱时她们假装爱他，偶尔还会去看他，说一些甜言蜜语哄他开心。但在外面她们不愿承认自己有一个丢脸的父亲，一个做父亲的竟要偷偷地去看女儿!她们去看父亲，同他说话也全都是为了钱。临死前高老头已经没有钱了，于是她们任凭父亲在病床上受苦，请也请不来。高老头死前终于醒悟过来，“一切都是我的错，是我纵容她们把我踩在脚下的。”他感叹到：“钱可以买到一切，甚至能买到女儿。”高老头在病床上说的那些话，是对那个社会最猛烈最无情的批判。</w:t>
      </w:r>
    </w:p>
    <w:p>
      <w:pPr>
        <w:ind w:left="0" w:right="0" w:firstLine="560"/>
        <w:spacing w:before="450" w:after="450" w:line="312" w:lineRule="auto"/>
      </w:pPr>
      <w:r>
        <w:rPr>
          <w:rFonts w:ascii="宋体" w:hAnsi="宋体" w:eastAsia="宋体" w:cs="宋体"/>
          <w:color w:val="000"/>
          <w:sz w:val="28"/>
          <w:szCs w:val="28"/>
        </w:rPr>
        <w:t xml:space="preserve">在那个时代，金钱取代一切成为人们的上帝，人与人之间的关系变得淡漠、虚伪。不止是高老头的女儿，其他人都是一样。泰伊番小姐的父亲为了保全财产，将全部财产传给儿子，而将女儿赶走;特·阿瞿达侯爵为了二十万法郎的陪嫁抛弃了高贵的鲍赛昂夫人;而鲍赛昂夫人与特·朗日公爵夫人看似情同姐妹，其实一见面就互相讥讽。</w:t>
      </w:r>
    </w:p>
    <w:p>
      <w:pPr>
        <w:ind w:left="0" w:right="0" w:firstLine="560"/>
        <w:spacing w:before="450" w:after="450" w:line="312" w:lineRule="auto"/>
      </w:pPr>
      <w:r>
        <w:rPr>
          <w:rFonts w:ascii="宋体" w:hAnsi="宋体" w:eastAsia="宋体" w:cs="宋体"/>
          <w:color w:val="000"/>
          <w:sz w:val="28"/>
          <w:szCs w:val="28"/>
        </w:rPr>
        <w:t xml:space="preserve">鲍赛昂夫人这样对拉斯蒂涅说到：“这社会不过是傻子和骗子的集团，要以牙还牙来对付这个社会。你越没心肝就越升得快。你毫不留情地打击人家，人家就怕你，只能把男男女女当做驿马。把他们骑得筋疲力尽，到了站上丢下来。这样，你就能到达欲望的最高峰。”</w:t>
      </w:r>
    </w:p>
    <w:p>
      <w:pPr>
        <w:ind w:left="0" w:right="0" w:firstLine="560"/>
        <w:spacing w:before="450" w:after="450" w:line="312" w:lineRule="auto"/>
      </w:pPr>
      <w:r>
        <w:rPr>
          <w:rFonts w:ascii="宋体" w:hAnsi="宋体" w:eastAsia="宋体" w:cs="宋体"/>
          <w:color w:val="000"/>
          <w:sz w:val="28"/>
          <w:szCs w:val="28"/>
        </w:rPr>
        <w:t xml:space="preserve">金钱这样影响着人们，整个社会陷入道德沦丧的泥潭中。高老头的悲剧不仅是他一个人的悲哀，更是整个社会的悲哀。</w:t>
      </w:r>
    </w:p>
    <w:p>
      <w:pPr>
        <w:ind w:left="0" w:right="0" w:firstLine="560"/>
        <w:spacing w:before="450" w:after="450" w:line="312" w:lineRule="auto"/>
      </w:pPr>
      <w:r>
        <w:rPr>
          <w:rFonts w:ascii="宋体" w:hAnsi="宋体" w:eastAsia="宋体" w:cs="宋体"/>
          <w:color w:val="000"/>
          <w:sz w:val="28"/>
          <w:szCs w:val="28"/>
        </w:rPr>
        <w:t xml:space="preserve">人与人之间的感情本是宝贵的，也正因有了感情，人类才不同与飞禽走兽。但在金钱和物欲的刺激下，人性变得扭曲，亲情、爱情、友情都因此被玷污了。在小说的最后，拉斯蒂涅埋葬了高老头，也埋葬了最后一滴温情的眼泪。在高老头的那个时代，是没有温情可言的，幸而我们没有生活在那个时代，我们也更应该珍惜、保护人与人之间的温情。</w:t>
      </w:r>
    </w:p>
    <w:p>
      <w:pPr>
        <w:ind w:left="0" w:right="0" w:firstLine="560"/>
        <w:spacing w:before="450" w:after="450" w:line="312" w:lineRule="auto"/>
      </w:pPr>
      <w:r>
        <w:rPr>
          <w:rFonts w:ascii="宋体" w:hAnsi="宋体" w:eastAsia="宋体" w:cs="宋体"/>
          <w:color w:val="000"/>
          <w:sz w:val="28"/>
          <w:szCs w:val="28"/>
        </w:rPr>
        <w:t xml:space="preserve">高老头的钱虽然让他买到了女儿偶尔的看望，但最终没有买到女儿的爱。金钱确实可以买到很多东西，但它并不是世上最珍贵的，毕竟它永远也买不到真情。</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高老头读书心得100字篇二</w:t>
      </w:r>
    </w:p>
    <w:p>
      <w:pPr>
        <w:ind w:left="0" w:right="0" w:firstLine="560"/>
        <w:spacing w:before="450" w:after="450" w:line="312" w:lineRule="auto"/>
      </w:pPr>
      <w:r>
        <w:rPr>
          <w:rFonts w:ascii="宋体" w:hAnsi="宋体" w:eastAsia="宋体" w:cs="宋体"/>
          <w:color w:val="000"/>
          <w:sz w:val="28"/>
          <w:szCs w:val="28"/>
        </w:rPr>
        <w:t xml:space="preserve">巴尔扎克不愧是享有盛誉的讽刺小说大师，他洋洋洒洒地写尽了金钱背后的所有罪恶。寥寥数语，就能将一个丰满的人物呈现在我们面前。他用犀利的笔锋刻画出了人类灵魂最丑陋的部分——贪婪、自私、虚荣，但是我认为他这样写的目的不是为了打击人类的自尊，而是跟鲁迅一样不留情面地抨击社会和麻木、冷酷的人类，是为唤醒人性的觉醒。</w:t>
      </w:r>
    </w:p>
    <w:p>
      <w:pPr>
        <w:ind w:left="0" w:right="0" w:firstLine="560"/>
        <w:spacing w:before="450" w:after="450" w:line="312" w:lineRule="auto"/>
      </w:pPr>
      <w:r>
        <w:rPr>
          <w:rFonts w:ascii="宋体" w:hAnsi="宋体" w:eastAsia="宋体" w:cs="宋体"/>
          <w:color w:val="000"/>
          <w:sz w:val="28"/>
          <w:szCs w:val="28"/>
        </w:rPr>
        <w:t xml:space="preserve">正如没有好人的善良就衬托不出坏人的罪恶一样。书中人面兽心的人随处可见，可是值得投以敬佩目光的人还有两个人——维克托莉和高老头。高老头在书中虽是一个悲剧人物，可是他那份父爱神圣的不可侵犯——尽管这种父爱是溺爱，也害了自己的女儿，但是他太无私太伟大了，让人不得不为之感动。</w:t>
      </w:r>
    </w:p>
    <w:p>
      <w:pPr>
        <w:ind w:left="0" w:right="0" w:firstLine="560"/>
        <w:spacing w:before="450" w:after="450" w:line="312" w:lineRule="auto"/>
      </w:pPr>
      <w:r>
        <w:rPr>
          <w:rFonts w:ascii="宋体" w:hAnsi="宋体" w:eastAsia="宋体" w:cs="宋体"/>
          <w:color w:val="000"/>
          <w:sz w:val="28"/>
          <w:szCs w:val="28"/>
        </w:rPr>
        <w:t xml:space="preserve">他把自己所有的财产都留给了女儿，只留下几百法郎的最低生活费。当女儿出现了麻烦，连偷和把自己卖掉的想法都有，可见爱之深，恨之切。他的死更是凄惨至极催人泪下，更难去想象：在一个潮湿阴暗、破旧不堪的房间里，一位老人躺在满是破片的床上痛苦呻吟，嘶声竭力地呼唤自己的女儿的名字，可是女儿们迟迟不肯来，只能带着悔恨和悲哀离开人世。在当今的社会同样的悲剧又会上演多少次?受金钱支配的人们怎么能如此狠心地将如此伟大的亲情抛至脑后!</w:t>
      </w:r>
    </w:p>
    <w:p>
      <w:pPr>
        <w:ind w:left="0" w:right="0" w:firstLine="560"/>
        <w:spacing w:before="450" w:after="450" w:line="312" w:lineRule="auto"/>
      </w:pPr>
      <w:r>
        <w:rPr>
          <w:rFonts w:ascii="宋体" w:hAnsi="宋体" w:eastAsia="宋体" w:cs="宋体"/>
          <w:color w:val="000"/>
          <w:sz w:val="28"/>
          <w:szCs w:val="28"/>
        </w:rPr>
        <w:t xml:space="preserve">而维克托莉纯洁美丽的像一朵出淤泥而不染的莲花，对父亲的残忍竟会如此豁达地包容，还在上帝面前帮他赎罪。得知哥哥死了，宁愿牺牲自己的所有也要哥哥健康地活着。她对爱情更有着纯情少女的天真，爱对方就包容对方的一切，哪怕对方一无所有，甚至正在追求另一个女人。在她的身上我们看到了美的存在，哪怕这个社会都是淋漓的鲜血，生活总会有美好的一面。</w:t>
      </w:r>
    </w:p>
    <w:p>
      <w:pPr>
        <w:ind w:left="0" w:right="0" w:firstLine="560"/>
        <w:spacing w:before="450" w:after="450" w:line="312" w:lineRule="auto"/>
      </w:pPr>
      <w:r>
        <w:rPr>
          <w:rFonts w:ascii="宋体" w:hAnsi="宋体" w:eastAsia="宋体" w:cs="宋体"/>
          <w:color w:val="000"/>
          <w:sz w:val="28"/>
          <w:szCs w:val="28"/>
        </w:rPr>
        <w:t xml:space="preserve">一个给我留下深刻印象的人就是伏脱冷，不仅因为他的聪明干练及对社会的非正义有着透彻的理解，更因为他的邪恶里透露美的地方，也许是反叛美。他对上流社会的腐朽深恶痛绝，杀人不眨眼，并且为了自己的利益去引诱一个正义青年走向腐败。可是，在下流社会里他乐于帮助别人，对邻居的背叛可以宽容地原谅。他的阴谋里也似乎在打击富人帮助穷人。他虽不光明伟大但有他睿智的地方：一双锐利的双眼仿佛能洞察世间的一切，任何人站在他的面前仿佛是赤裸裸的。也许正是因为他对一切看得太透彻了，才会泯灭良心。</w:t>
      </w:r>
    </w:p>
    <w:p>
      <w:pPr>
        <w:ind w:left="0" w:right="0" w:firstLine="560"/>
        <w:spacing w:before="450" w:after="450" w:line="312" w:lineRule="auto"/>
      </w:pPr>
      <w:r>
        <w:rPr>
          <w:rFonts w:ascii="宋体" w:hAnsi="宋体" w:eastAsia="宋体" w:cs="宋体"/>
          <w:color w:val="000"/>
          <w:sz w:val="28"/>
          <w:szCs w:val="28"/>
        </w:rPr>
        <w:t xml:space="preserve">拉斯蒂涅，即那位在污浊的社会里一步步走向堕落的有志青年，从他有强烈的欲望往上爬开始时，对昧良心的事他也会断然拒绝，正如他自己认为的“青年人若心存不义，绝不敢在良知的镜子面前照自己，成熟的人倒敢正视，这就是生命的两个阶段的不同之处。”</w:t>
      </w:r>
    </w:p>
    <w:p>
      <w:pPr>
        <w:ind w:left="0" w:right="0" w:firstLine="560"/>
        <w:spacing w:before="450" w:after="450" w:line="312" w:lineRule="auto"/>
      </w:pPr>
      <w:r>
        <w:rPr>
          <w:rFonts w:ascii="宋体" w:hAnsi="宋体" w:eastAsia="宋体" w:cs="宋体"/>
          <w:color w:val="000"/>
          <w:sz w:val="28"/>
          <w:szCs w:val="28"/>
        </w:rPr>
        <w:t xml:space="preserve">一样在成熟中不断地迷失自我。当欲望无法得到满足的时候，他会埋没自己的良知去欺骗一个纯真的少女。欲望和道德在他的心中进行着强烈的挣扎，当他身处的社会又是一个畸形的社会时，他在失望中一步步冲破道德的防线。虽然他后来拥有他想要的一切，可是他难免地成为这个畸形社会的牺牲品、可怜虫，他本拥有亲情、爱情渐渐地离他远去。</w:t>
      </w:r>
    </w:p>
    <w:p>
      <w:pPr>
        <w:ind w:left="0" w:right="0" w:firstLine="560"/>
        <w:spacing w:before="450" w:after="450" w:line="312" w:lineRule="auto"/>
      </w:pPr>
      <w:r>
        <w:rPr>
          <w:rFonts w:ascii="宋体" w:hAnsi="宋体" w:eastAsia="宋体" w:cs="宋体"/>
          <w:color w:val="000"/>
          <w:sz w:val="28"/>
          <w:szCs w:val="28"/>
        </w:rPr>
        <w:t xml:space="preserve">当今的社会也是一个充满物质享受和追求的社会，许多人也在自己利益的驱使下去损害他人的利益，生活中也有许多虚伪的地方。例如，今天别人对你特别关心，脸上挂着灿烂的笑容，但是心里盘算着怎样从你身上捞到好处。</w:t>
      </w:r>
    </w:p>
    <w:p>
      <w:pPr>
        <w:ind w:left="0" w:right="0" w:firstLine="560"/>
        <w:spacing w:before="450" w:after="450" w:line="312" w:lineRule="auto"/>
      </w:pPr>
      <w:r>
        <w:rPr>
          <w:rFonts w:ascii="宋体" w:hAnsi="宋体" w:eastAsia="宋体" w:cs="宋体"/>
          <w:color w:val="000"/>
          <w:sz w:val="28"/>
          <w:szCs w:val="28"/>
        </w:rPr>
        <w:t xml:space="preserve">明天等你没有了利用的价值就一脚踢开。还有的人爱慕虚荣，对穷人真诚的微笑觉得恶心，富人轻蔑的目光觉得是气质。而且现在最流行的择偶标准就是富有。在这样一个物质追求盲目的社会里，我们真的需要好好的静下来想一想：金钱就真的那么重要，亲情、友情、爱情就真的一文不值了吗?</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高老头读书心得100字篇三</w:t>
      </w:r>
    </w:p>
    <w:p>
      <w:pPr>
        <w:ind w:left="0" w:right="0" w:firstLine="560"/>
        <w:spacing w:before="450" w:after="450" w:line="312" w:lineRule="auto"/>
      </w:pPr>
      <w:r>
        <w:rPr>
          <w:rFonts w:ascii="宋体" w:hAnsi="宋体" w:eastAsia="宋体" w:cs="宋体"/>
          <w:color w:val="000"/>
          <w:sz w:val="28"/>
          <w:szCs w:val="28"/>
        </w:rPr>
        <w:t xml:space="preserve">最近，妈妈给我买了一本我一直想看的一本书——《高老头》。我拿到书，就迫不及待的翻开来，津津有味的品味着。</w:t>
      </w:r>
    </w:p>
    <w:p>
      <w:pPr>
        <w:ind w:left="0" w:right="0" w:firstLine="560"/>
        <w:spacing w:before="450" w:after="450" w:line="312" w:lineRule="auto"/>
      </w:pPr>
      <w:r>
        <w:rPr>
          <w:rFonts w:ascii="宋体" w:hAnsi="宋体" w:eastAsia="宋体" w:cs="宋体"/>
          <w:color w:val="000"/>
          <w:sz w:val="28"/>
          <w:szCs w:val="28"/>
        </w:rPr>
        <w:t xml:space="preserve">《高老头》是巴尔扎克的作品，故事发生在一座破旧的付盖公寓的的七个房客身上。揭露、批判了金钱对社会的控制和罪恶。高老头曾经是一位家产千万、十分富有的面粉商。过度疼爱女儿，极力满足女儿的需要。然而当他两个女儿进入上流社会，分别成为贵族太太银行家太太时，却榨干父亲所有的财产，使父亲从一个富有的商人变成一个没有人怜悯的穷光蛋。还将父亲遗弃在付盖公寓里。高老头最终在“钱能买到一切，买不到女儿”的呼号声中，凄惨的死去了。</w:t>
      </w:r>
    </w:p>
    <w:p>
      <w:pPr>
        <w:ind w:left="0" w:right="0" w:firstLine="560"/>
        <w:spacing w:before="450" w:after="450" w:line="312" w:lineRule="auto"/>
      </w:pPr>
      <w:r>
        <w:rPr>
          <w:rFonts w:ascii="宋体" w:hAnsi="宋体" w:eastAsia="宋体" w:cs="宋体"/>
          <w:color w:val="000"/>
          <w:sz w:val="28"/>
          <w:szCs w:val="28"/>
        </w:rPr>
        <w:t xml:space="preserve">高老头过度的宠溺女儿，到头来却让自己落下了这样的下常我们生活中也不是有许多被家长宠坏的小孩吗?很多孩子上小学五六年级了，连马路都不会自己过。在家里过着“小公主”、“小皇帝”、衣来伸手、饭来张口的生活，家里凡事都顺着他们。爱，当然是伟大的，但爱的不当，往往会结出苦果。高老头也不就是因为溺爱自己的女儿，而在死后差点连棺材都没有。父母爱自己的子女，自然是人之常情。但爱绝不是随他所欲，而是有原则的满足他的要求。</w:t>
      </w:r>
    </w:p>
    <w:p>
      <w:pPr>
        <w:ind w:left="0" w:right="0" w:firstLine="560"/>
        <w:spacing w:before="450" w:after="450" w:line="312" w:lineRule="auto"/>
      </w:pPr>
      <w:r>
        <w:rPr>
          <w:rFonts w:ascii="宋体" w:hAnsi="宋体" w:eastAsia="宋体" w:cs="宋体"/>
          <w:color w:val="000"/>
          <w:sz w:val="28"/>
          <w:szCs w:val="28"/>
        </w:rPr>
        <w:t xml:space="preserve">“爱孩子们，这是母鸡也会的。但是要善于教育他们，这却是需要才能和广博的生活知识的伟大的国家事业。”高尔基的话是多么深刻。愿天下的父母仔细领会高尔基的话，不要再盲目的宠溺孩子了</w:t>
      </w:r>
    </w:p>
    <w:p>
      <w:pPr>
        <w:ind w:left="0" w:right="0" w:firstLine="560"/>
        <w:spacing w:before="450" w:after="450" w:line="312" w:lineRule="auto"/>
      </w:pPr>
      <w:r>
        <w:rPr>
          <w:rFonts w:ascii="宋体" w:hAnsi="宋体" w:eastAsia="宋体" w:cs="宋体"/>
          <w:color w:val="000"/>
          <w:sz w:val="28"/>
          <w:szCs w:val="28"/>
        </w:rPr>
        <w:t xml:space="preserve">拉下晚霞的帘，推开黄昏的窗，深吸一口气，感慨人生沧桑。</w:t>
      </w:r>
    </w:p>
    <w:p>
      <w:pPr>
        <w:ind w:left="0" w:right="0" w:firstLine="560"/>
        <w:spacing w:before="450" w:after="450" w:line="312" w:lineRule="auto"/>
      </w:pPr>
      <w:r>
        <w:rPr>
          <w:rFonts w:ascii="宋体" w:hAnsi="宋体" w:eastAsia="宋体" w:cs="宋体"/>
          <w:color w:val="000"/>
          <w:sz w:val="28"/>
          <w:szCs w:val="28"/>
        </w:rPr>
        <w:t xml:space="preserve">伟大的父爱在金钱下是那般一文不值。</w:t>
      </w:r>
    </w:p>
    <w:p>
      <w:pPr>
        <w:ind w:left="0" w:right="0" w:firstLine="560"/>
        <w:spacing w:before="450" w:after="450" w:line="312" w:lineRule="auto"/>
      </w:pPr>
      <w:r>
        <w:rPr>
          <w:rFonts w:ascii="宋体" w:hAnsi="宋体" w:eastAsia="宋体" w:cs="宋体"/>
          <w:color w:val="000"/>
          <w:sz w:val="28"/>
          <w:szCs w:val="28"/>
        </w:rPr>
        <w:t xml:space="preserve">在那个年代，金钱是资本主义新时代的标记，而父爱只是过了时的宗法制残留的感情。</w:t>
      </w:r>
    </w:p>
    <w:p>
      <w:pPr>
        <w:ind w:left="0" w:right="0" w:firstLine="560"/>
        <w:spacing w:before="450" w:after="450" w:line="312" w:lineRule="auto"/>
      </w:pPr>
      <w:r>
        <w:rPr>
          <w:rFonts w:ascii="宋体" w:hAnsi="宋体" w:eastAsia="宋体" w:cs="宋体"/>
          <w:color w:val="000"/>
          <w:sz w:val="28"/>
          <w:szCs w:val="28"/>
        </w:rPr>
        <w:t xml:space="preserve">对于金钱所腐蚀的父爱，剩下些什么?叹息……</w:t>
      </w:r>
    </w:p>
    <w:p>
      <w:pPr>
        <w:ind w:left="0" w:right="0" w:firstLine="560"/>
        <w:spacing w:before="450" w:after="450" w:line="312" w:lineRule="auto"/>
      </w:pPr>
      <w:r>
        <w:rPr>
          <w:rFonts w:ascii="宋体" w:hAnsi="宋体" w:eastAsia="宋体" w:cs="宋体"/>
          <w:color w:val="000"/>
          <w:sz w:val="28"/>
          <w:szCs w:val="28"/>
        </w:rPr>
        <w:t xml:space="preserve">“已是黄昏独自愁，更著风和雨”。我未尝想过，在金钱与父爱的抉择中她们毅然选择的是金钱。极端利己主义淹没了一切道德原则。高老头的财物被榨干，终被抛弃，落得家破人亡。原来，金钱下的溺爱如此令人心碎。</w:t>
      </w:r>
    </w:p>
    <w:p>
      <w:pPr>
        <w:ind w:left="0" w:right="0" w:firstLine="560"/>
        <w:spacing w:before="450" w:after="450" w:line="312" w:lineRule="auto"/>
      </w:pPr>
      <w:r>
        <w:rPr>
          <w:rFonts w:ascii="宋体" w:hAnsi="宋体" w:eastAsia="宋体" w:cs="宋体"/>
          <w:color w:val="000"/>
          <w:sz w:val="28"/>
          <w:szCs w:val="28"/>
        </w:rPr>
        <w:t xml:space="preserve">他生前的光辉带着痛苦与回忆，永远藏在那座孤独的坟墓中。</w:t>
      </w:r>
    </w:p>
    <w:p>
      <w:pPr>
        <w:ind w:left="0" w:right="0" w:firstLine="560"/>
        <w:spacing w:before="450" w:after="450" w:line="312" w:lineRule="auto"/>
      </w:pPr>
      <w:r>
        <w:rPr>
          <w:rFonts w:ascii="宋体" w:hAnsi="宋体" w:eastAsia="宋体" w:cs="宋体"/>
          <w:color w:val="000"/>
          <w:sz w:val="28"/>
          <w:szCs w:val="28"/>
        </w:rPr>
        <w:t xml:space="preserve">一味的顺从只是悄然的放纵，换回的也终究只是背叛。</w:t>
      </w:r>
    </w:p>
    <w:p>
      <w:pPr>
        <w:ind w:left="0" w:right="0" w:firstLine="560"/>
        <w:spacing w:before="450" w:after="450" w:line="312" w:lineRule="auto"/>
      </w:pPr>
      <w:r>
        <w:rPr>
          <w:rFonts w:ascii="宋体" w:hAnsi="宋体" w:eastAsia="宋体" w:cs="宋体"/>
          <w:color w:val="000"/>
          <w:sz w:val="28"/>
          <w:szCs w:val="28"/>
        </w:rPr>
        <w:t xml:space="preserve">高老头依旧坚持着，坚持一如既往爱着她们，没有理由，也不存在是否值得，也许，在他心中，这便是爱。</w:t>
      </w:r>
    </w:p>
    <w:p>
      <w:pPr>
        <w:ind w:left="0" w:right="0" w:firstLine="560"/>
        <w:spacing w:before="450" w:after="450" w:line="312" w:lineRule="auto"/>
      </w:pPr>
      <w:r>
        <w:rPr>
          <w:rFonts w:ascii="宋体" w:hAnsi="宋体" w:eastAsia="宋体" w:cs="宋体"/>
          <w:color w:val="000"/>
          <w:sz w:val="28"/>
          <w:szCs w:val="28"/>
        </w:rPr>
        <w:t xml:space="preserve">故事发生在过去，而却影响着未来。</w:t>
      </w:r>
    </w:p>
    <w:p>
      <w:pPr>
        <w:ind w:left="0" w:right="0" w:firstLine="560"/>
        <w:spacing w:before="450" w:after="450" w:line="312" w:lineRule="auto"/>
      </w:pPr>
      <w:r>
        <w:rPr>
          <w:rFonts w:ascii="宋体" w:hAnsi="宋体" w:eastAsia="宋体" w:cs="宋体"/>
          <w:color w:val="000"/>
          <w:sz w:val="28"/>
          <w:szCs w:val="28"/>
        </w:rPr>
        <w:t xml:space="preserve">放眼看看现在，都是独生子女的我们，又何尝不是在父母的溺爱下长大?同样是爱，诠释在不同的年代，又有何差异?同样是子女，接受着相同的呵护，又有何分别?同样是父母，给予这无私的关怀，又何异于高老头的“执迷不悟”?</w:t>
      </w:r>
    </w:p>
    <w:p>
      <w:pPr>
        <w:ind w:left="0" w:right="0" w:firstLine="560"/>
        <w:spacing w:before="450" w:after="450" w:line="312" w:lineRule="auto"/>
      </w:pPr>
      <w:r>
        <w:rPr>
          <w:rFonts w:ascii="宋体" w:hAnsi="宋体" w:eastAsia="宋体" w:cs="宋体"/>
          <w:color w:val="000"/>
          <w:sz w:val="28"/>
          <w:szCs w:val="28"/>
        </w:rPr>
        <w:t xml:space="preserve">人们常说，这是社会风气的产物。是呵，社会源于人，用于人，归根到底这依然是人自身的问题!人性在某个方面的缺失，才是导致一切社会问题的罪魁祸首。</w:t>
      </w:r>
    </w:p>
    <w:p>
      <w:pPr>
        <w:ind w:left="0" w:right="0" w:firstLine="560"/>
        <w:spacing w:before="450" w:after="450" w:line="312" w:lineRule="auto"/>
      </w:pPr>
      <w:r>
        <w:rPr>
          <w:rFonts w:ascii="宋体" w:hAnsi="宋体" w:eastAsia="宋体" w:cs="宋体"/>
          <w:color w:val="000"/>
          <w:sz w:val="28"/>
          <w:szCs w:val="28"/>
        </w:rPr>
        <w:t xml:space="preserve">父母之爱子，则为之计深远。</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高老头读书心得100字篇四</w:t>
      </w:r>
    </w:p>
    <w:p>
      <w:pPr>
        <w:ind w:left="0" w:right="0" w:firstLine="560"/>
        <w:spacing w:before="450" w:after="450" w:line="312" w:lineRule="auto"/>
      </w:pPr>
      <w:r>
        <w:rPr>
          <w:rFonts w:ascii="宋体" w:hAnsi="宋体" w:eastAsia="宋体" w:cs="宋体"/>
          <w:color w:val="000"/>
          <w:sz w:val="28"/>
          <w:szCs w:val="28"/>
        </w:rPr>
        <w:t xml:space="preserve">小说以1819年底和1820年初为时代背景，以伏盖公寓和鲍赛昂夫人的沙龙为舞台，以高老头和拉斯地涅两个人物基本平行而又间或交叉的故事为主要情节，真实勾画出波旁王朝复辟时期法国社会的风貌。</w:t>
      </w:r>
    </w:p>
    <w:p>
      <w:pPr>
        <w:ind w:left="0" w:right="0" w:firstLine="560"/>
        <w:spacing w:before="450" w:after="450" w:line="312" w:lineRule="auto"/>
      </w:pPr>
      <w:r>
        <w:rPr>
          <w:rFonts w:ascii="宋体" w:hAnsi="宋体" w:eastAsia="宋体" w:cs="宋体"/>
          <w:color w:val="000"/>
          <w:sz w:val="28"/>
          <w:szCs w:val="28"/>
        </w:rPr>
        <w:t xml:space="preserve">高老头是一个面粉商，曾经拥有过百万家财，人们对他毕恭毕敬，甚至称他为“法郎的化身”。但是高老头并不爱金钱，他只爱他那两个如花似玉的女儿。他为了讨好两个女儿，卖了店铺，把钱分给她们，希望她们过上幸福的日子自己却由最好的房间搬到了最低等的房间，人也越来越消瘦。“我愿出卖圣父、圣子和圣灵，也不愿看她们落泪”这就是他对女儿无边的爱，可是换来的却是女儿的践踏。她们登上马车去参加舞会时，他摸摸她们的衣裳，就会觉得很满足;她们向他撒娇，即使只是为了金钱，他也会觉得幸福。</w:t>
      </w:r>
    </w:p>
    <w:p>
      <w:pPr>
        <w:ind w:left="0" w:right="0" w:firstLine="560"/>
        <w:spacing w:before="450" w:after="450" w:line="312" w:lineRule="auto"/>
      </w:pPr>
      <w:r>
        <w:rPr>
          <w:rFonts w:ascii="宋体" w:hAnsi="宋体" w:eastAsia="宋体" w:cs="宋体"/>
          <w:color w:val="000"/>
          <w:sz w:val="28"/>
          <w:szCs w:val="28"/>
        </w:rPr>
        <w:t xml:space="preserve">高老头卖掉银器为女儿的情夫还债，只希望他的两个女儿都能幸福快乐。最后他被两个女儿娇柔的声音哄得一无所有。这个消息使得两个女儿激烈争吵，高老头劝架无效，心里为无法满足女儿的要求而万分难过，哭倒在床上，然后晕厥了，而娜齐却立刻离开了房间。那天晚上，尽管传来父亲病重的消息，但斐纳照样和拉斯蒂涅去听歌剧。他们到第二天稍晚才想起高里奥，结果只有拉斯蒂涅去看他病情如何。当但斐纳、娜齐在舞会的灯光下翩翩起舞时，高老头却在凄惨的阁楼里病情发作。濒临死亡之时，他才明白女儿对他没有一点亲情，一点也不假。高老头不怪女儿，只怪自己，确实是他宠坏了她们，为她们的幸福受尽屈辱换来的只是绝情。</w:t>
      </w:r>
    </w:p>
    <w:p>
      <w:pPr>
        <w:ind w:left="0" w:right="0" w:firstLine="560"/>
        <w:spacing w:before="450" w:after="450" w:line="312" w:lineRule="auto"/>
      </w:pPr>
      <w:r>
        <w:rPr>
          <w:rFonts w:ascii="宋体" w:hAnsi="宋体" w:eastAsia="宋体" w:cs="宋体"/>
          <w:color w:val="000"/>
          <w:sz w:val="28"/>
          <w:szCs w:val="28"/>
        </w:rPr>
        <w:t xml:space="preserve">可是几分钟之后，他突然大发雷霆，要求人把他的两个女儿叫来。她们是狠心的女人，他诅咒憎恶她们。其实，他只是很想再见她们一面，他嘀咕着要到奥德萨去赚100万给她们。最后弥留之际，他的身边只有拉斯蒂涅和一位医学科的学生，他摸着他们的头，把他们当作自己的女儿，嘴里说出最后的遗言：“啊，我的天使们!”可是真正的天使中只有但斐纳在高老头死后才姗姗来迟。</w:t>
      </w:r>
    </w:p>
    <w:p>
      <w:pPr>
        <w:ind w:left="0" w:right="0" w:firstLine="560"/>
        <w:spacing w:before="450" w:after="450" w:line="312" w:lineRule="auto"/>
      </w:pPr>
      <w:r>
        <w:rPr>
          <w:rFonts w:ascii="宋体" w:hAnsi="宋体" w:eastAsia="宋体" w:cs="宋体"/>
          <w:color w:val="000"/>
          <w:sz w:val="28"/>
          <w:szCs w:val="28"/>
        </w:rPr>
        <w:t xml:space="preserve">两个女儿都不愿出钱为他举行葬礼，最后只能举行三流葬礼。他的两个女儿都没有参加，奔丧的只有拉斯蒂涅和一个仆人。仆人念出墓志铭让高老头安息：“一个从不口出恶言的和善好人，他从不麻烦别人，也没伤害过任何人。”高老头由一个面粉商变为一个穷酸汉又由一个穷酸汉变为一个孤独的灵魂，他的一生充满了悲哀。</w:t>
      </w:r>
    </w:p>
    <w:p>
      <w:pPr>
        <w:ind w:left="0" w:right="0" w:firstLine="560"/>
        <w:spacing w:before="450" w:after="450" w:line="312" w:lineRule="auto"/>
      </w:pPr>
      <w:r>
        <w:rPr>
          <w:rFonts w:ascii="宋体" w:hAnsi="宋体" w:eastAsia="宋体" w:cs="宋体"/>
          <w:color w:val="000"/>
          <w:sz w:val="28"/>
          <w:szCs w:val="28"/>
        </w:rPr>
        <w:t xml:space="preserve">拉斯蒂涅看了看坟墓，那里掩埋的不只是高老头的躯体，也掩埋了他青年人的最后一滴纯粹的泪。拉斯蒂涅将目光转向墓地山丘下闪烁的巴黎灯火。那是他不断追寻的上流社会的所在地，那纸醉金迷的世界，那花花绿绿的灯光，那华丽奢侈的生活，都在向他招手，呼唤着他。</w:t>
      </w:r>
    </w:p>
    <w:p>
      <w:pPr>
        <w:ind w:left="0" w:right="0" w:firstLine="560"/>
        <w:spacing w:before="450" w:after="450" w:line="312" w:lineRule="auto"/>
      </w:pPr>
      <w:r>
        <w:rPr>
          <w:rFonts w:ascii="宋体" w:hAnsi="宋体" w:eastAsia="宋体" w:cs="宋体"/>
          <w:color w:val="000"/>
          <w:sz w:val="28"/>
          <w:szCs w:val="28"/>
        </w:rPr>
        <w:t xml:space="preserve">拉斯蒂涅是当时纷纷从外省涌入巴黎寻出路的无数青年中的一个，那时的他还是一个稚气未脱的青年，有一颗天真、正值、善良的心。他没有非凡的才情，却有足够的机灵，怀揣着兴家立业、光耀门楣的雄心，而实际处境却是“心里想着发财，袋里空空如也，嘴里吃着伏盖妈妈的起码饭菜，心里爱着圣日耳曼的山珍海味，睡的是破床，想的是高楼大厦。”当他从穷酸的伏盖公寓来到鲍赛昂夫人金碧辉煌的贵族府邸时，仿佛置身天堂，他的野心受到了极大刺激。“奢侈的欲望就像魔鬼般咬着他的心，攫取财富的狂热煽动他的头脑，黄金的饥渴使他口干舌燥。”他决定要到上层社会寻找新生活。</w:t>
      </w:r>
    </w:p>
    <w:p>
      <w:pPr>
        <w:ind w:left="0" w:right="0" w:firstLine="560"/>
        <w:spacing w:before="450" w:after="450" w:line="312" w:lineRule="auto"/>
      </w:pPr>
      <w:r>
        <w:rPr>
          <w:rFonts w:ascii="宋体" w:hAnsi="宋体" w:eastAsia="宋体" w:cs="宋体"/>
          <w:color w:val="000"/>
          <w:sz w:val="28"/>
          <w:szCs w:val="28"/>
        </w:rPr>
        <w:t xml:space="preserve">鲍赛昂夫人教他读“人生这部书”，培养他自私自利的人生观，传授他“以牙还牙”地对付社会和个人的伎俩。她说：“你越没心肝，就越能步步高升，你心狠手辣，人家就怕你，只能把男男女女当作驿马，把它们骑的筋疲力尽，到了站上就丢下来，这样你就能达到欲望的高峰。”通过鲍赛昂夫人的洗脑和引荐，拉斯蒂涅才认识了但斐纳，她让他知道了何为法国上层社会的奢靡，而高老头之死彻底地埋葬了他的良心。他向上爬的经历也是他精神毁灭的过程，金钱败坏人性，诱人堕落的罪恶，物欲横流的社会。</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高老头读书心得100字篇五</w:t>
      </w:r>
    </w:p>
    <w:p>
      <w:pPr>
        <w:ind w:left="0" w:right="0" w:firstLine="560"/>
        <w:spacing w:before="450" w:after="450" w:line="312" w:lineRule="auto"/>
      </w:pPr>
      <w:r>
        <w:rPr>
          <w:rFonts w:ascii="宋体" w:hAnsi="宋体" w:eastAsia="宋体" w:cs="宋体"/>
          <w:color w:val="000"/>
          <w:sz w:val="28"/>
          <w:szCs w:val="28"/>
        </w:rPr>
        <w:t xml:space="preserve">读了19世纪的法国现实主义作家巴尔扎克所着的《高老头》，感触很大。</w:t>
      </w:r>
    </w:p>
    <w:p>
      <w:pPr>
        <w:ind w:left="0" w:right="0" w:firstLine="560"/>
        <w:spacing w:before="450" w:after="450" w:line="312" w:lineRule="auto"/>
      </w:pPr>
      <w:r>
        <w:rPr>
          <w:rFonts w:ascii="宋体" w:hAnsi="宋体" w:eastAsia="宋体" w:cs="宋体"/>
          <w:color w:val="000"/>
          <w:sz w:val="28"/>
          <w:szCs w:val="28"/>
        </w:rPr>
        <w:t xml:space="preserve">故事发生在波旁王朝复辟时期的巴黎。主人公就是高里奥老头，他的经历反映出一个社会现象——金钱对社会的决定性作用，它诱人堕落，它把人与人之间的关系变得冷酷无情，导致一幕又一幕的人间悲剧。高里奥原本是一个精明的面条商，赚了不少钱，成了当地的名人。他有两个女儿，由于妻子的早逝，他对两个女儿爱戴有加，可以说是溺爱，但这也是他悲剧的导火索。他那两个女儿一个选择了金钱，嫁给了一位银行家，一个选择了地位，嫁给了一位男爵，她们都选择了上流社会，但也放弃了父亲……不过两年，就把父亲从自家赶出来，可怜的高老头不得不去租住破旧的公寓。20年间，他把自己的心血和财产都给了两个女儿，可最终被女儿们丢弃。直到死，两个女儿为参加舞会都不愿见自己父亲最后一面，让他含恨而终。</w:t>
      </w:r>
    </w:p>
    <w:p>
      <w:pPr>
        <w:ind w:left="0" w:right="0" w:firstLine="560"/>
        <w:spacing w:before="450" w:after="450" w:line="312" w:lineRule="auto"/>
      </w:pPr>
      <w:r>
        <w:rPr>
          <w:rFonts w:ascii="宋体" w:hAnsi="宋体" w:eastAsia="宋体" w:cs="宋体"/>
          <w:color w:val="000"/>
          <w:sz w:val="28"/>
          <w:szCs w:val="28"/>
        </w:rPr>
        <w:t xml:space="preserve">读完故事，我的心久久不能平静。我不明白，两个女儿为什么竟如此对待父亲，高老头把一切的心血都倾注在女儿身上，给她们找最好的家庭教师，为她们找有教养的伴读小姐……就算不计较这些，父亲二十多年的养育之恩能一笔勾销吗?!高老头不会想到，也没有人会想到，把父亲赶出家门的竟是亲生女儿!</w:t>
      </w:r>
    </w:p>
    <w:p>
      <w:pPr>
        <w:ind w:left="0" w:right="0" w:firstLine="560"/>
        <w:spacing w:before="450" w:after="450" w:line="312" w:lineRule="auto"/>
      </w:pPr>
      <w:r>
        <w:rPr>
          <w:rFonts w:ascii="宋体" w:hAnsi="宋体" w:eastAsia="宋体" w:cs="宋体"/>
          <w:color w:val="000"/>
          <w:sz w:val="28"/>
          <w:szCs w:val="28"/>
        </w:rPr>
        <w:t xml:space="preserve">可是从高老头的悲剧让我看到了，爱也是有限度的，过分的溺爱只会带来伤痛。正是他的畸形的爱使他不但没得到女儿的爱，还招来了她们的恨，甚至连他驾鹤西去的时候也没见到他两个心爱的宝贝女儿。</w:t>
      </w:r>
    </w:p>
    <w:p>
      <w:pPr>
        <w:ind w:left="0" w:right="0" w:firstLine="560"/>
        <w:spacing w:before="450" w:after="450" w:line="312" w:lineRule="auto"/>
      </w:pPr>
      <w:r>
        <w:rPr>
          <w:rFonts w:ascii="宋体" w:hAnsi="宋体" w:eastAsia="宋体" w:cs="宋体"/>
          <w:color w:val="000"/>
          <w:sz w:val="28"/>
          <w:szCs w:val="28"/>
        </w:rPr>
        <w:t xml:space="preserve">除了溺爱，导致高老头悲剧的罪魁祸首，还有金钱和势力。巴尔扎克通过高老头的两个女儿，描绘出了一幅资本主义的金钱社会百丑图。女儿们为什么不愿来见高老头，因为他已经没有钱了。以往，只要她们叫一声“好爸爸”，他就能满足她们的愿望。高老头以为她们孝敬的是他，其实不然，她们孝敬的是钱!“钱能买到一切，能买到女儿。”临死前，高老头才明白过看来，明白了这社会的残酷。</w:t>
      </w:r>
    </w:p>
    <w:p>
      <w:pPr>
        <w:ind w:left="0" w:right="0" w:firstLine="560"/>
        <w:spacing w:before="450" w:after="450" w:line="312" w:lineRule="auto"/>
      </w:pPr>
      <w:r>
        <w:rPr>
          <w:rFonts w:ascii="宋体" w:hAnsi="宋体" w:eastAsia="宋体" w:cs="宋体"/>
          <w:color w:val="000"/>
          <w:sz w:val="28"/>
          <w:szCs w:val="28"/>
        </w:rPr>
        <w:t xml:space="preserve">人间的真情，美好的爱情，父母的亲情……这一切的一切在赤裸裸的金钱面前显得是那样苍白无力。“在19世纪上半期的巴黎社会中，人与人的那种金钱关系实在是太普遍了。破落贵族子弟拉斯蒂涅来到巴黎上大学，住在偏僻的伏盖公寓里。他经不起上流社会灯红酒绿的诱惑，通过远房表姐鲍赛昂夫人踏入贵族沙龙，先后结识了高老头的两个女儿。”6点钟，高老头遗体下了墓穴，周围站着女儿家中的管事。拉斯蒂涅出钱买来的简短祈祷词刚念完，那些管事便与神父消失得无影无踪。“那可怜的父爱，在灿烂夺目的金钱面前，实在是太微不足道了。”他看着坟墓，洒下了年轻人最后一滴眼泪。</w:t>
      </w:r>
    </w:p>
    <w:p>
      <w:pPr>
        <w:ind w:left="0" w:right="0" w:firstLine="560"/>
        <w:spacing w:before="450" w:after="450" w:line="312" w:lineRule="auto"/>
      </w:pPr>
      <w:r>
        <w:rPr>
          <w:rFonts w:ascii="宋体" w:hAnsi="宋体" w:eastAsia="宋体" w:cs="宋体"/>
          <w:color w:val="000"/>
          <w:sz w:val="28"/>
          <w:szCs w:val="28"/>
        </w:rPr>
        <w:t xml:space="preserve">这是神圣的感情在一个纯洁心中逼出来的眼泪，一滴刚落地便立即飞到天上的眼泪。“可是在这滴真诚的眼泪过后，他贪婪的目光停留在旺多姆广场的柱子和安伐里特宫的穹顶之间，那里便是上流社会的区域。面对这个喧嚣的蜂窝，他眼中熠熠放光，似乎要把那里的蜜汁一口吮尽。”即将上演的又是金钱之间的交易和为了金钱不顾一切出卖自己的种.种悲剧。</w:t>
      </w:r>
    </w:p>
    <w:p>
      <w:pPr>
        <w:ind w:left="0" w:right="0" w:firstLine="560"/>
        <w:spacing w:before="450" w:after="450" w:line="312" w:lineRule="auto"/>
      </w:pPr>
      <w:r>
        <w:rPr>
          <w:rFonts w:ascii="宋体" w:hAnsi="宋体" w:eastAsia="宋体" w:cs="宋体"/>
          <w:color w:val="000"/>
          <w:sz w:val="28"/>
          <w:szCs w:val="28"/>
        </w:rPr>
        <w:t xml:space="preserve">最终，两个女儿失去了父亲的庇佑，同时也失去了快乐，失去了自己的一切。这也许就是她们应得的。《高老头》这本书使我真正了解到，拥有权力获得利益只能带来片刻的欢愉，不是永久。我们应该学会主宰金钱而不是被金钱主宰。并且，在做每一件事前，都问问自己的良心，良心的谴责将让你得不到好下场。</w:t>
      </w:r>
    </w:p>
    <w:p>
      <w:pPr>
        <w:ind w:left="0" w:right="0" w:firstLine="560"/>
        <w:spacing w:before="450" w:after="450" w:line="312" w:lineRule="auto"/>
      </w:pPr>
      <w:r>
        <w:rPr>
          <w:rFonts w:ascii="宋体" w:hAnsi="宋体" w:eastAsia="宋体" w:cs="宋体"/>
          <w:color w:val="000"/>
          <w:sz w:val="28"/>
          <w:szCs w:val="28"/>
        </w:rPr>
        <w:t xml:space="preserve">拉下晚霞的帘，推开黄昏的窗，深吸一口气，感慨人生沧桑。伟大的父爱在金钱下是那么一文不值。原来，金钱下的溺爱如此令人心碎。</w:t>
      </w:r>
    </w:p>
    <w:p>
      <w:pPr>
        <w:ind w:left="0" w:right="0" w:firstLine="560"/>
        <w:spacing w:before="450" w:after="450" w:line="312" w:lineRule="auto"/>
      </w:pPr>
      <w:r>
        <w:rPr>
          <w:rFonts w:ascii="宋体" w:hAnsi="宋体" w:eastAsia="宋体" w:cs="宋体"/>
          <w:color w:val="000"/>
          <w:sz w:val="28"/>
          <w:szCs w:val="28"/>
        </w:rPr>
        <w:t xml:space="preserve">人们常说，这是社会风气的产物。是啊，社会源于人，用于人，归根到底这依然是人自身的问题!人性在某个方面的缺失，才是导致一切社会问题的罪魁祸首。</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高老头读书心得100字篇六</w:t>
      </w:r>
    </w:p>
    <w:p>
      <w:pPr>
        <w:ind w:left="0" w:right="0" w:firstLine="560"/>
        <w:spacing w:before="450" w:after="450" w:line="312" w:lineRule="auto"/>
      </w:pPr>
      <w:r>
        <w:rPr>
          <w:rFonts w:ascii="宋体" w:hAnsi="宋体" w:eastAsia="宋体" w:cs="宋体"/>
          <w:color w:val="000"/>
          <w:sz w:val="28"/>
          <w:szCs w:val="28"/>
        </w:rPr>
        <w:t xml:space="preserve">世界上自从发明了钱以后，钱作为财富的代表，在给人极大方便的同时，造了多少孽，害了多少人呵!人与人之间究竟应该是什么关系?钱，还是爱?以钱为基础，还是以爱为基础?这是巴尔扎克包括《高老头》在内的许多小说向我们提出的严峻课题，也是自古以来世界观的根本问题，无疑对我们中国当前社会有着重大的现实意义。</w:t>
      </w:r>
    </w:p>
    <w:p>
      <w:pPr>
        <w:ind w:left="0" w:right="0" w:firstLine="560"/>
        <w:spacing w:before="450" w:after="450" w:line="312" w:lineRule="auto"/>
      </w:pPr>
      <w:r>
        <w:rPr>
          <w:rFonts w:ascii="宋体" w:hAnsi="宋体" w:eastAsia="宋体" w:cs="宋体"/>
          <w:color w:val="000"/>
          <w:sz w:val="28"/>
          <w:szCs w:val="28"/>
        </w:rPr>
        <w:t xml:space="preserve">《高老头》在书中是以高老头和青年拉斯蒂涅这两个人物为线索，在寒酸的公寓和豪华的贵族沙龙这两个不断交替的舞台上展开的。</w:t>
      </w:r>
    </w:p>
    <w:p>
      <w:pPr>
        <w:ind w:left="0" w:right="0" w:firstLine="560"/>
        <w:spacing w:before="450" w:after="450" w:line="312" w:lineRule="auto"/>
      </w:pPr>
      <w:r>
        <w:rPr>
          <w:rFonts w:ascii="宋体" w:hAnsi="宋体" w:eastAsia="宋体" w:cs="宋体"/>
          <w:color w:val="000"/>
          <w:sz w:val="28"/>
          <w:szCs w:val="28"/>
        </w:rPr>
        <w:t xml:space="preserve">巴尔扎克是高明的艺术大家，对高老头，他没有平铺直叙，而是设好包袱，从外人旁观的角度出发：在平民化的“伏盖公寓”中住着各类房客，其中有个古怪的老头，好多行动神秘莫测，以房东伏盖太太为主的各类人物“以小人之心”对此作着“最坏”的猜想，实际上却是高老头被女儿所逼，为女儿奉献最后剩余的财富，榨干他自己身上的最后一滴油。包袱揭开后，读者恍然大悟，一切都在意料之外，情理之中。</w:t>
      </w:r>
    </w:p>
    <w:p>
      <w:pPr>
        <w:ind w:left="0" w:right="0" w:firstLine="560"/>
        <w:spacing w:before="450" w:after="450" w:line="312" w:lineRule="auto"/>
      </w:pPr>
      <w:r>
        <w:rPr>
          <w:rFonts w:ascii="宋体" w:hAnsi="宋体" w:eastAsia="宋体" w:cs="宋体"/>
          <w:color w:val="000"/>
          <w:sz w:val="28"/>
          <w:szCs w:val="28"/>
        </w:rPr>
        <w:t xml:space="preserve">风度翩翩的青年拉斯蒂涅是外省的破落贵族子弟，他内心所感受的贫富的强烈对比，让他在家谱找到了远亲鲍赛昂夫人作为他高攀上流社会的引路人，在爱情战场上，他经历了从懵懂到选择再到熟悉的训练， 然而，高贵的门第只能帮助他进入上流社会，却不能帮助他在上流社会扎根。痛心于自己失败的鲍赛昂夫人复制自己的经验告诉拉斯蒂涅所谓虚假爱情的速成法，去追求她一贯蔑视的银行家夫人纽沁根太太。她给初出茅庐的拉斯蒂涅上了启蒙的第一课：“真正统治这个社会的是金钱。”</w:t>
      </w:r>
    </w:p>
    <w:p>
      <w:pPr>
        <w:ind w:left="0" w:right="0" w:firstLine="560"/>
        <w:spacing w:before="450" w:after="450" w:line="312" w:lineRule="auto"/>
      </w:pPr>
      <w:r>
        <w:rPr>
          <w:rFonts w:ascii="宋体" w:hAnsi="宋体" w:eastAsia="宋体" w:cs="宋体"/>
          <w:color w:val="000"/>
          <w:sz w:val="28"/>
          <w:szCs w:val="28"/>
        </w:rPr>
        <w:t xml:space="preserve">故事的最后，高老头痛苦地死在阁楼上，两个女儿及女婿拿走了他全部的丰厚财富，看都不来看他一下，他孤独而无人理会。青年拉斯蒂涅埋葬了他，他亲眼目睹了\"崇高的父爱”在金钱下的惨败，从此泯灭了良心，灭绝了人性，踏入了巴黎的上层社会。</w:t>
      </w:r>
    </w:p>
    <w:p>
      <w:pPr>
        <w:ind w:left="0" w:right="0" w:firstLine="560"/>
        <w:spacing w:before="450" w:after="450" w:line="312" w:lineRule="auto"/>
      </w:pPr>
      <w:r>
        <w:rPr>
          <w:rFonts w:ascii="宋体" w:hAnsi="宋体" w:eastAsia="宋体" w:cs="宋体"/>
          <w:color w:val="000"/>
          <w:sz w:val="28"/>
          <w:szCs w:val="28"/>
        </w:rPr>
        <w:t xml:space="preserve">“拉斯蒂涅一个人在公墓内向高处走了几步，远眺巴黎，只见巴黎蜿蜒曲折的躺在塞纳河两岸，慢慢的亮起灯火。他的欲火炎炎的眼睛停在王杜姆广场和安伐里特宫的穹隆之间。那便是他不胜向往的上流社会的区域。面对这个热闹的蜂房，他射了一眼，好象恨不得把其中的甘蜜吸尽。同时他气概非凡地说了句：</w:t>
      </w:r>
    </w:p>
    <w:p>
      <w:pPr>
        <w:ind w:left="0" w:right="0" w:firstLine="560"/>
        <w:spacing w:before="450" w:after="450" w:line="312" w:lineRule="auto"/>
      </w:pPr>
      <w:r>
        <w:rPr>
          <w:rFonts w:ascii="宋体" w:hAnsi="宋体" w:eastAsia="宋体" w:cs="宋体"/>
          <w:color w:val="000"/>
          <w:sz w:val="28"/>
          <w:szCs w:val="28"/>
        </w:rPr>
        <w:t xml:space="preserve">‘现在咱们俩来拼一拼吧!’</w:t>
      </w:r>
    </w:p>
    <w:p>
      <w:pPr>
        <w:ind w:left="0" w:right="0" w:firstLine="560"/>
        <w:spacing w:before="450" w:after="450" w:line="312" w:lineRule="auto"/>
      </w:pPr>
      <w:r>
        <w:rPr>
          <w:rFonts w:ascii="宋体" w:hAnsi="宋体" w:eastAsia="宋体" w:cs="宋体"/>
          <w:color w:val="000"/>
          <w:sz w:val="28"/>
          <w:szCs w:val="28"/>
        </w:rPr>
        <w:t xml:space="preserve">然后拉斯蒂涅为了向社会挑战，到纽沁根太太家吃饭去了。”</w:t>
      </w:r>
    </w:p>
    <w:p>
      <w:pPr>
        <w:ind w:left="0" w:right="0" w:firstLine="560"/>
        <w:spacing w:before="450" w:after="450" w:line="312" w:lineRule="auto"/>
      </w:pPr>
      <w:r>
        <w:rPr>
          <w:rFonts w:ascii="宋体" w:hAnsi="宋体" w:eastAsia="宋体" w:cs="宋体"/>
          <w:color w:val="000"/>
          <w:sz w:val="28"/>
          <w:szCs w:val="28"/>
        </w:rPr>
        <w:t xml:space="preserve">这个时候，天地间最后的一点点美好和希望都消亡了，最后一点点光明都被熄灭了，我们被迫陷入了一个完全绝望的世界里。作者告诉我们：“美好的灵魂是不能在这个世界上待久的。真是，伟大的感情怎么能跟一个猥琐，狭小，浅薄的社会沆瀣一气呢?”</w:t>
      </w:r>
    </w:p>
    <w:p>
      <w:pPr>
        <w:ind w:left="0" w:right="0" w:firstLine="560"/>
        <w:spacing w:before="450" w:after="450" w:line="312" w:lineRule="auto"/>
      </w:pPr>
      <w:r>
        <w:rPr>
          <w:rFonts w:ascii="宋体" w:hAnsi="宋体" w:eastAsia="宋体" w:cs="宋体"/>
          <w:color w:val="000"/>
          <w:sz w:val="28"/>
          <w:szCs w:val="28"/>
        </w:rPr>
        <w:t xml:space="preserve">这是作者愤怒而又深沉的控诉!拉斯蒂涅替作者向我们呐喊了，“这个只认金钱，不认亲情的可恶的社会，咱们来拼一拼吧!”</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高老头读书心得100字篇七</w:t>
      </w:r>
    </w:p>
    <w:p>
      <w:pPr>
        <w:ind w:left="0" w:right="0" w:firstLine="560"/>
        <w:spacing w:before="450" w:after="450" w:line="312" w:lineRule="auto"/>
      </w:pPr>
      <w:r>
        <w:rPr>
          <w:rFonts w:ascii="宋体" w:hAnsi="宋体" w:eastAsia="宋体" w:cs="宋体"/>
          <w:color w:val="000"/>
          <w:sz w:val="28"/>
          <w:szCs w:val="28"/>
        </w:rPr>
        <w:t xml:space="preserve">拉下晚霞的帘，推开黄昏的窗，深吸一口气，感慨人生沧桑。</w:t>
      </w:r>
    </w:p>
    <w:p>
      <w:pPr>
        <w:ind w:left="0" w:right="0" w:firstLine="560"/>
        <w:spacing w:before="450" w:after="450" w:line="312" w:lineRule="auto"/>
      </w:pPr>
      <w:r>
        <w:rPr>
          <w:rFonts w:ascii="宋体" w:hAnsi="宋体" w:eastAsia="宋体" w:cs="宋体"/>
          <w:color w:val="000"/>
          <w:sz w:val="28"/>
          <w:szCs w:val="28"/>
        </w:rPr>
        <w:t xml:space="preserve">伟大的父爱在金钱下是那般一文不值。</w:t>
      </w:r>
    </w:p>
    <w:p>
      <w:pPr>
        <w:ind w:left="0" w:right="0" w:firstLine="560"/>
        <w:spacing w:before="450" w:after="450" w:line="312" w:lineRule="auto"/>
      </w:pPr>
      <w:r>
        <w:rPr>
          <w:rFonts w:ascii="宋体" w:hAnsi="宋体" w:eastAsia="宋体" w:cs="宋体"/>
          <w:color w:val="000"/>
          <w:sz w:val="28"/>
          <w:szCs w:val="28"/>
        </w:rPr>
        <w:t xml:space="preserve">在那个年代，金钱是资本主义新时代的标记，而父爱只是过了时的宗法制残留的感情。</w:t>
      </w:r>
    </w:p>
    <w:p>
      <w:pPr>
        <w:ind w:left="0" w:right="0" w:firstLine="560"/>
        <w:spacing w:before="450" w:after="450" w:line="312" w:lineRule="auto"/>
      </w:pPr>
      <w:r>
        <w:rPr>
          <w:rFonts w:ascii="宋体" w:hAnsi="宋体" w:eastAsia="宋体" w:cs="宋体"/>
          <w:color w:val="000"/>
          <w:sz w:val="28"/>
          <w:szCs w:val="28"/>
        </w:rPr>
        <w:t xml:space="preserve">对于金钱所腐蚀的父爱，剩下些什么?叹息……</w:t>
      </w:r>
    </w:p>
    <w:p>
      <w:pPr>
        <w:ind w:left="0" w:right="0" w:firstLine="560"/>
        <w:spacing w:before="450" w:after="450" w:line="312" w:lineRule="auto"/>
      </w:pPr>
      <w:r>
        <w:rPr>
          <w:rFonts w:ascii="宋体" w:hAnsi="宋体" w:eastAsia="宋体" w:cs="宋体"/>
          <w:color w:val="000"/>
          <w:sz w:val="28"/>
          <w:szCs w:val="28"/>
        </w:rPr>
        <w:t xml:space="preserve">“已是黄昏独自愁，更着风和雨”。我未尝想过，在金钱与父爱的抉择中她们毅然选择的是金钱。极端利己主义淹没了一切道德原则。高老头的财物被榨干，终被抛弃，落得家破人亡。原来，金钱下的溺爱如此令人心碎。</w:t>
      </w:r>
    </w:p>
    <w:p>
      <w:pPr>
        <w:ind w:left="0" w:right="0" w:firstLine="560"/>
        <w:spacing w:before="450" w:after="450" w:line="312" w:lineRule="auto"/>
      </w:pPr>
      <w:r>
        <w:rPr>
          <w:rFonts w:ascii="宋体" w:hAnsi="宋体" w:eastAsia="宋体" w:cs="宋体"/>
          <w:color w:val="000"/>
          <w:sz w:val="28"/>
          <w:szCs w:val="28"/>
        </w:rPr>
        <w:t xml:space="preserve">他生前的光辉带着痛苦与回忆，永远藏在那座孤独的坟墓中。</w:t>
      </w:r>
    </w:p>
    <w:p>
      <w:pPr>
        <w:ind w:left="0" w:right="0" w:firstLine="560"/>
        <w:spacing w:before="450" w:after="450" w:line="312" w:lineRule="auto"/>
      </w:pPr>
      <w:r>
        <w:rPr>
          <w:rFonts w:ascii="宋体" w:hAnsi="宋体" w:eastAsia="宋体" w:cs="宋体"/>
          <w:color w:val="000"/>
          <w:sz w:val="28"/>
          <w:szCs w:val="28"/>
        </w:rPr>
        <w:t xml:space="preserve">一味的顺从只是悄然的放纵，换回的也终究只是背叛。</w:t>
      </w:r>
    </w:p>
    <w:p>
      <w:pPr>
        <w:ind w:left="0" w:right="0" w:firstLine="560"/>
        <w:spacing w:before="450" w:after="450" w:line="312" w:lineRule="auto"/>
      </w:pPr>
      <w:r>
        <w:rPr>
          <w:rFonts w:ascii="宋体" w:hAnsi="宋体" w:eastAsia="宋体" w:cs="宋体"/>
          <w:color w:val="000"/>
          <w:sz w:val="28"/>
          <w:szCs w:val="28"/>
        </w:rPr>
        <w:t xml:space="preserve">高老头依旧坚持着，坚持一如既往爱着她们，没有理由，也不存在是否值得，也许，在他心中，这便是爱。</w:t>
      </w:r>
    </w:p>
    <w:p>
      <w:pPr>
        <w:ind w:left="0" w:right="0" w:firstLine="560"/>
        <w:spacing w:before="450" w:after="450" w:line="312" w:lineRule="auto"/>
      </w:pPr>
      <w:r>
        <w:rPr>
          <w:rFonts w:ascii="宋体" w:hAnsi="宋体" w:eastAsia="宋体" w:cs="宋体"/>
          <w:color w:val="000"/>
          <w:sz w:val="28"/>
          <w:szCs w:val="28"/>
        </w:rPr>
        <w:t xml:space="preserve">故事发生在过去，而却影响着未来。</w:t>
      </w:r>
    </w:p>
    <w:p>
      <w:pPr>
        <w:ind w:left="0" w:right="0" w:firstLine="560"/>
        <w:spacing w:before="450" w:after="450" w:line="312" w:lineRule="auto"/>
      </w:pPr>
      <w:r>
        <w:rPr>
          <w:rFonts w:ascii="宋体" w:hAnsi="宋体" w:eastAsia="宋体" w:cs="宋体"/>
          <w:color w:val="000"/>
          <w:sz w:val="28"/>
          <w:szCs w:val="28"/>
        </w:rPr>
        <w:t xml:space="preserve">放眼看看现在，都是独生子女的我们，又何尝不是在父母的溺爱下长大?同样是爱，诠释在不同的年代，又有何差异?同样是子女，接受着相同的呵护，又有何分别?同样是父母，给予这无私的关怀，又何异于高老头的“执迷不悟”?</w:t>
      </w:r>
    </w:p>
    <w:p>
      <w:pPr>
        <w:ind w:left="0" w:right="0" w:firstLine="560"/>
        <w:spacing w:before="450" w:after="450" w:line="312" w:lineRule="auto"/>
      </w:pPr>
      <w:r>
        <w:rPr>
          <w:rFonts w:ascii="宋体" w:hAnsi="宋体" w:eastAsia="宋体" w:cs="宋体"/>
          <w:color w:val="000"/>
          <w:sz w:val="28"/>
          <w:szCs w:val="28"/>
        </w:rPr>
        <w:t xml:space="preserve">人们常说，这是社会风气的产物。是呵，社会源于人，用于人，归根到底这依然是人自身的问题!人性在某个方面的缺失，才是导致一切社会问题的罪魁祸首。</w:t>
      </w:r>
    </w:p>
    <w:p>
      <w:pPr>
        <w:ind w:left="0" w:right="0" w:firstLine="560"/>
        <w:spacing w:before="450" w:after="450" w:line="312" w:lineRule="auto"/>
      </w:pPr>
      <w:r>
        <w:rPr>
          <w:rFonts w:ascii="宋体" w:hAnsi="宋体" w:eastAsia="宋体" w:cs="宋体"/>
          <w:color w:val="000"/>
          <w:sz w:val="28"/>
          <w:szCs w:val="28"/>
        </w:rPr>
        <w:t xml:space="preserve">父母之爱子，则为之计深远。</w:t>
      </w:r>
    </w:p>
    <w:p>
      <w:pPr>
        <w:ind w:left="0" w:right="0" w:firstLine="560"/>
        <w:spacing w:before="450" w:after="450" w:line="312" w:lineRule="auto"/>
      </w:pPr>
      <w:r>
        <w:rPr>
          <w:rFonts w:ascii="宋体" w:hAnsi="宋体" w:eastAsia="宋体" w:cs="宋体"/>
          <w:color w:val="000"/>
          <w:sz w:val="28"/>
          <w:szCs w:val="28"/>
        </w:rPr>
        <w:t xml:space="preserve">我曾在杂志上看过这样一个故事：</w:t>
      </w:r>
    </w:p>
    <w:p>
      <w:pPr>
        <w:ind w:left="0" w:right="0" w:firstLine="560"/>
        <w:spacing w:before="450" w:after="450" w:line="312" w:lineRule="auto"/>
      </w:pPr>
      <w:r>
        <w:rPr>
          <w:rFonts w:ascii="宋体" w:hAnsi="宋体" w:eastAsia="宋体" w:cs="宋体"/>
          <w:color w:val="000"/>
          <w:sz w:val="28"/>
          <w:szCs w:val="28"/>
        </w:rPr>
        <w:t xml:space="preserve">金某出生在一个同龄人羡慕的富裕家庭中。父母前些年开金矿，积攒了万贯家财，成为村里的首富。父亲开的是奥迪a6，母亲开的是捷达王，出门到村里哪家去玩都驾车。家庭的富有，使金某从小娇生惯养，同时养成了好逸恶劳、任性不羁的性格。她学会了抽烟、喝酒，并大把大把花钱，在农村，她的月开销是两千元，让别的孩子望尘莫及。</w:t>
      </w:r>
    </w:p>
    <w:p>
      <w:pPr>
        <w:ind w:left="0" w:right="0" w:firstLine="560"/>
        <w:spacing w:before="450" w:after="450" w:line="312" w:lineRule="auto"/>
      </w:pPr>
      <w:r>
        <w:rPr>
          <w:rFonts w:ascii="宋体" w:hAnsi="宋体" w:eastAsia="宋体" w:cs="宋体"/>
          <w:color w:val="000"/>
          <w:sz w:val="28"/>
          <w:szCs w:val="28"/>
        </w:rPr>
        <w:t xml:space="preserve">没有钱，便找父母要，少则几千，多则上万。一次，她撒谎买东西，向父亲开口要钱，父亲顺手便给了她一叠百元钞票，数了数足足有两万多块，不到两个月，她便花得精光。母亲多次为此训斥她，她变因此怀恨在心。可后来要不到钱了，她竟伙同男友残忍地用铁锤将母亲砸死。</w:t>
      </w:r>
    </w:p>
    <w:p>
      <w:pPr>
        <w:ind w:left="0" w:right="0" w:firstLine="560"/>
        <w:spacing w:before="450" w:after="450" w:line="312" w:lineRule="auto"/>
      </w:pPr>
      <w:r>
        <w:rPr>
          <w:rFonts w:ascii="宋体" w:hAnsi="宋体" w:eastAsia="宋体" w:cs="宋体"/>
          <w:color w:val="000"/>
          <w:sz w:val="28"/>
          <w:szCs w:val="28"/>
        </w:rPr>
        <w:t xml:space="preserve">直到现在，我仍心有余悸。作为子女，对养育自己十多年的母亲是如何下的了手?人性真的缺失到了如此地步么?我想这便是悲哀的“高老头”在当今社会的真实写照吧?</w:t>
      </w:r>
    </w:p>
    <w:p>
      <w:pPr>
        <w:ind w:left="0" w:right="0" w:firstLine="560"/>
        <w:spacing w:before="450" w:after="450" w:line="312" w:lineRule="auto"/>
      </w:pPr>
      <w:r>
        <w:rPr>
          <w:rFonts w:ascii="宋体" w:hAnsi="宋体" w:eastAsia="宋体" w:cs="宋体"/>
          <w:color w:val="000"/>
          <w:sz w:val="28"/>
          <w:szCs w:val="28"/>
        </w:rPr>
        <w:t xml:space="preserve">也许大家都在感慨当今社会的美好，社会的进步。可有谁思忖过，为何这样的现代化社会所发生的惨剧比那最混乱最黑暗的旧社会更可怕。</w:t>
      </w:r>
    </w:p>
    <w:p>
      <w:pPr>
        <w:ind w:left="0" w:right="0" w:firstLine="560"/>
        <w:spacing w:before="450" w:after="450" w:line="312" w:lineRule="auto"/>
      </w:pPr>
      <w:r>
        <w:rPr>
          <w:rFonts w:ascii="宋体" w:hAnsi="宋体" w:eastAsia="宋体" w:cs="宋体"/>
          <w:color w:val="000"/>
          <w:sz w:val="28"/>
          <w:szCs w:val="28"/>
        </w:rPr>
        <w:t xml:space="preserve">我想，社会，这两个普通的字眼，不该是那黑暗的替罪羊，是那悲惨的垫脚石!</w:t>
      </w:r>
    </w:p>
    <w:p>
      <w:pPr>
        <w:ind w:left="0" w:right="0" w:firstLine="560"/>
        <w:spacing w:before="450" w:after="450" w:line="312" w:lineRule="auto"/>
      </w:pPr>
      <w:r>
        <w:rPr>
          <w:rFonts w:ascii="宋体" w:hAnsi="宋体" w:eastAsia="宋体" w:cs="宋体"/>
          <w:color w:val="000"/>
          <w:sz w:val="28"/>
          <w:szCs w:val="28"/>
        </w:rPr>
        <w:t xml:space="preserve">还记得那年我七岁。周末如往常一样，去姥姥家看望。也许小孩子毕竟幼稚，我匆匆吃完午饭，赶着下楼和小朋友们做游戏。当时一楼有位爷爷，在自己的小院子里养了许多花卉，那时又恰值春季，可谓“繁枝容易纷纷落，嫩蕊商量细细开”。花儿鲜艳得刺眼，早已无心再游戏的我，凑到花儿边，感受着淡淡的花香，细数泥土的芬芳。</w:t>
      </w:r>
    </w:p>
    <w:p>
      <w:pPr>
        <w:ind w:left="0" w:right="0" w:firstLine="560"/>
        <w:spacing w:before="450" w:after="450" w:line="312" w:lineRule="auto"/>
      </w:pPr>
      <w:r>
        <w:rPr>
          <w:rFonts w:ascii="宋体" w:hAnsi="宋体" w:eastAsia="宋体" w:cs="宋体"/>
          <w:color w:val="000"/>
          <w:sz w:val="28"/>
          <w:szCs w:val="28"/>
        </w:rPr>
        <w:t xml:space="preserve">不知为何，占有欲疯狂充斥着我的内心。心头几番波澜，终究没有战胜心中那个贪婪的恶魔。不再犹豫，不再胆怯，我不以为然地伸出了双手，托住那最耀眼的一朵，一点一点地用力，生怕触破花儿那层薄薄的肌肤。看着花蕊渐渐脱落，丝丝喜悦挣扎在“罪恶”的双手中，伴随着最后一缕花丝的断裂。</w:t>
      </w:r>
    </w:p>
    <w:p>
      <w:pPr>
        <w:ind w:left="0" w:right="0" w:firstLine="560"/>
        <w:spacing w:before="450" w:after="450" w:line="312" w:lineRule="auto"/>
      </w:pPr>
      <w:r>
        <w:rPr>
          <w:rFonts w:ascii="宋体" w:hAnsi="宋体" w:eastAsia="宋体" w:cs="宋体"/>
          <w:color w:val="000"/>
          <w:sz w:val="28"/>
          <w:szCs w:val="28"/>
        </w:rPr>
        <w:t xml:space="preserve">蹑手蹑脚回到家，怎料这异常的举动更像是欲盖弥彰。迫于母亲的严厉，几番回避后，还是一五一十道出了整件事。本以为即将到来的世界末日却被母亲片刻的沉默所取代。她起身拉我，随后便往那位爷爷家走去。我当时真想双脚灌满铅，不再有片刻的移动。但对于母亲的坚决，怎样赖着不走都显得无济于事。她轻敲开那为爷爷家门，把事情完完整整说给了他听。我一直没抬头，我呆呆望着手心间散落的花粉，不知为何，心中竟还有点点窃喜?一番交涉，母亲让我想爷爷认了错。我没想到，爷爷只是摸了摸我的头，轻轻笑了笑，便转身进屋了。</w:t>
      </w:r>
    </w:p>
    <w:p>
      <w:pPr>
        <w:ind w:left="0" w:right="0" w:firstLine="560"/>
        <w:spacing w:before="450" w:after="450" w:line="312" w:lineRule="auto"/>
      </w:pPr>
      <w:r>
        <w:rPr>
          <w:rFonts w:ascii="宋体" w:hAnsi="宋体" w:eastAsia="宋体" w:cs="宋体"/>
          <w:color w:val="000"/>
          <w:sz w:val="28"/>
          <w:szCs w:val="28"/>
        </w:rPr>
        <w:t xml:space="preserve">回家的路，似乎格外漫长。一路上，母亲对我说了好多，我不停点着自己的小脑袋，其实心里想的，还是那花儿妖娆的身子。我只依稀记得母亲说过这样一句话：做人要诚实，要有有责任心;不可贪，不可虚。</w:t>
      </w:r>
    </w:p>
    <w:p>
      <w:pPr>
        <w:ind w:left="0" w:right="0" w:firstLine="560"/>
        <w:spacing w:before="450" w:after="450" w:line="312" w:lineRule="auto"/>
      </w:pPr>
      <w:r>
        <w:rPr>
          <w:rFonts w:ascii="宋体" w:hAnsi="宋体" w:eastAsia="宋体" w:cs="宋体"/>
          <w:color w:val="000"/>
          <w:sz w:val="28"/>
          <w:szCs w:val="28"/>
        </w:rPr>
        <w:t xml:space="preserve">后知后觉，我才明了，这句话的意味深长。比起“高老头”的儿女们，我是幸运的。当我在走向歧路的前奏里，被母亲的孜孜教诲唤醒。而没有被一味的溺爱，一味的纵容，落得愈发堕落，愈发沉沦。</w:t>
      </w:r>
    </w:p>
    <w:p>
      <w:pPr>
        <w:ind w:left="0" w:right="0" w:firstLine="560"/>
        <w:spacing w:before="450" w:after="450" w:line="312" w:lineRule="auto"/>
      </w:pPr>
      <w:r>
        <w:rPr>
          <w:rFonts w:ascii="宋体" w:hAnsi="宋体" w:eastAsia="宋体" w:cs="宋体"/>
          <w:color w:val="000"/>
          <w:sz w:val="28"/>
          <w:szCs w:val="28"/>
        </w:rPr>
        <w:t xml:space="preserve">也许，这是爱。</w:t>
      </w:r>
    </w:p>
    <w:p>
      <w:pPr>
        <w:ind w:left="0" w:right="0" w:firstLine="560"/>
        <w:spacing w:before="450" w:after="450" w:line="312" w:lineRule="auto"/>
      </w:pPr>
      <w:r>
        <w:rPr>
          <w:rFonts w:ascii="宋体" w:hAnsi="宋体" w:eastAsia="宋体" w:cs="宋体"/>
          <w:color w:val="000"/>
          <w:sz w:val="28"/>
          <w:szCs w:val="28"/>
        </w:rPr>
        <w:t xml:space="preserve">爱与被爱，始终微妙地并行着。错误的给予，将永远无法收获真切。当爱与被爱真正协调统一时，你才会明了亲情的滋长。</w:t>
      </w:r>
    </w:p>
    <w:p>
      <w:pPr>
        <w:ind w:left="0" w:right="0" w:firstLine="560"/>
        <w:spacing w:before="450" w:after="450" w:line="312" w:lineRule="auto"/>
      </w:pPr>
      <w:r>
        <w:rPr>
          <w:rFonts w:ascii="宋体" w:hAnsi="宋体" w:eastAsia="宋体" w:cs="宋体"/>
          <w:color w:val="000"/>
          <w:sz w:val="28"/>
          <w:szCs w:val="28"/>
        </w:rPr>
        <w:t xml:space="preserve">何苦握住不放，而一味放纵换得曲终人散的惆怅?</w:t>
      </w:r>
    </w:p>
    <w:p>
      <w:pPr>
        <w:ind w:left="0" w:right="0" w:firstLine="560"/>
        <w:spacing w:before="450" w:after="450" w:line="312" w:lineRule="auto"/>
      </w:pPr>
      <w:r>
        <w:rPr>
          <w:rFonts w:ascii="宋体" w:hAnsi="宋体" w:eastAsia="宋体" w:cs="宋体"/>
          <w:color w:val="000"/>
          <w:sz w:val="28"/>
          <w:szCs w:val="28"/>
        </w:rPr>
        <w:t xml:space="preserve">也许，爱……</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高老头读书心得100字篇八</w:t>
      </w:r>
    </w:p>
    <w:p>
      <w:pPr>
        <w:ind w:left="0" w:right="0" w:firstLine="560"/>
        <w:spacing w:before="450" w:after="450" w:line="312" w:lineRule="auto"/>
      </w:pPr>
      <w:r>
        <w:rPr>
          <w:rFonts w:ascii="宋体" w:hAnsi="宋体" w:eastAsia="宋体" w:cs="宋体"/>
          <w:color w:val="000"/>
          <w:sz w:val="28"/>
          <w:szCs w:val="28"/>
        </w:rPr>
        <w:t xml:space="preserve">读完《高老头》这本书，深深感觉到资本主义社会那种人情的淡薄，当时人们唯一的追求就是金钱和权利，而此书中的主人公高里奥(高老头)就是最大的受害者。</w:t>
      </w:r>
    </w:p>
    <w:p>
      <w:pPr>
        <w:ind w:left="0" w:right="0" w:firstLine="560"/>
        <w:spacing w:before="450" w:after="450" w:line="312" w:lineRule="auto"/>
      </w:pPr>
      <w:r>
        <w:rPr>
          <w:rFonts w:ascii="宋体" w:hAnsi="宋体" w:eastAsia="宋体" w:cs="宋体"/>
          <w:color w:val="000"/>
          <w:sz w:val="28"/>
          <w:szCs w:val="28"/>
        </w:rPr>
        <w:t xml:space="preserve">他原本是一个精明的面条商，赚了不少钱，成了当地的名人。他有两个女儿，由于妻子的早逝，他对两个女儿爱戴有加，可以说是溺爱，不，比溺爱还要溺爱!这也是他悲剧的导火索，正是他的畸形的爱使他不但没得到女儿的爱，还招来了她们的恨，甚至连他驾鹤西去的时候也没见到他两个心爱的宝贝女儿。</w:t>
      </w:r>
    </w:p>
    <w:p>
      <w:pPr>
        <w:ind w:left="0" w:right="0" w:firstLine="560"/>
        <w:spacing w:before="450" w:after="450" w:line="312" w:lineRule="auto"/>
      </w:pPr>
      <w:r>
        <w:rPr>
          <w:rFonts w:ascii="宋体" w:hAnsi="宋体" w:eastAsia="宋体" w:cs="宋体"/>
          <w:color w:val="000"/>
          <w:sz w:val="28"/>
          <w:szCs w:val="28"/>
        </w:rPr>
        <w:t xml:space="preserve">他那两个女儿一个选择了金钱---嫁给了一位银行家，一个选择了地位---嫁给了一位男爵，它们所选的路不同，但同时选择了上流社会，也同时放弃了父亲---深爱着她们的父亲!她们只有在最困难的时候想到了父亲，把他的一切都掏空后竟然抛他而去，连死的时候都没见上一面，虽然她们都有各自的理由。最终，她们失去了父亲的庇佑，同时也失去了快乐，失去了自己的一切。这也许就是她们应得的，而这一切只因为一个父亲的爱，过分的爱，畸形的爱!</w:t>
      </w:r>
    </w:p>
    <w:p>
      <w:pPr>
        <w:ind w:left="0" w:right="0" w:firstLine="560"/>
        <w:spacing w:before="450" w:after="450" w:line="312" w:lineRule="auto"/>
      </w:pPr>
      <w:r>
        <w:rPr>
          <w:rFonts w:ascii="宋体" w:hAnsi="宋体" w:eastAsia="宋体" w:cs="宋体"/>
          <w:color w:val="000"/>
          <w:sz w:val="28"/>
          <w:szCs w:val="28"/>
        </w:rPr>
        <w:t xml:space="preserve">文中还有一个人物就是欧仁，他开始是一个想拼命挤进上流社会的大学生，甚至为了这个目的一而再，再而三地向母亲、姑姑、表妹伸手要钱，明知她们已经没钱了，还是开口要钱，为此，母亲和姑姑不得不外出赚钱来给他，还把表妹的私房钱全部搜刮。他揣着这来之不易的钱，通过表姐(上流社会的风流人物，后来因为情夫的背叛而醒悟过来，找了个偏僻的地方重新来过)在上流社会中游走，那时侯的他非常兴奋，因为他进入了这个圈子。高里奥是同他住在同一寓所里的，当他得知高里奥的两个女儿的真实情况后对这怪老头另眼相待，后来通过一系列的事情变故之后，他觉悟了，他被高里奥的父爱所感动，也为两个女儿(特别是小女儿，因为他们是相爱的，他企图让她爱她的父亲)对父亲临死前的冷漠态度感到吃惊。最后，他安葬了高老头，同时也安葬了他一直以来的梦想……在当时的社会背景之下，他成了一股清泉，虽然他曾经污浊过。</w:t>
      </w:r>
    </w:p>
    <w:p>
      <w:pPr>
        <w:ind w:left="0" w:right="0" w:firstLine="560"/>
        <w:spacing w:before="450" w:after="450" w:line="312" w:lineRule="auto"/>
      </w:pPr>
      <w:r>
        <w:rPr>
          <w:rFonts w:ascii="宋体" w:hAnsi="宋体" w:eastAsia="宋体" w:cs="宋体"/>
          <w:color w:val="000"/>
          <w:sz w:val="28"/>
          <w:szCs w:val="28"/>
        </w:rPr>
        <w:t xml:space="preserve">“人间的真情，美好的爱情，父母的亲情……这一切的一切在赤裸裸的金钱面前显得是那样苍白无力。”</w:t>
      </w:r>
    </w:p>
    <w:p>
      <w:pPr>
        <w:ind w:left="0" w:right="0" w:firstLine="560"/>
        <w:spacing w:before="450" w:after="450" w:line="312" w:lineRule="auto"/>
      </w:pPr>
      <w:r>
        <w:rPr>
          <w:rFonts w:ascii="宋体" w:hAnsi="宋体" w:eastAsia="宋体" w:cs="宋体"/>
          <w:color w:val="000"/>
          <w:sz w:val="28"/>
          <w:szCs w:val="28"/>
        </w:rPr>
        <w:t xml:space="preserve">书本后面的这几句话给我留下了深刻的印象。是的，在19世纪上半期的巴黎社会中，人与人的那种金钱关系实在是太普遍了。《高老头》这本书，以巴黎社会为背景描绘出一幅资本主义的金钱社会百丑图。破落贵族子弟拉斯蒂涅来到巴黎上大学，住在偏僻的伏盖公寓里。他经不起上流社会灯红酒绿的诱惑，通过远房表姐鲍赛昂夫人踏入贵族沙龙，先后结识了两位少妇。而这两位少妇，正是与他同住在伏盖公寓的高老头的女儿。</w:t>
      </w:r>
    </w:p>
    <w:p>
      <w:pPr>
        <w:ind w:left="0" w:right="0" w:firstLine="560"/>
        <w:spacing w:before="450" w:after="450" w:line="312" w:lineRule="auto"/>
      </w:pPr>
      <w:r>
        <w:rPr>
          <w:rFonts w:ascii="宋体" w:hAnsi="宋体" w:eastAsia="宋体" w:cs="宋体"/>
          <w:color w:val="000"/>
          <w:sz w:val="28"/>
          <w:szCs w:val="28"/>
        </w:rPr>
        <w:t xml:space="preserve">对于现在，过去的那个巴黎社会已不复存在。但其实，它那时种种的一切，仍潜伏在现在这个社会中。</w:t>
      </w:r>
    </w:p>
    <w:p>
      <w:pPr>
        <w:ind w:left="0" w:right="0" w:firstLine="560"/>
        <w:spacing w:before="450" w:after="450" w:line="312" w:lineRule="auto"/>
      </w:pPr>
      <w:r>
        <w:rPr>
          <w:rFonts w:ascii="宋体" w:hAnsi="宋体" w:eastAsia="宋体" w:cs="宋体"/>
          <w:color w:val="000"/>
          <w:sz w:val="28"/>
          <w:szCs w:val="28"/>
        </w:rPr>
        <w:t xml:space="preserve">《高老头》这本书使我真正了解到：拥有权力获得利益只能带来片刻的欢愉，不是永久。我们应该学会主宰金钱而不是被金钱主宰。并且，在做每一件事前，都问问自己的良心，因为如果你一不小心出卖了他，那么良心的谴责将让你得不到好下场。</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高老头读书心得100字篇九</w:t>
      </w:r>
    </w:p>
    <w:p>
      <w:pPr>
        <w:ind w:left="0" w:right="0" w:firstLine="560"/>
        <w:spacing w:before="450" w:after="450" w:line="312" w:lineRule="auto"/>
      </w:pPr>
      <w:r>
        <w:rPr>
          <w:rFonts w:ascii="宋体" w:hAnsi="宋体" w:eastAsia="宋体" w:cs="宋体"/>
          <w:color w:val="000"/>
          <w:sz w:val="28"/>
          <w:szCs w:val="28"/>
        </w:rPr>
        <w:t xml:space="preserve">《高老头》是19世纪伟大作家巴尔扎克的优秀作品之一，以下是小编为大家精心整理的读了《高老头》有感1000字，欢迎大家阅读，供您参考。</w:t>
      </w:r>
    </w:p>
    <w:p>
      <w:pPr>
        <w:ind w:left="0" w:right="0" w:firstLine="560"/>
        <w:spacing w:before="450" w:after="450" w:line="312" w:lineRule="auto"/>
      </w:pPr>
      <w:r>
        <w:rPr>
          <w:rFonts w:ascii="宋体" w:hAnsi="宋体" w:eastAsia="宋体" w:cs="宋体"/>
          <w:color w:val="000"/>
          <w:sz w:val="28"/>
          <w:szCs w:val="28"/>
        </w:rPr>
        <w:t xml:space="preserve">闲暇之余，我有幸阅读了19世纪伟大作家巴尔扎克的优秀作品之一《高老头》，读后感触颇深，思绪万千。它入木三分地刻画了资本主义世界里，人与人之间赤裸裸的金钱关系。</w:t>
      </w:r>
    </w:p>
    <w:p>
      <w:pPr>
        <w:ind w:left="0" w:right="0" w:firstLine="560"/>
        <w:spacing w:before="450" w:after="450" w:line="312" w:lineRule="auto"/>
      </w:pPr>
      <w:r>
        <w:rPr>
          <w:rFonts w:ascii="宋体" w:hAnsi="宋体" w:eastAsia="宋体" w:cs="宋体"/>
          <w:color w:val="000"/>
          <w:sz w:val="28"/>
          <w:szCs w:val="28"/>
        </w:rPr>
        <w:t xml:space="preserve">高老头有两个女儿，在高老头的养育下，一贯过着奢侈的生活，她们一个高攀贵族，进入了上流社会，成了新贵雷斯托伯爵太太;一个喜欢金钱，嫁给了银行家，成了纽沁根夫人。她们之所以这样，是因为她们出嫁时，每人得到80万法郎的陪嫁，因此对父亲百般奉承体贴，但不久，父亲老了，不会挣钱了，也没有积蓄了，这时女儿双双将父亲赶出大门，让他过着寒酸的生活。高老头在临死之前哭天喊地的想见她们一面，但是这深深的思念，无尽的牵挂丝毫感动不了女儿们的冰冷心肠，这使他悟出了金钱社会的残酷无情：金钱可以买到一切，甚至可以买到女儿。</w:t>
      </w:r>
    </w:p>
    <w:p>
      <w:pPr>
        <w:ind w:left="0" w:right="0" w:firstLine="560"/>
        <w:spacing w:before="450" w:after="450" w:line="312" w:lineRule="auto"/>
      </w:pPr>
      <w:r>
        <w:rPr>
          <w:rFonts w:ascii="宋体" w:hAnsi="宋体" w:eastAsia="宋体" w:cs="宋体"/>
          <w:color w:val="000"/>
          <w:sz w:val="28"/>
          <w:szCs w:val="28"/>
        </w:rPr>
        <w:t xml:space="preserve">在现今人员济济，繁乱纷杂的大千世界里，一些人把亲情、友情、爱情视为一张普通的网络。为了自己的私欲，为了自己的目的，为了满足自己的意愿，可以不择手段，肆意地去割裂。一些父母为了把自己的儿女养大成人，吃尽了人间的苦头。从牙缝里省下一粒米，从指头缝里省下一分钱，从身上节约一件衣服，田野里，大街上，小巷中，工厂里留下了他们奔波、操劳、晃动的身影，终于孩子们一天天地长大了，翅膀硬了，长了家立了业，只剩下年迈的双亲，不能再为子女出力挣钱了，他们就视其为负担、累赘，干脆就弃他们于阴暗潮湿的小屋，而自己却住在豪华阔气的高楼别墅;弃他们于街头流浪乞讨，而自己却山珍海味大吃大喝;弃他们于病床上，而自己却在舞厅开心潇洒。请问这些人呀，你们的良心哪里去了?至高无上的亲情又何在?这就是你们对父母的回报吗?这真是天理难容呀!</w:t>
      </w:r>
    </w:p>
    <w:p>
      <w:pPr>
        <w:ind w:left="0" w:right="0" w:firstLine="560"/>
        <w:spacing w:before="450" w:after="450" w:line="312" w:lineRule="auto"/>
      </w:pPr>
      <w:r>
        <w:rPr>
          <w:rFonts w:ascii="宋体" w:hAnsi="宋体" w:eastAsia="宋体" w:cs="宋体"/>
          <w:color w:val="000"/>
          <w:sz w:val="28"/>
          <w:szCs w:val="28"/>
        </w:rPr>
        <w:t xml:space="preserve">一些夫妻，青梅竹马，两小无猜，曾多少次花前月下，海誓山盟，可谓海枯石烂心不变。可婚后不久，由于地位、身份、学历、性格等导致了两天一小吵，三天一大吵，到后来拳脚相见，头破血流，甚至你死我活，锒铛入狱，只留下了无助的孩子，可怜的孩子，家庭变得支离破碎。这些人呀，你们有脑子吗?有思维吗?凡事能不能让一下，忍一会儿呢?俗话说：“退一步海阔天空。”就这么难吗?请风儿吹醒他们那颗混沌的头颅，不要再莽撞，不要把人间最美好最纯真的感情砸碎，还世间一个宁静、和谐的氛围吧!让爱情之花永远美丽的绽放吧!</w:t>
      </w:r>
    </w:p>
    <w:p>
      <w:pPr>
        <w:ind w:left="0" w:right="0" w:firstLine="560"/>
        <w:spacing w:before="450" w:after="450" w:line="312" w:lineRule="auto"/>
      </w:pPr>
      <w:r>
        <w:rPr>
          <w:rFonts w:ascii="宋体" w:hAnsi="宋体" w:eastAsia="宋体" w:cs="宋体"/>
          <w:color w:val="000"/>
          <w:sz w:val="28"/>
          <w:szCs w:val="28"/>
        </w:rPr>
        <w:t xml:space="preserve">还有一些人，为了个人的利益，狠心地撕毁了友情这维系人间最美丽的网线，甚至朋友成仇人，仿佛有不共戴天之势。这些人们呀，也请你们收敛一下欲望吧，停住狂野的邪念吧，让友情之天永远湛蓝!</w:t>
      </w:r>
    </w:p>
    <w:p>
      <w:pPr>
        <w:ind w:left="0" w:right="0" w:firstLine="560"/>
        <w:spacing w:before="450" w:after="450" w:line="312" w:lineRule="auto"/>
      </w:pPr>
      <w:r>
        <w:rPr>
          <w:rFonts w:ascii="宋体" w:hAnsi="宋体" w:eastAsia="宋体" w:cs="宋体"/>
          <w:color w:val="000"/>
          <w:sz w:val="28"/>
          <w:szCs w:val="28"/>
        </w:rPr>
        <w:t xml:space="preserve">相反的，人间的亲情、友情、爱情，自古以来，不少善良，有感情有高风亮节的人，视它们为至尊至美至真至善的东西，为了它们可以摈弃自己的前程;可以摈弃发财晋爵的机会;可以摈弃圆梦的希望。我们说他们才是最值得尊敬的人!</w:t>
      </w:r>
    </w:p>
    <w:p>
      <w:pPr>
        <w:ind w:left="0" w:right="0" w:firstLine="560"/>
        <w:spacing w:before="450" w:after="450" w:line="312" w:lineRule="auto"/>
      </w:pPr>
      <w:r>
        <w:rPr>
          <w:rFonts w:ascii="宋体" w:hAnsi="宋体" w:eastAsia="宋体" w:cs="宋体"/>
          <w:color w:val="000"/>
          <w:sz w:val="28"/>
          <w:szCs w:val="28"/>
        </w:rPr>
        <w:t xml:space="preserve">情是维系世界各国共同进步，共同走向文明的桥梁，情是人与人之间温馨的纽带，让各国人们行动起来，让情充满人间，让情永驻人间!</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高老头读书心得100字篇十</w:t>
      </w:r>
    </w:p>
    <w:p>
      <w:pPr>
        <w:ind w:left="0" w:right="0" w:firstLine="560"/>
        <w:spacing w:before="450" w:after="450" w:line="312" w:lineRule="auto"/>
      </w:pPr>
      <w:r>
        <w:rPr>
          <w:rFonts w:ascii="宋体" w:hAnsi="宋体" w:eastAsia="宋体" w:cs="宋体"/>
          <w:color w:val="000"/>
          <w:sz w:val="28"/>
          <w:szCs w:val="28"/>
        </w:rPr>
        <w:t xml:space="preserve">故事发生在波旁王朝复辟时期的巴黎。主人公就是高里奥老头，他的经历反映出一个社会现象——金钱对社会的决定性作用，它诱人堕落，它把人与人之间的关系变得冷酷无情，导致一幕又一幕的人间悲剧。高里奥原本是一个精明的面条商，赚了不少钱，成了当地的名人。他有两个女儿，由于妻子的早逝，他对两个女儿爱戴有加，可以说是溺爱，但这也是他悲剧的导火索。他那两个女儿一个选择了金钱，嫁给了一位银行家，一个选择了地位，嫁给了一位男爵，她们都选择了上流社会，但也放弃了父亲……不过两年，就把父亲从自家赶出来，可怜的高老头不得不去租住破旧的公寓。20xx年间，他把自己的心血和财产都给了两个女儿，可最终被女儿们丢弃。直到死，两个女儿为参加舞会都不愿见自己父亲最后一面，让他含恨而终。</w:t>
      </w:r>
    </w:p>
    <w:p>
      <w:pPr>
        <w:ind w:left="0" w:right="0" w:firstLine="560"/>
        <w:spacing w:before="450" w:after="450" w:line="312" w:lineRule="auto"/>
      </w:pPr>
      <w:r>
        <w:rPr>
          <w:rFonts w:ascii="宋体" w:hAnsi="宋体" w:eastAsia="宋体" w:cs="宋体"/>
          <w:color w:val="000"/>
          <w:sz w:val="28"/>
          <w:szCs w:val="28"/>
        </w:rPr>
        <w:t xml:space="preserve">读完故事，我的心久久不能平静。我不明白，两个女儿为什么竟如此对待父亲，高老头把一切的心血都倾注在女儿身上，给她们找最好的家庭教师，为她们找有教养的伴读小姐……就算不计较这些，父亲二十多年的养育之恩能一笔勾销吗?!高老头不会想到，也没有人会想到，把父亲赶出家门的竟是亲生女儿!</w:t>
      </w:r>
    </w:p>
    <w:p>
      <w:pPr>
        <w:ind w:left="0" w:right="0" w:firstLine="560"/>
        <w:spacing w:before="450" w:after="450" w:line="312" w:lineRule="auto"/>
      </w:pPr>
      <w:r>
        <w:rPr>
          <w:rFonts w:ascii="宋体" w:hAnsi="宋体" w:eastAsia="宋体" w:cs="宋体"/>
          <w:color w:val="000"/>
          <w:sz w:val="28"/>
          <w:szCs w:val="28"/>
        </w:rPr>
        <w:t xml:space="preserve">记得五岁的时候，我从床上摔下来扭伤了脚，父亲带我去了医院。那是一个寒风凌烈的冬天，父亲紧紧抱着我，寒风将父亲的发际吹乱，这个画面，我深深印在回忆里，不曾抹去。回想起来时，觉得真不可思议，那时的我只有五岁，而事情就好像发生在昨天……</w:t>
      </w:r>
    </w:p>
    <w:p>
      <w:pPr>
        <w:ind w:left="0" w:right="0" w:firstLine="560"/>
        <w:spacing w:before="450" w:after="450" w:line="312" w:lineRule="auto"/>
      </w:pPr>
      <w:r>
        <w:rPr>
          <w:rFonts w:ascii="宋体" w:hAnsi="宋体" w:eastAsia="宋体" w:cs="宋体"/>
          <w:color w:val="000"/>
          <w:sz w:val="28"/>
          <w:szCs w:val="28"/>
        </w:rPr>
        <w:t xml:space="preserve">刚上初中的时候，我动了一个小手术，半夜醒来，病房里的灯还亮着，侧身看到父亲斜倚在椅子上打瞌睡，我就这么静静地看着，看着，眼睛模糊了，我回过了头……由于自己不能起身，都是父亲抱着我，在父亲宽阔的肩膀里，我是那样的渺小，真希望，就这样，不要长大，永远在这温暖的怀抱里……</w:t>
      </w:r>
    </w:p>
    <w:p>
      <w:pPr>
        <w:ind w:left="0" w:right="0" w:firstLine="560"/>
        <w:spacing w:before="450" w:after="450" w:line="312" w:lineRule="auto"/>
      </w:pPr>
      <w:r>
        <w:rPr>
          <w:rFonts w:ascii="宋体" w:hAnsi="宋体" w:eastAsia="宋体" w:cs="宋体"/>
          <w:color w:val="000"/>
          <w:sz w:val="28"/>
          <w:szCs w:val="28"/>
        </w:rPr>
        <w:t xml:space="preserve">寒假帮表姐照看孩子，小家伙很调皮，也很让人头疼，我刚照看的两天累得我头又胀又疼，向妈妈哭诉，问她：“我小时候也这样让人费心吗?”妈妈笑了，“婷婷可比你小时候乖多了，你不知道你是有多气人……”说这话时妈妈满脸的幸福。子女永远是父母的心头宝，不论孩子怎样，这份爱是永远不会变的。养儿方知父母恩，或许为人父母后，才懂得父母的辛劳和付出。</w:t>
      </w:r>
    </w:p>
    <w:p>
      <w:pPr>
        <w:ind w:left="0" w:right="0" w:firstLine="560"/>
        <w:spacing w:before="450" w:after="450" w:line="312" w:lineRule="auto"/>
      </w:pPr>
      <w:r>
        <w:rPr>
          <w:rFonts w:ascii="宋体" w:hAnsi="宋体" w:eastAsia="宋体" w:cs="宋体"/>
          <w:color w:val="000"/>
          <w:sz w:val="28"/>
          <w:szCs w:val="28"/>
        </w:rPr>
        <w:t xml:space="preserve">可是从高老头的悲剧让我看到了，爱也是有限度的，过分的溺爱只会带来伤痛。正是他的畸形的爱使他不但没得到女儿的爱，还招来了她们的恨，甚至连他驾鹤西去的时候也没见到他两个心爱的宝贝女儿。</w:t>
      </w:r>
    </w:p>
    <w:p>
      <w:pPr>
        <w:ind w:left="0" w:right="0" w:firstLine="560"/>
        <w:spacing w:before="450" w:after="450" w:line="312" w:lineRule="auto"/>
      </w:pPr>
      <w:r>
        <w:rPr>
          <w:rFonts w:ascii="宋体" w:hAnsi="宋体" w:eastAsia="宋体" w:cs="宋体"/>
          <w:color w:val="000"/>
          <w:sz w:val="28"/>
          <w:szCs w:val="28"/>
        </w:rPr>
        <w:t xml:space="preserve">我曾在杂志上看过这样一个故事：金某出生在一个富裕家庭中。父母前些年开金矿，成为村里的首富。父亲开的是奥迪a6，母亲开的是捷达王，出门到村里都驾车。家庭的富有，使金某从小娇生惯养，同时养成了好逸恶劳、任性不羁的性格。她学会了抽烟、喝酒，并大把大把花钱，在农村，她的月开销是两千元，让别的孩子望尘莫及。没有钱，便找父母要，少则几千，多则上万。一次，她撒谎买东西，向父亲开口要钱，父亲顺手便给了她两万多块，不到两个月，她便花得精光。母亲多次为此训斥她，她便因此怀恨在心。可后来要不到钱了，她竟伙同男友残忍地用铁锤将母亲砸死。溺爱孩子只会带来惨剧的发生，这种畸形的爱不可有!</w:t>
      </w:r>
    </w:p>
    <w:p>
      <w:pPr>
        <w:ind w:left="0" w:right="0" w:firstLine="560"/>
        <w:spacing w:before="450" w:after="450" w:line="312" w:lineRule="auto"/>
      </w:pPr>
      <w:r>
        <w:rPr>
          <w:rFonts w:ascii="宋体" w:hAnsi="宋体" w:eastAsia="宋体" w:cs="宋体"/>
          <w:color w:val="000"/>
          <w:sz w:val="28"/>
          <w:szCs w:val="28"/>
        </w:rPr>
        <w:t xml:space="preserve">除了溺爱，导致高老头悲剧的罪魁祸首，还有金钱和势力。巴尔扎克通过高老头的两个女儿，描绘出了一幅资本主义的金钱社会百丑图。女儿们为什么不愿来见高老头，因为他已经没有钱了。以往，只要她们叫一声“好爸爸”，他就能满足她们的愿望。高老头以为她们孝敬的是他，其实不然，她们孝敬的是钱!“钱能买到一切，能买到女儿。”临死前，高老头才明白过看来，明白了这社会的残酷。</w:t>
      </w:r>
    </w:p>
    <w:p>
      <w:pPr>
        <w:ind w:left="0" w:right="0" w:firstLine="560"/>
        <w:spacing w:before="450" w:after="450" w:line="312" w:lineRule="auto"/>
      </w:pPr>
      <w:r>
        <w:rPr>
          <w:rFonts w:ascii="宋体" w:hAnsi="宋体" w:eastAsia="宋体" w:cs="宋体"/>
          <w:color w:val="000"/>
          <w:sz w:val="28"/>
          <w:szCs w:val="28"/>
        </w:rPr>
        <w:t xml:space="preserve">人间的真情，美好的爱情，父母的亲情……这一切的一切在赤裸裸的金钱面前显得是那样苍白无力。”在19世纪上半期的巴黎社会中，人与人的那种金钱关系实在是太普遍了。破落贵族子弟拉斯蒂涅来到巴黎上大学，住在偏僻的伏盖公寓里。他经不起上流社会灯红酒绿的诱惑，通过远房表姐鲍赛昂夫人踏入贵族沙龙，先后结识了高老头的两个女儿。“6点钟，高老头遗体下了墓穴，周围站着女儿家中的管事。拉斯蒂涅出钱买来的简短祈祷词刚念完，那些管事便与神父消失得无影无踪。”那可怜的父爱，在灿烂夺目的金钱面前，实在是太微不足道了。“他看着坟墓，洒下了年轻人最后一滴眼泪。这是神圣的感情在一个纯洁心中逼出来的眼泪，一滴刚落地便立即飞到天上的眼泪。”可是在这滴真诚的眼泪过后，“他贪婪的目光停留在旺多姆广场的柱子和安伐里特宫的穹顶之间，那里便是上流社会的区域。面对这个喧嚣的蜂窝，他眼中熠熠放光，似乎要把那里的蜜汁一口吮尽。”即将上演的又是金钱之间的交易和为了金钱不顾一切出卖自己的种种悲剧。</w:t>
      </w:r>
    </w:p>
    <w:p>
      <w:pPr>
        <w:ind w:left="0" w:right="0" w:firstLine="560"/>
        <w:spacing w:before="450" w:after="450" w:line="312" w:lineRule="auto"/>
      </w:pPr>
      <w:r>
        <w:rPr>
          <w:rFonts w:ascii="宋体" w:hAnsi="宋体" w:eastAsia="宋体" w:cs="宋体"/>
          <w:color w:val="000"/>
          <w:sz w:val="28"/>
          <w:szCs w:val="28"/>
        </w:rPr>
        <w:t xml:space="preserve">最终，两个女儿失去了父亲的庇佑，同时也失去了快乐，失去了自己的一切。这也许就是她们应得的。《高老头》这本书使我真正了解到，拥有权力获得利益只能带来片刻的欢愉，不是永久。我们应该学会主宰金钱而不是被金钱主宰。并且，在做每一件事前，都问问自己的良心，良心的谴责将让你得不到好下场。</w:t>
      </w:r>
    </w:p>
    <w:p>
      <w:pPr>
        <w:ind w:left="0" w:right="0" w:firstLine="560"/>
        <w:spacing w:before="450" w:after="450" w:line="312" w:lineRule="auto"/>
      </w:pPr>
      <w:r>
        <w:rPr>
          <w:rFonts w:ascii="宋体" w:hAnsi="宋体" w:eastAsia="宋体" w:cs="宋体"/>
          <w:color w:val="000"/>
          <w:sz w:val="28"/>
          <w:szCs w:val="28"/>
        </w:rPr>
        <w:t xml:space="preserve">拉下晚霞的帘，推开黄昏的窗，深吸一口气，感慨人生沧桑。伟大的父爱在金钱下是那么一文不值。原来，金钱下的溺爱如此令人心碎。</w:t>
      </w:r>
    </w:p>
    <w:p>
      <w:pPr>
        <w:ind w:left="0" w:right="0" w:firstLine="560"/>
        <w:spacing w:before="450" w:after="450" w:line="312" w:lineRule="auto"/>
      </w:pPr>
      <w:r>
        <w:rPr>
          <w:rFonts w:ascii="宋体" w:hAnsi="宋体" w:eastAsia="宋体" w:cs="宋体"/>
          <w:color w:val="000"/>
          <w:sz w:val="28"/>
          <w:szCs w:val="28"/>
        </w:rPr>
        <w:t xml:space="preserve">人们常说，这是社会风气的产物。是啊，社会源于人，用于人，归根到底这依然是人自身的问题!人性在某个方面的缺失，才是导致一切社会问题的罪魁祸首。</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高老头读书心得100字篇十一</w:t>
      </w:r>
    </w:p>
    <w:p>
      <w:pPr>
        <w:ind w:left="0" w:right="0" w:firstLine="560"/>
        <w:spacing w:before="450" w:after="450" w:line="312" w:lineRule="auto"/>
      </w:pPr>
      <w:r>
        <w:rPr>
          <w:rFonts w:ascii="宋体" w:hAnsi="宋体" w:eastAsia="宋体" w:cs="宋体"/>
          <w:color w:val="000"/>
          <w:sz w:val="28"/>
          <w:szCs w:val="28"/>
        </w:rPr>
        <w:t xml:space="preserve">父爱，总是让人感到美好的。然而错误的父爱，却养成了孩子无度的索求。好像“金钱是万能的”，但是人们往往会因为金钱失去一些宝贵的东西，下面是小编为大家整理的《高老头》精选读书笔记，希望大家能够得到启发。</w:t>
      </w:r>
    </w:p>
    <w:p>
      <w:pPr>
        <w:ind w:left="0" w:right="0" w:firstLine="560"/>
        <w:spacing w:before="450" w:after="450" w:line="312" w:lineRule="auto"/>
      </w:pPr>
      <w:r>
        <w:rPr>
          <w:rFonts w:ascii="宋体" w:hAnsi="宋体" w:eastAsia="宋体" w:cs="宋体"/>
          <w:color w:val="000"/>
          <w:sz w:val="28"/>
          <w:szCs w:val="28"/>
        </w:rPr>
        <w:t xml:space="preserve">这些天，我读了19世纪的法国现实主义作家巴尔扎克所着的《高老头》，感触很大。这部伟大的作品深刻揭示了当时法国社会的黑暗现实以及人与人之冷酷的金钱关系，读来让人震撼，同时也为巴尔扎克对社会的深刻揭露而慨叹。</w:t>
      </w:r>
    </w:p>
    <w:p>
      <w:pPr>
        <w:ind w:left="0" w:right="0" w:firstLine="560"/>
        <w:spacing w:before="450" w:after="450" w:line="312" w:lineRule="auto"/>
      </w:pPr>
      <w:r>
        <w:rPr>
          <w:rFonts w:ascii="宋体" w:hAnsi="宋体" w:eastAsia="宋体" w:cs="宋体"/>
          <w:color w:val="000"/>
          <w:sz w:val="28"/>
          <w:szCs w:val="28"/>
        </w:rPr>
        <w:t xml:space="preserve">书中的高里奥，高老头，一生疯狂地，失去理性地爱着他的两个宝贝女儿。可他两个宝贝女儿，也因为各自爱的人，失去了理性，付出了巨款、丧失了权利、地位和自由!</w:t>
      </w:r>
    </w:p>
    <w:p>
      <w:pPr>
        <w:ind w:left="0" w:right="0" w:firstLine="560"/>
        <w:spacing w:before="450" w:after="450" w:line="312" w:lineRule="auto"/>
      </w:pPr>
      <w:r>
        <w:rPr>
          <w:rFonts w:ascii="宋体" w:hAnsi="宋体" w:eastAsia="宋体" w:cs="宋体"/>
          <w:color w:val="000"/>
          <w:sz w:val="28"/>
          <w:szCs w:val="28"/>
        </w:rPr>
        <w:t xml:space="preserve">小说的主人公按常理来说应是高老头，而脉络的贯穿却是以拉斯蒂涅克·欧也纳为主。我一直看到小说的最后：“他向这个喧嚣纷繁的‘蜂窝’扫了一眼，仿佛像提前吮吸其中的蜜汁，并且不可一世地说道‘现在让我们俩来拼一拼吧!’</w:t>
      </w:r>
    </w:p>
    <w:p>
      <w:pPr>
        <w:ind w:left="0" w:right="0" w:firstLine="560"/>
        <w:spacing w:before="450" w:after="450" w:line="312" w:lineRule="auto"/>
      </w:pPr>
      <w:r>
        <w:rPr>
          <w:rFonts w:ascii="宋体" w:hAnsi="宋体" w:eastAsia="宋体" w:cs="宋体"/>
          <w:color w:val="000"/>
          <w:sz w:val="28"/>
          <w:szCs w:val="28"/>
        </w:rPr>
        <w:t xml:space="preserve">说完，拉斯蒂涅克便上德·纽沁根夫人府上吃晚饭去了，作为对这个社会的首次挑战。”这时，我才清楚地肯定，拉斯蒂涅克才是这部小说真正的主角。高老头家的悲剧只是为拉斯蒂涅克的正式进入巴黎的一个铺垫。小说的结束才是小说高潮的真正开始。《高老头》以欧也纳的行踪为地基，一步一步地建筑起着巴黎的人生百态，形形色色，无所不容。这一切的一切，以为都掌握在伏脱冷先生这种“死不了”手中，然而事实却不。伏脱冷，最后还是被警察抓走了。无论是高贵的、低贱的，还是伟大的、平凡的，都无法逆流而上。高老头的死，两姐妹的破产、失去自由……</w:t>
      </w:r>
    </w:p>
    <w:p>
      <w:pPr>
        <w:ind w:left="0" w:right="0" w:firstLine="560"/>
        <w:spacing w:before="450" w:after="450" w:line="312" w:lineRule="auto"/>
      </w:pPr>
      <w:r>
        <w:rPr>
          <w:rFonts w:ascii="宋体" w:hAnsi="宋体" w:eastAsia="宋体" w:cs="宋体"/>
          <w:color w:val="000"/>
          <w:sz w:val="28"/>
          <w:szCs w:val="28"/>
        </w:rPr>
        <w:t xml:space="preserve">高老头去世之前对欧也纳的那一番话，看似胡言乱语、反复无常，却是我们每个人都在面对，每个人都清楚得很，却无法改变的残酷的事实。我们不得不佩服高老头的毅力，为这虚假的爱一直坚持到底，直到奄奄一息还依旧傻傻地爱着这两个不孝女，仍然以她们为神为圣!尽管他心里雪一样地明白，但他还坚守着可贵的阿q精神。或许我们会认为高老头傻得无药可救了。但扪心自问，我们很多人都曾经犯过高老头的过错。</w:t>
      </w:r>
    </w:p>
    <w:p>
      <w:pPr>
        <w:ind w:left="0" w:right="0" w:firstLine="560"/>
        <w:spacing w:before="450" w:after="450" w:line="312" w:lineRule="auto"/>
      </w:pPr>
      <w:r>
        <w:rPr>
          <w:rFonts w:ascii="宋体" w:hAnsi="宋体" w:eastAsia="宋体" w:cs="宋体"/>
          <w:color w:val="000"/>
          <w:sz w:val="28"/>
          <w:szCs w:val="28"/>
        </w:rPr>
        <w:t xml:space="preserve">可是，这真的能被称之为“过错”吗?是高老头错了，还是我们错了，还是这整个社会错了?谁不希望得到所爱的人的爱?谁不希望得到所在乎的人的关心?我们付出，但不一定总会收获。那为什么还要坚持下去呢?因为只要一丝丝，一丝丝安慰就能填满我们的心。我们的心在此时，并不是无底深渊，相反，很瘦很瘦，只需要一点点，不时地往里填一点点，就能维持美好的生命。可是，人，都太自私自利了。他们只想到自己。他们宁愿每日挖空心思想方设法获取，甚至是窃取，都不愿意付出一丁点。哪怕这一丁点将来能换取很大很多的一堆，他们还是不愿意。这就是“人间悲剧”。</w:t>
      </w:r>
    </w:p>
    <w:p>
      <w:pPr>
        <w:ind w:left="0" w:right="0" w:firstLine="560"/>
        <w:spacing w:before="450" w:after="450" w:line="312" w:lineRule="auto"/>
      </w:pPr>
      <w:r>
        <w:rPr>
          <w:rFonts w:ascii="宋体" w:hAnsi="宋体" w:eastAsia="宋体" w:cs="宋体"/>
          <w:color w:val="000"/>
          <w:sz w:val="28"/>
          <w:szCs w:val="28"/>
        </w:rPr>
        <w:t xml:space="preserve">作为巴尔扎克《人间喜剧》的《高老头》，是一部悲剧，一部家庭悲剧，一部社会悲剧，一部马不停蹄的悲剧，一部泥沼似的悲剧。当我们置身其中时，《高老头》无疑是一部不打折扣实实在在的悲剧。但，当我们置身事外，站在旁观者的角度看时，你是否发现，你在嘲笑小说中的人物?你冷嘲高老头的傻?你蔑视德·雷斯托夫人与德·纽沁根夫人的不孝和无耻?你痛恨欧也纳明知故犯，踏进权钱深渊?</w:t>
      </w:r>
    </w:p>
    <w:p>
      <w:pPr>
        <w:ind w:left="0" w:right="0" w:firstLine="560"/>
        <w:spacing w:before="450" w:after="450" w:line="312" w:lineRule="auto"/>
      </w:pPr>
      <w:r>
        <w:rPr>
          <w:rFonts w:ascii="宋体" w:hAnsi="宋体" w:eastAsia="宋体" w:cs="宋体"/>
          <w:color w:val="000"/>
          <w:sz w:val="28"/>
          <w:szCs w:val="28"/>
        </w:rPr>
        <w:t xml:space="preserve">此时，《高老头》为我们上演的似乎是一个不存在的荒诞的喜剧。准确来说，应该喜的悲剧。我们为高老头家庭坎坷而悲，却为高老头的去世而轻轻歇一口气;我们为欧也纳尚存的一丝善良而安慰，又为欧也纳一步一步进入巴黎社会而紧张揪心;我们为他人的无知而喜，为他人的毒而悲;我们为自己置身事外而喜，为自己活在这泥沼里而悲。然而，这就是人生，这就是生活，你无法躲避，你无从选择，你只能活着，凭借自己的力量，以自己的方式所谓地更有意义地，大同小异地活着。</w:t>
      </w:r>
    </w:p>
    <w:p>
      <w:pPr>
        <w:ind w:left="0" w:right="0" w:firstLine="560"/>
        <w:spacing w:before="450" w:after="450" w:line="312" w:lineRule="auto"/>
      </w:pPr>
      <w:r>
        <w:rPr>
          <w:rFonts w:ascii="宋体" w:hAnsi="宋体" w:eastAsia="宋体" w:cs="宋体"/>
          <w:color w:val="000"/>
          <w:sz w:val="28"/>
          <w:szCs w:val="28"/>
        </w:rPr>
        <w:t xml:space="preserve">“钱不是万恶之源，但是我们过于追求金钱，就会让我们变得更加贪婪。”而且我们不应当对生活过于苛求，应该珍惜好自己所拥有的一切。对于钱，更应该有清醒的认识，其实我们拥有的最大财富在于拥有绚丽多彩的生命，认识到这点，我们才会活得更加坦荡，更加快乐。</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高老头读书心得100字篇十二</w:t>
      </w:r>
    </w:p>
    <w:p>
      <w:pPr>
        <w:ind w:left="0" w:right="0" w:firstLine="560"/>
        <w:spacing w:before="450" w:after="450" w:line="312" w:lineRule="auto"/>
      </w:pPr>
      <w:r>
        <w:rPr>
          <w:rFonts w:ascii="宋体" w:hAnsi="宋体" w:eastAsia="宋体" w:cs="宋体"/>
          <w:color w:val="000"/>
          <w:sz w:val="28"/>
          <w:szCs w:val="28"/>
        </w:rPr>
        <w:t xml:space="preserve">这个寒假，我读了被誉为‘巴尔扎克最优秀的作品’的《高老头》，被称为《人间喜剧》的序幕，曾被选为世界十大小说之一，它的主要内容是这样的：</w:t>
      </w:r>
    </w:p>
    <w:p>
      <w:pPr>
        <w:ind w:left="0" w:right="0" w:firstLine="560"/>
        <w:spacing w:before="450" w:after="450" w:line="312" w:lineRule="auto"/>
      </w:pPr>
      <w:r>
        <w:rPr>
          <w:rFonts w:ascii="宋体" w:hAnsi="宋体" w:eastAsia="宋体" w:cs="宋体"/>
          <w:color w:val="000"/>
          <w:sz w:val="28"/>
          <w:szCs w:val="28"/>
        </w:rPr>
        <w:t xml:space="preserve">巴黎的沃盖公寓中住了一些来历不明的房客，有狠毒的阴谋家，年轻的大学生拉斯蒂涅...可最受人注目的房客数高老头莫属，这个行为怪异的老头在大家眼里始终是个谜。生活俭朴，衣着寒碜的他却经常有两位年轻漂亮，衣着华丽的太太去探望。这两个女人一进门就把门关住，很小声的说话，这引起了房客们的注意。后来经过一些列事情的发生，才使房客们知道，。可是她的女儿们呢?在这个可怜的老头临死前都没能来看他一眼，而那个可怜的老头在死时还想着自己的女儿穿着美丽的晚礼服去参加晚宴。</w:t>
      </w:r>
    </w:p>
    <w:p>
      <w:pPr>
        <w:ind w:left="0" w:right="0" w:firstLine="560"/>
        <w:spacing w:before="450" w:after="450" w:line="312" w:lineRule="auto"/>
      </w:pPr>
      <w:r>
        <w:rPr>
          <w:rFonts w:ascii="宋体" w:hAnsi="宋体" w:eastAsia="宋体" w:cs="宋体"/>
          <w:color w:val="000"/>
          <w:sz w:val="28"/>
          <w:szCs w:val="28"/>
        </w:rPr>
        <w:t xml:space="preserve">巴尔扎克以拉斯蒂涅和高老头的生活作为两条主线，分别为我们展开了人物各具特点的生活。拉斯蒂涅是一名出身破落贵族家庭的青年，他想成为一名清廉正直的法官，但是在巴黎的奢华生活的影响下，加深了对‘出人头地’的渴望。他利用各种交际应酬，借助于人与人之间丑陋的利益和金钱关系，渴望在上流社会找到落脚点，在拉斯蒂涅的生活节奏下，又缓缓展开了高老头由生活富足到没落的事实真相;高老头对两个女儿的爱之深切，使他为两个女儿投资 ;了大量的金钱，使她们嫁入豪门，而两个女儿却从不珍惜高老头的父爱。</w:t>
      </w:r>
    </w:p>
    <w:p>
      <w:pPr>
        <w:ind w:left="0" w:right="0" w:firstLine="560"/>
        <w:spacing w:before="450" w:after="450" w:line="312" w:lineRule="auto"/>
      </w:pPr>
      <w:r>
        <w:rPr>
          <w:rFonts w:ascii="宋体" w:hAnsi="宋体" w:eastAsia="宋体" w:cs="宋体"/>
          <w:color w:val="000"/>
          <w:sz w:val="28"/>
          <w:szCs w:val="28"/>
        </w:rPr>
        <w:t xml:space="preserve">巴尔扎克将高老头的善良，淳朴，两个女儿的虚伪描写的淋漓尽致，人物形象多姿多彩，从寒酸的公寓到富丽堂皇的贵族宅邸，通过伏盖公寓的不同人及各个阶级各种身份的人的不同命运，展现了资本主义社会里人与人之间虚伪又丑陋的金钱关系。</w:t>
      </w:r>
    </w:p>
    <w:p>
      <w:pPr>
        <w:ind w:left="0" w:right="0" w:firstLine="560"/>
        <w:spacing w:before="450" w:after="450" w:line="312" w:lineRule="auto"/>
      </w:pPr>
      <w:r>
        <w:rPr>
          <w:rFonts w:ascii="宋体" w:hAnsi="宋体" w:eastAsia="宋体" w:cs="宋体"/>
          <w:color w:val="000"/>
          <w:sz w:val="28"/>
          <w:szCs w:val="28"/>
        </w:rPr>
        <w:t xml:space="preserve">“第二天下午2点左右，高老头的病情又加重了……临死之前，高老头哭天喊地地想见自己的女儿一面，但这丝毫也感动不了女儿的冰冷心肠……”</w:t>
      </w:r>
    </w:p>
    <w:p>
      <w:pPr>
        <w:ind w:left="0" w:right="0" w:firstLine="560"/>
        <w:spacing w:before="450" w:after="450" w:line="312" w:lineRule="auto"/>
      </w:pPr>
      <w:r>
        <w:rPr>
          <w:rFonts w:ascii="宋体" w:hAnsi="宋体" w:eastAsia="宋体" w:cs="宋体"/>
          <w:color w:val="000"/>
          <w:sz w:val="28"/>
          <w:szCs w:val="28"/>
        </w:rPr>
        <w:t xml:space="preserve">读到这里，我不禁扼腕叹息，高老头对女儿可以所是付出了一切，但是脑子里只想着金钱的女儿们却丝毫不领情，她们的一味接受和高老头的辛勤付出使我感受到了世态的炎凉，高老头曾经住着伏盖公寓最好的套间，为了女儿，他省吃俭用，最好只住了最低级的房间，而女儿们除了金钱关系就再也不往来了。巴尔扎克用辛辣的笔把两个女儿的卑鄙、虚伪、毫无人性揭露得淋漓尽致，也从侧面反映出社会上的悲剧。</w:t>
      </w:r>
    </w:p>
    <w:p>
      <w:pPr>
        <w:ind w:left="0" w:right="0" w:firstLine="560"/>
        <w:spacing w:before="450" w:after="450" w:line="312" w:lineRule="auto"/>
      </w:pPr>
      <w:r>
        <w:rPr>
          <w:rFonts w:ascii="宋体" w:hAnsi="宋体" w:eastAsia="宋体" w:cs="宋体"/>
          <w:color w:val="000"/>
          <w:sz w:val="28"/>
          <w:szCs w:val="28"/>
        </w:rPr>
        <w:t xml:space="preserve">我相信任何看完这本书的人都会忍不住赞叹：怎么会有这么可恶的女儿?怎么会有这么傻的爹?两个女儿爱钱不爱爹，向我们道出了父亲爱女儿，女儿爱金钱的悲剧。客观来说：时代造就人，在那个金钱至上的时代里，谁能不爱钱?一个个为了钱，勾心斗角，你争我斗，又向我们道出了人是一代比一代冷酷，一代比一代无情。</w:t>
      </w:r>
    </w:p>
    <w:p>
      <w:pPr>
        <w:ind w:left="0" w:right="0" w:firstLine="560"/>
        <w:spacing w:before="450" w:after="450" w:line="312" w:lineRule="auto"/>
      </w:pPr>
      <w:r>
        <w:rPr>
          <w:rFonts w:ascii="宋体" w:hAnsi="宋体" w:eastAsia="宋体" w:cs="宋体"/>
          <w:color w:val="000"/>
          <w:sz w:val="28"/>
          <w:szCs w:val="28"/>
        </w:rPr>
        <w:t xml:space="preserve">有人赞叹高老头的父爱是世界上最神圣的父爱，但是现实却非也，高老头的父爱使两个女儿变得爱财而忘了情感，他的爱过于偏执，也太过厚重，而又因为时代背景，使他变成了这种爱的必然牺牲品，直到临终都没能见到女儿的面。</w:t>
      </w:r>
    </w:p>
    <w:p>
      <w:pPr>
        <w:ind w:left="0" w:right="0" w:firstLine="560"/>
        <w:spacing w:before="450" w:after="450" w:line="312" w:lineRule="auto"/>
      </w:pPr>
      <w:r>
        <w:rPr>
          <w:rFonts w:ascii="宋体" w:hAnsi="宋体" w:eastAsia="宋体" w:cs="宋体"/>
          <w:color w:val="000"/>
          <w:sz w:val="28"/>
          <w:szCs w:val="28"/>
        </w:rPr>
        <w:t xml:space="preserve">高老头的悲剧，并不只是因为他的溺爱，导致悲剧产生的直接原因，恐怕也是巴黎浮华社会的大背景吧，高老头的遭遇是即使在数百年后的今天也使人唏嘘感叹。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2024-10-06T07:23:04+08:00</dcterms:created>
  <dcterms:modified xsi:type="dcterms:W3CDTF">2024-10-06T07:23:04+08:00</dcterms:modified>
</cp:coreProperties>
</file>

<file path=docProps/custom.xml><?xml version="1.0" encoding="utf-8"?>
<Properties xmlns="http://schemas.openxmlformats.org/officeDocument/2006/custom-properties" xmlns:vt="http://schemas.openxmlformats.org/officeDocument/2006/docPropsVTypes"/>
</file>