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2024年最新服装销售个人工作总结(5篇)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最新服装销售个人工作总结篇一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服装销售者，是很要了解现在的潮流的，别特是现在的年轻人，学生这一类，现在的服装走的是新路线，人们对衣服的追求是越来越不同，在这给我的工作造成了一定的挑战，一开始我会做调查，主要还是学校这一块，年轻人，往这方面调查，对各种不同的人群做一个调查，记录消费者的需求，这是很重要的一步，只要把这一部做好了才能更好的施展后面的工作，作为一名服装销售除了调查，在推销这方面也要有自己的技巧，面对各种人群在销售的时候，最多的就是打心理战，这是最考验一名销售能力的时候，把自己的产品用最好的方式介绍给他人，取得比别人的信任，往往比卖出多少件衣服重要。</w:t>
      </w:r>
    </w:p>
    <w:p>
      <w:pPr>
        <w:ind w:left="0" w:right="0" w:firstLine="560"/>
        <w:spacing w:before="450" w:after="450" w:line="312" w:lineRule="auto"/>
      </w:pPr>
      <w:r>
        <w:rPr>
          <w:rFonts w:ascii="宋体" w:hAnsi="宋体" w:eastAsia="宋体" w:cs="宋体"/>
          <w:color w:val="000"/>
          <w:sz w:val="28"/>
          <w:szCs w:val="28"/>
        </w:rPr>
        <w:t xml:space="preserve">在上半年的节假日中我们也做好了，促销活动，主要还是把存货赶紧卖出去，马上就热天了，把库存清空是首要的任务，在这方面要做到货比三家，价格也要适当在促销活动的时候我成功的卖出了这个前两个季度的所有库存，这个数据是可观的，是比较丰收的，服装销售我们做的是自己的品牌，在平日里每一位顾客上门来消费我都是尽职敬业，服务好每一位消费者，在接触顾客的同时，还不忘了礼貌礼节，最主要的还是要给顾客留个好映象，建立第二次交易的肯能性，这才是最成功的。</w:t>
      </w:r>
    </w:p>
    <w:p>
      <w:pPr>
        <w:ind w:left="0" w:right="0" w:firstLine="560"/>
        <w:spacing w:before="450" w:after="450" w:line="312" w:lineRule="auto"/>
      </w:pPr>
      <w:r>
        <w:rPr>
          <w:rFonts w:ascii="宋体" w:hAnsi="宋体" w:eastAsia="宋体" w:cs="宋体"/>
          <w:color w:val="000"/>
          <w:sz w:val="28"/>
          <w:szCs w:val="28"/>
        </w:rPr>
        <w:t xml:space="preserve">在工作中我还是不断在学习，学习自身的销售技巧，时刻的去了解，主动地了解服装销售的行情，第一时间的关注现在行业走势，关注现在服装行业的行情，工作中最是纠正自己的错误，多多去了解消费需求。</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在服装店这半年来，我一直在总结自己，计划自己，这样的日子在无限的循环，我觉得这是一种享受，看是枯燥，但是工作就是这样，自己在枯燥的工作中，慢慢的得到回报，并且发现自己的优点，然后扩大。</w:t>
      </w:r>
    </w:p>
    <w:p>
      <w:pPr>
        <w:ind w:left="0" w:right="0" w:firstLine="560"/>
        <w:spacing w:before="450" w:after="450" w:line="312" w:lineRule="auto"/>
      </w:pPr>
      <w:r>
        <w:rPr>
          <w:rFonts w:ascii="黑体" w:hAnsi="黑体" w:eastAsia="黑体" w:cs="黑体"/>
          <w:color w:val="000000"/>
          <w:sz w:val="34"/>
          <w:szCs w:val="34"/>
          <w:b w:val="1"/>
          <w:bCs w:val="1"/>
        </w:rPr>
        <w:t xml:space="preserve">最新服装销售个人工作总结篇二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w:t>
      </w:r>
    </w:p>
    <w:p>
      <w:pPr>
        <w:ind w:left="0" w:right="0" w:firstLine="560"/>
        <w:spacing w:before="450" w:after="450" w:line="312" w:lineRule="auto"/>
      </w:pPr>
      <w:r>
        <w:rPr>
          <w:rFonts w:ascii="宋体" w:hAnsi="宋体" w:eastAsia="宋体" w:cs="宋体"/>
          <w:color w:val="000"/>
          <w:sz w:val="28"/>
          <w:szCs w:val="28"/>
        </w:rPr>
        <w:t xml:space="preserve">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最新服装销售个人工作总结篇三</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最新服装销售个人工作总结篇四</w:t>
      </w:r>
    </w:p>
    <w:p>
      <w:pPr>
        <w:ind w:left="0" w:right="0" w:firstLine="560"/>
        <w:spacing w:before="450" w:after="450" w:line="312" w:lineRule="auto"/>
      </w:pPr>
      <w:r>
        <w:rPr>
          <w:rFonts w:ascii="宋体" w:hAnsi="宋体" w:eastAsia="宋体" w:cs="宋体"/>
          <w:color w:val="000"/>
          <w:sz w:val="28"/>
          <w:szCs w:val="28"/>
        </w:rPr>
        <w:t xml:space="preserve">光阴似箭。不知不觉，20__年已经过去了一大半。这段时间，有苦有甜。虽然很难，但我很高兴学到了很多东西。现在，我将总结这半年的工作。</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1、做好基础数据的整理工作，及时向工厂汇报客户的情况和信息；</w:t>
      </w:r>
    </w:p>
    <w:p>
      <w:pPr>
        <w:ind w:left="0" w:right="0" w:firstLine="560"/>
        <w:spacing w:before="450" w:after="450" w:line="312" w:lineRule="auto"/>
      </w:pPr>
      <w:r>
        <w:rPr>
          <w:rFonts w:ascii="宋体" w:hAnsi="宋体" w:eastAsia="宋体" w:cs="宋体"/>
          <w:color w:val="000"/>
          <w:sz w:val="28"/>
          <w:szCs w:val="28"/>
        </w:rPr>
        <w:t xml:space="preserve">2、做好订单跟踪：下订单后，确定工厂是否安排订单，了解订单产品的生产流程，确定产品是否能按时交货，最后确定客户是否按时收到我们的产品；</w:t>
      </w:r>
    </w:p>
    <w:p>
      <w:pPr>
        <w:ind w:left="0" w:right="0" w:firstLine="560"/>
        <w:spacing w:before="450" w:after="450" w:line="312" w:lineRule="auto"/>
      </w:pPr>
      <w:r>
        <w:rPr>
          <w:rFonts w:ascii="宋体" w:hAnsi="宋体" w:eastAsia="宋体" w:cs="宋体"/>
          <w:color w:val="000"/>
          <w:sz w:val="28"/>
          <w:szCs w:val="28"/>
        </w:rPr>
        <w:t xml:space="preserve">3、就是回款，与客户确认对账清单并确认回款，及时将开票信息发送给财务，做好开票事宜，最后确认客户财务已收到税单并要求及时安排；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4、维护老客户，保持定期联系，了解客户对产品需求的最新动向。此外，还要向客户介绍公司的最新产品，确定客户是否需要。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交货期的协调能力不够强，一些交货期紧急的商品往往不能很好地满足客户的需求。有些产品甚至在交货时间延迟的情况下需要20多天才能完成。这种情况导致了一些顾客的抱怨。工作组织不够，工作中经常出现一些错误；时间分配和利用不合理，大大降低了工作效率；不能很好的区分主次工作内容，从而影响工作的整体进程。</w:t>
      </w:r>
    </w:p>
    <w:p>
      <w:pPr>
        <w:ind w:left="0" w:right="0" w:firstLine="560"/>
        <w:spacing w:before="450" w:after="450" w:line="312" w:lineRule="auto"/>
      </w:pPr>
      <w:r>
        <w:rPr>
          <w:rFonts w:ascii="宋体" w:hAnsi="宋体" w:eastAsia="宋体" w:cs="宋体"/>
          <w:color w:val="000"/>
          <w:sz w:val="28"/>
          <w:szCs w:val="28"/>
        </w:rPr>
        <w:t xml:space="preserve">2、由于产品知识的缺乏和业务水平的限制，在与客户沟通的过程中，无法很好的说服客户。一方面，我需要继续学习，提高自己的产品知识和业务水平。</w:t>
      </w:r>
    </w:p>
    <w:p>
      <w:pPr>
        <w:ind w:left="0" w:right="0" w:firstLine="560"/>
        <w:spacing w:before="450" w:after="450" w:line="312" w:lineRule="auto"/>
      </w:pPr>
      <w:r>
        <w:rPr>
          <w:rFonts w:ascii="宋体" w:hAnsi="宋体" w:eastAsia="宋体" w:cs="宋体"/>
          <w:color w:val="000"/>
          <w:sz w:val="28"/>
          <w:szCs w:val="28"/>
        </w:rPr>
        <w:t xml:space="preserve">3、产品质量问题在大规模生产中很难避免，但是大家都想降低产品质量问题的发生率。据统计，上个月就有十几起顾客投诉我们产品质量问题的案例。</w:t>
      </w:r>
    </w:p>
    <w:p>
      <w:pPr>
        <w:ind w:left="0" w:right="0" w:firstLine="560"/>
        <w:spacing w:before="450" w:after="450" w:line="312" w:lineRule="auto"/>
      </w:pPr>
      <w:r>
        <w:rPr>
          <w:rFonts w:ascii="宋体" w:hAnsi="宋体" w:eastAsia="宋体" w:cs="宋体"/>
          <w:color w:val="000"/>
          <w:sz w:val="28"/>
          <w:szCs w:val="28"/>
        </w:rPr>
        <w:t xml:space="preserve">以两个案例为例：邦威（盛丰）h0710136单钉碰撞，由于实际量产过程中底钉不够锋利，穿透力不够强，导致大量客户在装钉过程中出现底钉歪斜、断裂、变形的情况。这给客户带来了一定的损失。经过协调，客户要求我司尽快补上1000颗丢失的底钉。邦威（圣龙）h0710052单i—button，客户投诉我司产品存在严重质量问题。一个i—button同时出现了几个质量问题：掉漆、按键表面变形、颜色不一致。</w:t>
      </w:r>
    </w:p>
    <w:p>
      <w:pPr>
        <w:ind w:left="0" w:right="0" w:firstLine="560"/>
        <w:spacing w:before="450" w:after="450" w:line="312" w:lineRule="auto"/>
      </w:pPr>
      <w:r>
        <w:rPr>
          <w:rFonts w:ascii="宋体" w:hAnsi="宋体" w:eastAsia="宋体" w:cs="宋体"/>
          <w:color w:val="000"/>
          <w:sz w:val="28"/>
          <w:szCs w:val="28"/>
        </w:rPr>
        <w:t xml:space="preserve">这让我们在空之前和客户的沟通有些尴尬。客户对我们的产品质量和我们的态度持怀疑态度。他们认为我们没有任何诚意。后来我厂采取相应措施解决了质量问题。但是之前的不良质量问题给客户带来了非常不好的形象，我们的信任度和满意度都大打折扣。</w:t>
      </w:r>
    </w:p>
    <w:p>
      <w:pPr>
        <w:ind w:left="0" w:right="0" w:firstLine="560"/>
        <w:spacing w:before="450" w:after="450" w:line="312" w:lineRule="auto"/>
      </w:pPr>
      <w:r>
        <w:rPr>
          <w:rFonts w:ascii="宋体" w:hAnsi="宋体" w:eastAsia="宋体" w:cs="宋体"/>
          <w:color w:val="000"/>
          <w:sz w:val="28"/>
          <w:szCs w:val="28"/>
        </w:rPr>
        <w:t xml:space="preserve">我认为产品质量问题客观存在。要求工厂生产没有质量问题的大货是不现实的，也是幼稚的。容忍一定的质量问题是每个销售人员必须具备的。如果他一味指责工厂，只会让事情变得更糟。如果说有什么可以弥补质量问题的话，那就是我们的态度。一旦出现质量问题，我们应该及时有效地挽回损失和客户的信任，并拿出诚意来发现和承认我们的错误。这是要做的第一件事。</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心态方面，我有两个问题：一是急躁，二是责任分散。我还需要进一步调整和改变。紧张的工作中经常出现急躁的心理状态。我试过缓解这种状态，但是效果不好。</w:t>
      </w:r>
    </w:p>
    <w:p>
      <w:pPr>
        <w:ind w:left="0" w:right="0" w:firstLine="560"/>
        <w:spacing w:before="450" w:after="450" w:line="312" w:lineRule="auto"/>
      </w:pPr>
      <w:r>
        <w:rPr>
          <w:rFonts w:ascii="宋体" w:hAnsi="宋体" w:eastAsia="宋体" w:cs="宋体"/>
          <w:color w:val="000"/>
          <w:sz w:val="28"/>
          <w:szCs w:val="28"/>
        </w:rPr>
        <w:t xml:space="preserve">解释心理急躁的因素有很多：工作环境、自身素质、生活习惯、工作方法等。，而且我觉得要从自己的生活习惯和工作方法入手来调节自己的急躁情绪，因为工作环境是客观存在的，提高自身素质尤其是心理素质不会一蹴而就。我现在能把握的就是调整自己的工作方式和生活习惯。</w:t>
      </w:r>
    </w:p>
    <w:p>
      <w:pPr>
        <w:ind w:left="0" w:right="0" w:firstLine="560"/>
        <w:spacing w:before="450" w:after="450" w:line="312" w:lineRule="auto"/>
      </w:pPr>
      <w:r>
        <w:rPr>
          <w:rFonts w:ascii="宋体" w:hAnsi="宋体" w:eastAsia="宋体" w:cs="宋体"/>
          <w:color w:val="000"/>
          <w:sz w:val="28"/>
          <w:szCs w:val="28"/>
        </w:rPr>
        <w:t xml:space="preserve">责任分散是提高工作效率的重要手段，但工作分散的心理有其消极的一面。当一件事情的责任是很多人共同承担的时候，没有人会认为这是自己的事情，久而久之也不会有人刻意去关注。我能感觉到它在我身边的存在。我觉得克服这种心态最好的办法就是培养和加强自己的团队精神。永远把自己放在一个群体的位置上，因为这里没有我，只有我们。</w:t>
      </w:r>
    </w:p>
    <w:p>
      <w:pPr>
        <w:ind w:left="0" w:right="0" w:firstLine="560"/>
        <w:spacing w:before="450" w:after="450" w:line="312" w:lineRule="auto"/>
      </w:pPr>
      <w:r>
        <w:rPr>
          <w:rFonts w:ascii="黑体" w:hAnsi="黑体" w:eastAsia="黑体" w:cs="黑体"/>
          <w:color w:val="000000"/>
          <w:sz w:val="34"/>
          <w:szCs w:val="34"/>
          <w:b w:val="1"/>
          <w:bCs w:val="1"/>
        </w:rPr>
        <w:t xml:space="preserve">最新服装销售个人工作总结篇五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服装行业有个特点，那就是季节性强，虽然一年有春夏秋冬四季，每一季都有时尚，不过还是以秋冬季节为主，根据公司的实际，做好促销活动。针对这种情况，特制订明年计划如下：</w:t>
      </w:r>
    </w:p>
    <w:p>
      <w:pPr>
        <w:ind w:left="0" w:right="0" w:firstLine="560"/>
        <w:spacing w:before="450" w:after="450" w:line="312" w:lineRule="auto"/>
      </w:pPr>
      <w:r>
        <w:rPr>
          <w:rFonts w:ascii="宋体" w:hAnsi="宋体" w:eastAsia="宋体" w:cs="宋体"/>
          <w:color w:val="000"/>
          <w:sz w:val="28"/>
          <w:szCs w:val="28"/>
        </w:rPr>
        <w:t xml:space="preserve">1、人是万物之本，员工是生存的命脉。因此我们要努力提高销售员的素质，提高员工工作积极性，增强他们的素养，使销售员更有工作精神和奉献精神。奖与惩相结合，不能光有惩而不奖，也不能光有奖而不惩。</w:t>
      </w:r>
    </w:p>
    <w:p>
      <w:pPr>
        <w:ind w:left="0" w:right="0" w:firstLine="560"/>
        <w:spacing w:before="450" w:after="450" w:line="312" w:lineRule="auto"/>
      </w:pPr>
      <w:r>
        <w:rPr>
          <w:rFonts w:ascii="宋体" w:hAnsi="宋体" w:eastAsia="宋体" w:cs="宋体"/>
          <w:color w:val="000"/>
          <w:sz w:val="28"/>
          <w:szCs w:val="28"/>
        </w:rPr>
        <w:t xml:space="preserve">2、面对销售的各种压力，店长导购努力调整好陈列，把握好时机进行促销。可以从这几个方面做：首先，多和员工进行交流。其次，不断学习行业新知识，新产品，为客户带来适用的资讯，更好的为客户服务，为了能促进销售，应做到在每个细节上力求与众不同。最后，加强服装面料知识培训，了解当季时尚趋势，及相关搭配方式和店面人员销售技巧培训。只有及时补充学习，才能适应商业节奏的步伐。</w:t>
      </w:r>
    </w:p>
    <w:p>
      <w:pPr>
        <w:ind w:left="0" w:right="0" w:firstLine="560"/>
        <w:spacing w:before="450" w:after="450" w:line="312" w:lineRule="auto"/>
      </w:pPr>
      <w:r>
        <w:rPr>
          <w:rFonts w:ascii="宋体" w:hAnsi="宋体" w:eastAsia="宋体" w:cs="宋体"/>
          <w:color w:val="000"/>
          <w:sz w:val="28"/>
          <w:szCs w:val="28"/>
        </w:rPr>
        <w:t xml:space="preserve">3、可以督促店铺针对现有的客户状况做一个计划，简历（尽力）完善客户档案，为客户发放小礼品来吸引更多的顾客再次上门购买，如果售前、售后服务做得好，那些买过的客户就会介绍他的亲戚、朋友过来！这样就可以获得更多的新客户。</w:t>
      </w:r>
    </w:p>
    <w:p>
      <w:pPr>
        <w:ind w:left="0" w:right="0" w:firstLine="560"/>
        <w:spacing w:before="450" w:after="450" w:line="312" w:lineRule="auto"/>
      </w:pPr>
      <w:r>
        <w:rPr>
          <w:rFonts w:ascii="宋体" w:hAnsi="宋体" w:eastAsia="宋体" w:cs="宋体"/>
          <w:color w:val="000"/>
          <w:sz w:val="28"/>
          <w:szCs w:val="28"/>
        </w:rPr>
        <w:t xml:space="preserve">4、加强店面货品的完整性。店面的相关配饰要配备齐全，装牌立体感更强，刺激顾客的购买欲望。店面要整洁，干净。销售员精神面貌、气质要好，做好微笑服务，着装原则上要求穿本公司服装，要求干净、整洁、大方、得体。细节决定成败！</w:t>
      </w:r>
    </w:p>
    <w:p>
      <w:pPr>
        <w:ind w:left="0" w:right="0" w:firstLine="560"/>
        <w:spacing w:before="450" w:after="450" w:line="312" w:lineRule="auto"/>
      </w:pPr>
      <w:r>
        <w:rPr>
          <w:rFonts w:ascii="宋体" w:hAnsi="宋体" w:eastAsia="宋体" w:cs="宋体"/>
          <w:color w:val="000"/>
          <w:sz w:val="28"/>
          <w:szCs w:val="28"/>
        </w:rPr>
        <w:t xml:space="preserve">5、门店的规章制度要定好，也要做一个可行的薪资方案，提高员工的销售积极性。与店员及时沟通，了解员工的想法和困难之处。</w:t>
      </w:r>
    </w:p>
    <w:p>
      <w:pPr>
        <w:ind w:left="0" w:right="0" w:firstLine="560"/>
        <w:spacing w:before="450" w:after="450" w:line="312" w:lineRule="auto"/>
      </w:pPr>
      <w:r>
        <w:rPr>
          <w:rFonts w:ascii="宋体" w:hAnsi="宋体" w:eastAsia="宋体" w:cs="宋体"/>
          <w:color w:val="000"/>
          <w:sz w:val="28"/>
          <w:szCs w:val="28"/>
        </w:rPr>
        <w:t xml:space="preserve">6、分析货品，了解每个店面的畅销和滞销款。店长有什么问题这些及时向公司汇报，尽力做好自己的本职工作。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2024-10-06T08:30:23+08:00</dcterms:created>
  <dcterms:modified xsi:type="dcterms:W3CDTF">2024-10-06T08:30:23+08:00</dcterms:modified>
</cp:coreProperties>
</file>

<file path=docProps/custom.xml><?xml version="1.0" encoding="utf-8"?>
<Properties xmlns="http://schemas.openxmlformats.org/officeDocument/2006/custom-properties" xmlns:vt="http://schemas.openxmlformats.org/officeDocument/2006/docPropsVTypes"/>
</file>