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最新员工自我评价简短 员工自我评价简短60字(6篇)</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员工自我评价简短 员工自我评价简短60字篇一准备阶段、...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员工自我评价简短 员工自我评价简短60字篇一</w:t>
      </w:r>
    </w:p>
    <w:p>
      <w:pPr>
        <w:ind w:left="0" w:right="0" w:firstLine="560"/>
        <w:spacing w:before="450" w:after="450" w:line="312" w:lineRule="auto"/>
      </w:pPr>
      <w:r>
        <w:rPr>
          <w:rFonts w:ascii="宋体" w:hAnsi="宋体" w:eastAsia="宋体" w:cs="宋体"/>
          <w:color w:val="000"/>
          <w:sz w:val="28"/>
          <w:szCs w:val="28"/>
        </w:rPr>
        <w:t xml:space="preserve">准备阶段、实施阶段、总结阶段和应用开发阶段</w:t>
      </w:r>
    </w:p>
    <w:p>
      <w:pPr>
        <w:ind w:left="0" w:right="0" w:firstLine="560"/>
        <w:spacing w:before="450" w:after="450" w:line="312" w:lineRule="auto"/>
      </w:pPr>
      <w:r>
        <w:rPr>
          <w:rFonts w:ascii="宋体" w:hAnsi="宋体" w:eastAsia="宋体" w:cs="宋体"/>
          <w:color w:val="000"/>
          <w:sz w:val="28"/>
          <w:szCs w:val="28"/>
        </w:rPr>
        <w:t xml:space="preserve">被考评者的考评类型、考评的目的、考评指标和标准</w:t>
      </w:r>
    </w:p>
    <w:p>
      <w:pPr>
        <w:ind w:left="0" w:right="0" w:firstLine="560"/>
        <w:spacing w:before="450" w:after="450" w:line="312" w:lineRule="auto"/>
      </w:pPr>
      <w:r>
        <w:rPr>
          <w:rFonts w:ascii="宋体" w:hAnsi="宋体" w:eastAsia="宋体" w:cs="宋体"/>
          <w:color w:val="000"/>
          <w:sz w:val="28"/>
          <w:szCs w:val="28"/>
        </w:rPr>
        <w:t xml:space="preserve">1特征性效标（考量员工是怎样的人，侧重点是员工的个人特质，如沟通能力、可行度、领导技巧等）；2行为性效标（重点是考量员工的工作方式和工作行为）；3结果性效标（是工作内容和工作质量两方面）。选择具体的绩效考评方法时应考虑3个重要因素：1、管理成本；2工作实用性；3、工作适用性（灵活性）。低层次的、管理性或服务性的宜采用行为或品质特征为向的考评方法，大公司总经理或专业人员宜采用管理为导向的考评结果。</w:t>
      </w:r>
    </w:p>
    <w:p>
      <w:pPr>
        <w:ind w:left="0" w:right="0" w:firstLine="560"/>
        <w:spacing w:before="450" w:after="450" w:line="312" w:lineRule="auto"/>
      </w:pPr>
      <w:r>
        <w:rPr>
          <w:rFonts w:ascii="宋体" w:hAnsi="宋体" w:eastAsia="宋体" w:cs="宋体"/>
          <w:color w:val="000"/>
          <w:sz w:val="28"/>
          <w:szCs w:val="28"/>
        </w:rPr>
        <w:t xml:space="preserve">设计考评方法可依据4个原则：</w:t>
      </w:r>
    </w:p>
    <w:p>
      <w:pPr>
        <w:ind w:left="0" w:right="0" w:firstLine="560"/>
        <w:spacing w:before="450" w:after="450" w:line="312" w:lineRule="auto"/>
      </w:pPr>
      <w:r>
        <w:rPr>
          <w:rFonts w:ascii="宋体" w:hAnsi="宋体" w:eastAsia="宋体" w:cs="宋体"/>
          <w:color w:val="000"/>
          <w:sz w:val="28"/>
          <w:szCs w:val="28"/>
        </w:rPr>
        <w:t xml:space="preserve">1、其成果产出可以有效进行测量的工作，采用结果导向的考评方法；</w:t>
      </w:r>
    </w:p>
    <w:p>
      <w:pPr>
        <w:ind w:left="0" w:right="0" w:firstLine="560"/>
        <w:spacing w:before="450" w:after="450" w:line="312" w:lineRule="auto"/>
      </w:pPr>
      <w:r>
        <w:rPr>
          <w:rFonts w:ascii="宋体" w:hAnsi="宋体" w:eastAsia="宋体" w:cs="宋体"/>
          <w:color w:val="000"/>
          <w:sz w:val="28"/>
          <w:szCs w:val="28"/>
        </w:rPr>
        <w:t xml:space="preserve">2、考评者有机会有时间观察下属的需要考评的行为时，采用行为导向的考评方法；</w:t>
      </w:r>
    </w:p>
    <w:p>
      <w:pPr>
        <w:ind w:left="0" w:right="0" w:firstLine="560"/>
        <w:spacing w:before="450" w:after="450" w:line="312" w:lineRule="auto"/>
      </w:pPr>
      <w:r>
        <w:rPr>
          <w:rFonts w:ascii="宋体" w:hAnsi="宋体" w:eastAsia="宋体" w:cs="宋体"/>
          <w:color w:val="000"/>
          <w:sz w:val="28"/>
          <w:szCs w:val="28"/>
        </w:rPr>
        <w:t xml:space="preserve">3、上述两种情况都存在，判断用何种</w:t>
      </w:r>
    </w:p>
    <w:p>
      <w:pPr>
        <w:ind w:left="0" w:right="0" w:firstLine="560"/>
        <w:spacing w:before="450" w:after="450" w:line="312" w:lineRule="auto"/>
      </w:pPr>
      <w:r>
        <w:rPr>
          <w:rFonts w:ascii="宋体" w:hAnsi="宋体" w:eastAsia="宋体" w:cs="宋体"/>
          <w:color w:val="000"/>
          <w:sz w:val="28"/>
          <w:szCs w:val="28"/>
        </w:rPr>
        <w:t xml:space="preserve">4、上述情况都不存在时，可考虑考虑采用品质特征导向的考评方法，如图解式量表评价法，或采用综合性的合成方法以及考评中心等方法。</w:t>
      </w:r>
    </w:p>
    <w:p>
      <w:pPr>
        <w:ind w:left="0" w:right="0" w:firstLine="560"/>
        <w:spacing w:before="450" w:after="450" w:line="312" w:lineRule="auto"/>
      </w:pPr>
      <w:r>
        <w:rPr>
          <w:rFonts w:ascii="宋体" w:hAnsi="宋体" w:eastAsia="宋体" w:cs="宋体"/>
          <w:color w:val="000"/>
          <w:sz w:val="28"/>
          <w:szCs w:val="28"/>
        </w:rPr>
        <w:t xml:space="preserve">（一）绩效管理的准备阶段是绩效管理系统运行提供各种前期的保证，4个程序：</w:t>
      </w:r>
    </w:p>
    <w:p>
      <w:pPr>
        <w:ind w:left="0" w:right="0" w:firstLine="560"/>
        <w:spacing w:before="450" w:after="450" w:line="312" w:lineRule="auto"/>
      </w:pPr>
      <w:r>
        <w:rPr>
          <w:rFonts w:ascii="宋体" w:hAnsi="宋体" w:eastAsia="宋体" w:cs="宋体"/>
          <w:color w:val="000"/>
          <w:sz w:val="28"/>
          <w:szCs w:val="28"/>
        </w:rPr>
        <w:t xml:space="preserve">1、明确绩效管理的参与者；2绩效考评方法的选择3）确定各员绩效考评要素（指标）和体系；4）对绩效管理的运行程序的要求。</w:t>
      </w:r>
    </w:p>
    <w:p>
      <w:pPr>
        <w:ind w:left="0" w:right="0" w:firstLine="560"/>
        <w:spacing w:before="450" w:after="450" w:line="312" w:lineRule="auto"/>
      </w:pPr>
      <w:r>
        <w:rPr>
          <w:rFonts w:ascii="宋体" w:hAnsi="宋体" w:eastAsia="宋体" w:cs="宋体"/>
          <w:color w:val="000"/>
          <w:sz w:val="28"/>
          <w:szCs w:val="28"/>
        </w:rPr>
        <w:t xml:space="preserve">（二）绩效的实施阶段有工作程序：</w:t>
      </w:r>
    </w:p>
    <w:p>
      <w:pPr>
        <w:ind w:left="0" w:right="0" w:firstLine="560"/>
        <w:spacing w:before="450" w:after="450" w:line="312" w:lineRule="auto"/>
      </w:pPr>
      <w:r>
        <w:rPr>
          <w:rFonts w:ascii="宋体" w:hAnsi="宋体" w:eastAsia="宋体" w:cs="宋体"/>
          <w:color w:val="000"/>
          <w:sz w:val="28"/>
          <w:szCs w:val="28"/>
        </w:rPr>
        <w:t xml:space="preserve">1、收集信息与资料积累有5条要求：1）所采集的材料尽可能以文字的形式证明所有行为；详细记录事件发生的时间地点以及参与者；3）所采集的材料在描述员工的行为时尽可能对行为的过程、行为的环境和行为的结量出说明；4）汇集并整理原始记录；5做好原始记录的保密工作。</w:t>
      </w:r>
    </w:p>
    <w:p>
      <w:pPr>
        <w:ind w:left="0" w:right="0" w:firstLine="560"/>
        <w:spacing w:before="450" w:after="450" w:line="312" w:lineRule="auto"/>
      </w:pPr>
      <w:r>
        <w:rPr>
          <w:rFonts w:ascii="宋体" w:hAnsi="宋体" w:eastAsia="宋体" w:cs="宋体"/>
          <w:color w:val="000"/>
          <w:sz w:val="28"/>
          <w:szCs w:val="28"/>
        </w:rPr>
        <w:t xml:space="preserve">2、 效沟通与管理：目标第一、计划第二、监督第三、指导第四</w:t>
      </w:r>
    </w:p>
    <w:p>
      <w:pPr>
        <w:ind w:left="0" w:right="0" w:firstLine="560"/>
        <w:spacing w:before="450" w:after="450" w:line="312" w:lineRule="auto"/>
      </w:pPr>
      <w:r>
        <w:rPr>
          <w:rFonts w:ascii="宋体" w:hAnsi="宋体" w:eastAsia="宋体" w:cs="宋体"/>
          <w:color w:val="000"/>
          <w:sz w:val="28"/>
          <w:szCs w:val="28"/>
        </w:rPr>
        <w:t xml:space="preserve">（三）绩效的考评阶段：是绩效管理的重心，它不仅关系到整体绩效管理系统运行的质量和效果，也将涉及到员工的当前和长远的利益。从5个方面做好考评的实施工作：</w:t>
      </w:r>
    </w:p>
    <w:p>
      <w:pPr>
        <w:ind w:left="0" w:right="0" w:firstLine="560"/>
        <w:spacing w:before="450" w:after="450" w:line="312" w:lineRule="auto"/>
      </w:pPr>
      <w:r>
        <w:rPr>
          <w:rFonts w:ascii="宋体" w:hAnsi="宋体" w:eastAsia="宋体" w:cs="宋体"/>
          <w:color w:val="000"/>
          <w:sz w:val="28"/>
          <w:szCs w:val="28"/>
        </w:rPr>
        <w:t xml:space="preserve">1、 提高绩效考评的准确性。考评失误的6个原因：1）考评标准缺乏客观性和准确性；2）考评者不能坚持原则；3）观察不全面，记忆力不好；4）行政程序不合理、不完善；5）政治性考虑；）信息不对称，资料数据不准确以及其他因素影响。</w:t>
      </w:r>
    </w:p>
    <w:p>
      <w:pPr>
        <w:ind w:left="0" w:right="0" w:firstLine="560"/>
        <w:spacing w:before="450" w:after="450" w:line="312" w:lineRule="auto"/>
      </w:pPr>
      <w:r>
        <w:rPr>
          <w:rFonts w:ascii="宋体" w:hAnsi="宋体" w:eastAsia="宋体" w:cs="宋体"/>
          <w:color w:val="000"/>
          <w:sz w:val="28"/>
          <w:szCs w:val="28"/>
        </w:rPr>
        <w:t xml:space="preserve">2、 保证绩效考评的公正性：应建立两个保障系统（员工绩效评审系统；员工申诉系统）</w:t>
      </w:r>
    </w:p>
    <w:p>
      <w:pPr>
        <w:ind w:left="0" w:right="0" w:firstLine="560"/>
        <w:spacing w:before="450" w:after="450" w:line="312" w:lineRule="auto"/>
      </w:pPr>
      <w:r>
        <w:rPr>
          <w:rFonts w:ascii="宋体" w:hAnsi="宋体" w:eastAsia="宋体" w:cs="宋体"/>
          <w:color w:val="000"/>
          <w:sz w:val="28"/>
          <w:szCs w:val="28"/>
        </w:rPr>
        <w:t xml:space="preserve">3、 考评结果的反馈（确定有理、有利、有节的面谈）</w:t>
      </w:r>
    </w:p>
    <w:p>
      <w:pPr>
        <w:ind w:left="0" w:right="0" w:firstLine="560"/>
        <w:spacing w:before="450" w:after="450" w:line="312" w:lineRule="auto"/>
      </w:pPr>
      <w:r>
        <w:rPr>
          <w:rFonts w:ascii="宋体" w:hAnsi="宋体" w:eastAsia="宋体" w:cs="宋体"/>
          <w:color w:val="000"/>
          <w:sz w:val="28"/>
          <w:szCs w:val="28"/>
        </w:rPr>
        <w:t xml:space="preserve">4、 考评表格的再检验（考评指标相关性检验；2考评标准准确性检验；3考评表格的简易程度检验）</w:t>
      </w:r>
    </w:p>
    <w:p>
      <w:pPr>
        <w:ind w:left="0" w:right="0" w:firstLine="560"/>
        <w:spacing w:before="450" w:after="450" w:line="312" w:lineRule="auto"/>
      </w:pPr>
      <w:r>
        <w:rPr>
          <w:rFonts w:ascii="宋体" w:hAnsi="宋体" w:eastAsia="宋体" w:cs="宋体"/>
          <w:color w:val="000"/>
          <w:sz w:val="28"/>
          <w:szCs w:val="28"/>
        </w:rPr>
        <w:t xml:space="preserve">5、 考评方法的再审核（在成本、适用性和实用性三个方面符合企业的标准要求）</w:t>
      </w:r>
    </w:p>
    <w:p>
      <w:pPr>
        <w:ind w:left="0" w:right="0" w:firstLine="560"/>
        <w:spacing w:before="450" w:after="450" w:line="312" w:lineRule="auto"/>
      </w:pPr>
      <w:r>
        <w:rPr>
          <w:rFonts w:ascii="宋体" w:hAnsi="宋体" w:eastAsia="宋体" w:cs="宋体"/>
          <w:color w:val="000"/>
          <w:sz w:val="28"/>
          <w:szCs w:val="28"/>
        </w:rPr>
        <w:t xml:space="preserve">（四）绩效管理的总结阶段：即将完成绩效管理循环期的一个重要阶段</w:t>
      </w:r>
    </w:p>
    <w:p>
      <w:pPr>
        <w:ind w:left="0" w:right="0" w:firstLine="560"/>
        <w:spacing w:before="450" w:after="450" w:line="312" w:lineRule="auto"/>
      </w:pPr>
      <w:r>
        <w:rPr>
          <w:rFonts w:ascii="宋体" w:hAnsi="宋体" w:eastAsia="宋体" w:cs="宋体"/>
          <w:color w:val="000"/>
          <w:sz w:val="28"/>
          <w:szCs w:val="28"/>
        </w:rPr>
        <w:t xml:space="preserve">1、对企业绩效管理系统的全面诊断。通过绩效诊断分析发现问题，及时反馈给有关的主管和员工，这样有利于保证企业总体系统的有效运行，也有利于提高员工的素质和工作质量；2）各个单位的主管应当履行的重要职责。</w:t>
      </w:r>
    </w:p>
    <w:p>
      <w:pPr>
        <w:ind w:left="0" w:right="0" w:firstLine="560"/>
        <w:spacing w:before="450" w:after="450" w:line="312" w:lineRule="auto"/>
      </w:pPr>
      <w:r>
        <w:rPr>
          <w:rFonts w:ascii="宋体" w:hAnsi="宋体" w:eastAsia="宋体" w:cs="宋体"/>
          <w:color w:val="000"/>
          <w:sz w:val="28"/>
          <w:szCs w:val="28"/>
        </w:rPr>
        <w:t xml:space="preserve">2、单位主管应当履行的重要职责：</w:t>
      </w:r>
    </w:p>
    <w:p>
      <w:pPr>
        <w:ind w:left="0" w:right="0" w:firstLine="560"/>
        <w:spacing w:before="450" w:after="450" w:line="312" w:lineRule="auto"/>
      </w:pPr>
      <w:r>
        <w:rPr>
          <w:rFonts w:ascii="宋体" w:hAnsi="宋体" w:eastAsia="宋体" w:cs="宋体"/>
          <w:color w:val="000"/>
          <w:sz w:val="28"/>
          <w:szCs w:val="28"/>
        </w:rPr>
        <w:t xml:space="preserve">(1）召开月度或季度绩效管理总结会，态度应当有的建设性、支持性和指导性，避免讨论人事晋升、薪酬调整以及绩效得分的情况。2）召开年度绩效管理总结会，目的：把年度绩效考评的结果以及该结果将使的情况（如晋升、加薪）告知员工，进行绩效反馈，有利于激励被考评者，达到考评目的。</w:t>
      </w:r>
    </w:p>
    <w:p>
      <w:pPr>
        <w:ind w:left="0" w:right="0" w:firstLine="560"/>
        <w:spacing w:before="450" w:after="450" w:line="312" w:lineRule="auto"/>
      </w:pPr>
      <w:r>
        <w:rPr>
          <w:rFonts w:ascii="宋体" w:hAnsi="宋体" w:eastAsia="宋体" w:cs="宋体"/>
          <w:color w:val="000"/>
          <w:sz w:val="28"/>
          <w:szCs w:val="28"/>
        </w:rPr>
        <w:t xml:space="preserve">3、总结阶段要完成的4项工作：</w:t>
      </w:r>
    </w:p>
    <w:p>
      <w:pPr>
        <w:ind w:left="0" w:right="0" w:firstLine="560"/>
        <w:spacing w:before="450" w:after="450" w:line="312" w:lineRule="auto"/>
      </w:pPr>
      <w:r>
        <w:rPr>
          <w:rFonts w:ascii="宋体" w:hAnsi="宋体" w:eastAsia="宋体" w:cs="宋体"/>
          <w:color w:val="000"/>
          <w:sz w:val="28"/>
          <w:szCs w:val="28"/>
        </w:rPr>
        <w:t xml:space="preserve">(1）各个考评人完成考评工作，形成考评结果的`分析报告；</w:t>
      </w:r>
    </w:p>
    <w:p>
      <w:pPr>
        <w:ind w:left="0" w:right="0" w:firstLine="560"/>
        <w:spacing w:before="450" w:after="450" w:line="312" w:lineRule="auto"/>
      </w:pPr>
      <w:r>
        <w:rPr>
          <w:rFonts w:ascii="宋体" w:hAnsi="宋体" w:eastAsia="宋体" w:cs="宋体"/>
          <w:color w:val="000"/>
          <w:sz w:val="28"/>
          <w:szCs w:val="28"/>
        </w:rPr>
        <w:t xml:space="preserve">(2）针对绩效诊断所提示出来的各种涉及企业组织现存的问题，写出具体详尽的分析报告；3制定出下一期企业全员培训与开发计划，薪酬、奖励、员工升迁与补充调整计划；4汇总个个方面的意见，在反复论证的基础上，对企业绩效管理体系、管理制度、绩效考评指标和标准、考表格等相关内容，提出调整和个性的具体计划。</w:t>
      </w:r>
    </w:p>
    <w:p>
      <w:pPr>
        <w:ind w:left="0" w:right="0" w:firstLine="560"/>
        <w:spacing w:before="450" w:after="450" w:line="312" w:lineRule="auto"/>
      </w:pPr>
      <w:r>
        <w:rPr>
          <w:rFonts w:ascii="宋体" w:hAnsi="宋体" w:eastAsia="宋体" w:cs="宋体"/>
          <w:color w:val="000"/>
          <w:sz w:val="28"/>
          <w:szCs w:val="28"/>
        </w:rPr>
        <w:t xml:space="preserve">（五）绩效管理的应用开发阶段4项工作：是绩效管理的终点，又是新绩效管理的始点</w:t>
      </w:r>
    </w:p>
    <w:p>
      <w:pPr>
        <w:ind w:left="0" w:right="0" w:firstLine="560"/>
        <w:spacing w:before="450" w:after="450" w:line="312" w:lineRule="auto"/>
      </w:pPr>
      <w:r>
        <w:rPr>
          <w:rFonts w:ascii="宋体" w:hAnsi="宋体" w:eastAsia="宋体" w:cs="宋体"/>
          <w:color w:val="000"/>
          <w:sz w:val="28"/>
          <w:szCs w:val="28"/>
        </w:rPr>
        <w:t xml:space="preserve">1、考评者绩效管理能力开发；</w:t>
      </w:r>
    </w:p>
    <w:p>
      <w:pPr>
        <w:ind w:left="0" w:right="0" w:firstLine="560"/>
        <w:spacing w:before="450" w:after="450" w:line="312" w:lineRule="auto"/>
      </w:pPr>
      <w:r>
        <w:rPr>
          <w:rFonts w:ascii="宋体" w:hAnsi="宋体" w:eastAsia="宋体" w:cs="宋体"/>
          <w:color w:val="000"/>
          <w:sz w:val="28"/>
          <w:szCs w:val="28"/>
        </w:rPr>
        <w:t xml:space="preserve">2、被考评者职业技能的开发；绩效管理的系统开发；</w:t>
      </w:r>
    </w:p>
    <w:p>
      <w:pPr>
        <w:ind w:left="0" w:right="0" w:firstLine="560"/>
        <w:spacing w:before="450" w:after="450" w:line="312" w:lineRule="auto"/>
      </w:pPr>
      <w:r>
        <w:rPr>
          <w:rFonts w:ascii="宋体" w:hAnsi="宋体" w:eastAsia="宋体" w:cs="宋体"/>
          <w:color w:val="000"/>
          <w:sz w:val="28"/>
          <w:szCs w:val="28"/>
        </w:rPr>
        <w:t xml:space="preserve">3、企业组织的绩效开发绩效不佳的原因：一种因个体原因，如能力不足、个人努力程度不够；一类是组织或系统的原因，如目标设置不科学，工作流程不合理，组织领导不得力，规章制度不健全等。</w:t>
      </w:r>
    </w:p>
    <w:p>
      <w:pPr>
        <w:ind w:left="0" w:right="0" w:firstLine="560"/>
        <w:spacing w:before="450" w:after="450" w:line="312" w:lineRule="auto"/>
      </w:pPr>
      <w:r>
        <w:rPr>
          <w:rFonts w:ascii="宋体" w:hAnsi="宋体" w:eastAsia="宋体" w:cs="宋体"/>
          <w:color w:val="000"/>
          <w:sz w:val="28"/>
          <w:szCs w:val="28"/>
        </w:rPr>
        <w:t xml:space="preserve">公司员工绩效评审系统的4个功能：</w:t>
      </w:r>
    </w:p>
    <w:p>
      <w:pPr>
        <w:ind w:left="0" w:right="0" w:firstLine="560"/>
        <w:spacing w:before="450" w:after="450" w:line="312" w:lineRule="auto"/>
      </w:pPr>
      <w:r>
        <w:rPr>
          <w:rFonts w:ascii="宋体" w:hAnsi="宋体" w:eastAsia="宋体" w:cs="宋体"/>
          <w:color w:val="000"/>
          <w:sz w:val="28"/>
          <w:szCs w:val="28"/>
        </w:rPr>
        <w:t xml:space="preserve">(1）监督各个部门的领导者有效地组织员工的绩效考评工作；</w:t>
      </w:r>
    </w:p>
    <w:p>
      <w:pPr>
        <w:ind w:left="0" w:right="0" w:firstLine="560"/>
        <w:spacing w:before="450" w:after="450" w:line="312" w:lineRule="auto"/>
      </w:pPr>
      <w:r>
        <w:rPr>
          <w:rFonts w:ascii="宋体" w:hAnsi="宋体" w:eastAsia="宋体" w:cs="宋体"/>
          <w:color w:val="000"/>
          <w:sz w:val="28"/>
          <w:szCs w:val="28"/>
        </w:rPr>
        <w:t xml:space="preserve">(2）针对绩效考评中存在的主要问题进行专题研究，提出具体的对策；</w:t>
      </w:r>
    </w:p>
    <w:p>
      <w:pPr>
        <w:ind w:left="0" w:right="0" w:firstLine="560"/>
        <w:spacing w:before="450" w:after="450" w:line="312" w:lineRule="auto"/>
      </w:pPr>
      <w:r>
        <w:rPr>
          <w:rFonts w:ascii="宋体" w:hAnsi="宋体" w:eastAsia="宋体" w:cs="宋体"/>
          <w:color w:val="000"/>
          <w:sz w:val="28"/>
          <w:szCs w:val="28"/>
        </w:rPr>
        <w:t xml:space="preserve">(3）对员工考评结果进行必要的复审复查，确保考评结果的公平和公正性；</w:t>
      </w:r>
    </w:p>
    <w:p>
      <w:pPr>
        <w:ind w:left="0" w:right="0" w:firstLine="560"/>
        <w:spacing w:before="450" w:after="450" w:line="312" w:lineRule="auto"/>
      </w:pPr>
      <w:r>
        <w:rPr>
          <w:rFonts w:ascii="宋体" w:hAnsi="宋体" w:eastAsia="宋体" w:cs="宋体"/>
          <w:color w:val="000"/>
          <w:sz w:val="28"/>
          <w:szCs w:val="28"/>
        </w:rPr>
        <w:t xml:space="preserve">4、对存在严重争议的考评结果进行调查甄别，防止诱发不必要的冲突。</w:t>
      </w:r>
    </w:p>
    <w:p>
      <w:pPr>
        <w:ind w:left="0" w:right="0" w:firstLine="560"/>
        <w:spacing w:before="450" w:after="450" w:line="312" w:lineRule="auto"/>
      </w:pPr>
      <w:r>
        <w:rPr>
          <w:rFonts w:ascii="宋体" w:hAnsi="宋体" w:eastAsia="宋体" w:cs="宋体"/>
          <w:color w:val="000"/>
          <w:sz w:val="28"/>
          <w:szCs w:val="28"/>
        </w:rPr>
        <w:t xml:space="preserve">公司员工申诉系统的3个功能：</w:t>
      </w:r>
    </w:p>
    <w:p>
      <w:pPr>
        <w:ind w:left="0" w:right="0" w:firstLine="560"/>
        <w:spacing w:before="450" w:after="450" w:line="312" w:lineRule="auto"/>
      </w:pPr>
      <w:r>
        <w:rPr>
          <w:rFonts w:ascii="宋体" w:hAnsi="宋体" w:eastAsia="宋体" w:cs="宋体"/>
          <w:color w:val="000"/>
          <w:sz w:val="28"/>
          <w:szCs w:val="28"/>
        </w:rPr>
        <w:t xml:space="preserve">(1）允许员工对绩效考评的结果提出异议；</w:t>
      </w:r>
    </w:p>
    <w:p>
      <w:pPr>
        <w:ind w:left="0" w:right="0" w:firstLine="560"/>
        <w:spacing w:before="450" w:after="450" w:line="312" w:lineRule="auto"/>
      </w:pPr>
      <w:r>
        <w:rPr>
          <w:rFonts w:ascii="宋体" w:hAnsi="宋体" w:eastAsia="宋体" w:cs="宋体"/>
          <w:color w:val="000"/>
          <w:sz w:val="28"/>
          <w:szCs w:val="28"/>
        </w:rPr>
        <w:t xml:space="preserve">(2）给考评者一定约束和压力，使他们慎重从事，在考评中更加重视信息的采集和证据；</w:t>
      </w:r>
    </w:p>
    <w:p>
      <w:pPr>
        <w:ind w:left="0" w:right="0" w:firstLine="560"/>
        <w:spacing w:before="450" w:after="450" w:line="312" w:lineRule="auto"/>
      </w:pPr>
      <w:r>
        <w:rPr>
          <w:rFonts w:ascii="宋体" w:hAnsi="宋体" w:eastAsia="宋体" w:cs="宋体"/>
          <w:color w:val="000"/>
          <w:sz w:val="28"/>
          <w:szCs w:val="28"/>
        </w:rPr>
        <w:t xml:space="preserve">(3）减少矛盾和冲突，将不利的影响压低到最低限度。</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员工自我评价简短 员工自我评价简短60字篇二</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w:t>
      </w:r>
    </w:p>
    <w:p>
      <w:pPr>
        <w:ind w:left="0" w:right="0" w:firstLine="560"/>
        <w:spacing w:before="450" w:after="450" w:line="312" w:lineRule="auto"/>
      </w:pPr>
      <w:r>
        <w:rPr>
          <w:rFonts w:ascii="宋体" w:hAnsi="宋体" w:eastAsia="宋体" w:cs="宋体"/>
          <w:color w:val="000"/>
          <w:sz w:val="28"/>
          <w:szCs w:val="28"/>
        </w:rPr>
        <w:t xml:space="preserve">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员工自我评价简短 员工自我评价简短60字篇三</w:t>
      </w:r>
    </w:p>
    <w:p>
      <w:pPr>
        <w:ind w:left="0" w:right="0" w:firstLine="560"/>
        <w:spacing w:before="450" w:after="450" w:line="312" w:lineRule="auto"/>
      </w:pPr>
      <w:r>
        <w:rPr>
          <w:rFonts w:ascii="宋体" w:hAnsi="宋体" w:eastAsia="宋体" w:cs="宋体"/>
          <w:color w:val="000"/>
          <w:sz w:val="28"/>
          <w:szCs w:val="28"/>
        </w:rPr>
        <w:t xml:space="preserve">过去的一年，在局领导的亲切关怀下，在同事们的悉心帮助下，我不断加强政治理论和业务知识学习，使自己的政治、思想水平都有了很大提高，对工作内容和性质也有了更加深如的认识和熟悉，为今后能更好的开展工作提供了基础，现将我20xx年度的思想、工作等情况作个总结。</w:t>
      </w:r>
    </w:p>
    <w:p>
      <w:pPr>
        <w:ind w:left="0" w:right="0" w:firstLine="560"/>
        <w:spacing w:before="450" w:after="450" w:line="312" w:lineRule="auto"/>
      </w:pPr>
      <w:r>
        <w:rPr>
          <w:rFonts w:ascii="宋体" w:hAnsi="宋体" w:eastAsia="宋体" w:cs="宋体"/>
          <w:color w:val="000"/>
          <w:sz w:val="28"/>
          <w:szCs w:val="28"/>
        </w:rPr>
        <w:t xml:space="preserve">在我局党支部组织下，我参加了十七大报告学习会、党的“七慎”教育等活动。通过学习，我对进行开展保持共产党员先进性教育活动的重要性、必要性以及十七大报告重要精神有了进一步的认识。十七大报告，全面深刻阐述了社会理论体系，突出了解放思想这个重大法宝，突出了全面建设小康社会这个关键决策，重大科学发展观这个战略思想，突出了民生为重点的和谐社会建设。我感受很深的是报告贯彻了立党为公、执政为民的本质要求，贯彻了以人为本、科学发展的理念。通过这些学习，使我明白了最重要的一点，作为共产党员必须坚持全心全意为人民服务的根本宗旨，始终不渝地坚持立党为公、执政为民的本质要求，全心全意为人民服务。而我局承担着流域性重要水利枢纽工程的管理任务。这些水利工程发挥着防洪、灌溉、通航等社会效益，担负着“造福一方百姓、保卫一方平安”的重要责任。因此，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在过去得一年中，我认真学习、积极工作，严格遵守各项工作制度，努力完成领导交给的各项工作任务。不断加强理论学习使我对水利事业的认识和了解越来越深刻，不懂就学，不懂就问的工作习惯使我在工作的开展上越来越顺利。通过不断的学习，我对我们肩负责任的重要性有了更深刻的认识。作为流域机构，我们担负着鲁南苏北地区科学调度水资源的重任。古语道：“水火无情”。可见，科学合理的调度和运用水资源对防治水害、维系一方平安是多么的重要。而我们工作的一个重点就是在上级的正确领导下，通过科学合理的调度保证一方水事安全。因此，我们的工作是利国利民关系到一方民生的大事。基于此，对待工作我始终抱着一丝不苟的态度，仔细认真已经深深的放在心里，并在工作中时时提醒自己。随着人口增加、经济发展、社会进步和城市化水平的提高，对水的安全保障程度的要求也越来越高，这就要求我们在做好现阶段工作的前提下，不断加强自身能力建设，以适应不断发展和进步的水利工程管理工作。以上这些认识都还是比较肤浅的，还需要我在的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对我进行的帮助和指导使我感受到了家一样的温暖，无论生活上还是工作上，他们都为我树立了良好的榜样。让我感到了肩上有所负重，让我明白了以后努力的方向。这一年时间我参与进行了维修养护方案的编制及建管、基建项目方案的编制及实施、汛期防汛工作的开展、水闸的垂直位移观测、测压管的观测等各项工作，通过这些实践性工作的开展，我对理论学习的知识有了更加深刻的认识和学习。工作的性质要求我对水利行业各个专业的知识要有一个综合的了解和掌握，真正能做到厚积薄发。通过实践，我解决实际问题的能力和组织管理能力也得到了很好的锻炼。</w:t>
      </w:r>
    </w:p>
    <w:p>
      <w:pPr>
        <w:ind w:left="0" w:right="0" w:firstLine="560"/>
        <w:spacing w:before="450" w:after="450" w:line="312" w:lineRule="auto"/>
      </w:pPr>
      <w:r>
        <w:rPr>
          <w:rFonts w:ascii="宋体" w:hAnsi="宋体" w:eastAsia="宋体" w:cs="宋体"/>
          <w:color w:val="000"/>
          <w:sz w:val="28"/>
          <w:szCs w:val="28"/>
        </w:rPr>
        <w:t xml:space="preserve">正确的工作态度、良好的工作习惯是做好工作的必备条件，在今后的工作中，我将发扬优点，克服不足，朝着以下两个方向努力：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1、孜孜不倦，努力学习。时代的发展瞬息万变，各种学科知识日新月异，新技术新工艺层出不穷。我将坚持不懈地努力学习各种理论知识，并用于指导实践，以更好的适应工作发展的需要。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总之，过去的一年是不平凡的一年，是我不断成长的一年。做一名的水利工作者，我将在以后的岁月里一如继往努力工作，认真学习，为长兴的水利事业作出应有贡献。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员工自我评价简短 员工自我评价简短60字篇四</w:t>
      </w:r>
    </w:p>
    <w:p>
      <w:pPr>
        <w:ind w:left="0" w:right="0" w:firstLine="560"/>
        <w:spacing w:before="450" w:after="450" w:line="312" w:lineRule="auto"/>
      </w:pPr>
      <w:r>
        <w:rPr>
          <w:rFonts w:ascii="宋体" w:hAnsi="宋体" w:eastAsia="宋体" w:cs="宋体"/>
          <w:color w:val="000"/>
          <w:sz w:val="28"/>
          <w:szCs w:val="28"/>
        </w:rPr>
        <w:t xml:space="preserve">工作三年多以来，在领导的教导和培养下，在同事们的关心和帮助下，我在思想、工作、学习等各方面都取得了一定的成绩，个人综合素质也得到了一定的提高，现将本人这三年来的情况作简要总结。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入单位从事线路设计工作，对我来说是陌生的行业，但是单位良好的学习学习氛围，让我迅速融入了这个团队。从最简单的定义、概念开始学习，师傅们、同事们总是耐心地为我讲解，使我逐步对这个行业有了认识。开始跟随师傅们进行测量，使我了解了我们工作的内容，工作的步骤。在以后的工作中，逐渐开始将设计工作交于我，使我边学习边工作，从中学习到了不少专业知识，也认识到了设计责任的重大。20xx年设计调考单位让我有了去xx及xx培训中心学习的机会，使我全面学习了线路的设计要领，并与其他同行相互交流，使我对线路设计有了新的认识。20xx年年底参加杆塔设计培训，全面系统的培训使我对杆塔设计步骤流程、理论知识、设计要领、软件操作有了系统的认识。</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a结构设计：结构设计从套用图纸到独立设计，使我有了一定的提高。逐渐认识到了结构设计在整个线路设计过程中的重要性，一旦出现失误，可能引起倒塔事故。使我在工作中更加谨慎。完成了部分工程的结构设计工作如：xx220kv线路隧道设计、xx110kv线路、xx110kv线路、xx110kv线路、xx35kv线路、xx改造线路等结构设计工作。但在设计工作中也出现了一部分问题，如：使用典设钢管杆，在初步设计阶段使用典设，并统计杆重上报。在施工设计阶段，验算典设钢管杆，发现典设钢管杆杆重不准确；我自行编制的大板基础excel计算表格，使用多次都没有发现错误，在一次校核图纸时，xx傅发现了横向纵向布筋数量相反。在结构设计中，我需要更加仔细认真，不能出现一点差错；</w:t>
      </w:r>
    </w:p>
    <w:p>
      <w:pPr>
        <w:ind w:left="0" w:right="0" w:firstLine="560"/>
        <w:spacing w:before="450" w:after="450" w:line="312" w:lineRule="auto"/>
      </w:pPr>
      <w:r>
        <w:rPr>
          <w:rFonts w:ascii="宋体" w:hAnsi="宋体" w:eastAsia="宋体" w:cs="宋体"/>
          <w:color w:val="000"/>
          <w:sz w:val="28"/>
          <w:szCs w:val="28"/>
        </w:rPr>
        <w:t xml:space="preserve">b电气设计：刚入行时简单认为，线路设计就是一根杆架着三根线，有何难度。在逐步的设计学习过程中，才认识到电气设计的重要性，可能引起相间放电、断线、对地安全距离不足等问题。电气设计考虑不足可能导致停电及伤人等事故。在逐步认识到电气设计的重要性后，感觉到自己责任的重大，开始逐步加大了学习的力度，努力使自己交出合格优质的工程。电气设计中，不仅电气技术的学习，更重要的是路径选择的合理性，在设计中路径选择考虑不周，将导致工程返工，耽误工程进度，增加了设计工作量。在电气设计工作中，我逐步将工作重点放在路径选择的合理性及电气技术的校验上，完成了xx220kv线路工程、xx35kv线路工程、xx35kv线路工程等电气设计工作。但在设计工作中也出现了一部分问题，如：xx220kv线路中对厂家避雷器图纸确认，没有发现该厂供应的220kv串联间隙避雷器中间联接为非球绞联接，不能折弯安装，导致电气距离紧张；xx35kv线路因多次改线，改线中未考虑到未改线段大号侧直线塔上拔，在该直线塔悬垂串加装重锤。在电气设计中，我需要更加谨慎仔细，不能出现丝毫差错；</w:t>
      </w:r>
    </w:p>
    <w:p>
      <w:pPr>
        <w:ind w:left="0" w:right="0" w:firstLine="560"/>
        <w:spacing w:before="450" w:after="450" w:line="312" w:lineRule="auto"/>
      </w:pPr>
      <w:r>
        <w:rPr>
          <w:rFonts w:ascii="宋体" w:hAnsi="宋体" w:eastAsia="宋体" w:cs="宋体"/>
          <w:color w:val="000"/>
          <w:sz w:val="28"/>
          <w:szCs w:val="28"/>
        </w:rPr>
        <w:t xml:space="preserve">1。工作态度、思想方面：工作繁琐、时间紧时，容易产生浮躁的情绪；</w:t>
      </w:r>
    </w:p>
    <w:p>
      <w:pPr>
        <w:ind w:left="0" w:right="0" w:firstLine="560"/>
        <w:spacing w:before="450" w:after="450" w:line="312" w:lineRule="auto"/>
      </w:pPr>
      <w:r>
        <w:rPr>
          <w:rFonts w:ascii="宋体" w:hAnsi="宋体" w:eastAsia="宋体" w:cs="宋体"/>
          <w:color w:val="000"/>
          <w:sz w:val="28"/>
          <w:szCs w:val="28"/>
        </w:rPr>
        <w:t xml:space="preserve">2。工作能力方面：结构方面角钢塔设计、电气方面双悬垂串补偿、连续上下山调整计算，没有掌握；</w:t>
      </w:r>
    </w:p>
    <w:p>
      <w:pPr>
        <w:ind w:left="0" w:right="0" w:firstLine="560"/>
        <w:spacing w:before="450" w:after="450" w:line="312" w:lineRule="auto"/>
      </w:pPr>
      <w:r>
        <w:rPr>
          <w:rFonts w:ascii="宋体" w:hAnsi="宋体" w:eastAsia="宋体" w:cs="宋体"/>
          <w:color w:val="000"/>
          <w:sz w:val="28"/>
          <w:szCs w:val="28"/>
        </w:rPr>
        <w:t xml:space="preserve">3。个人能力方面：工程的全局协调能力有待提高。</w:t>
      </w:r>
    </w:p>
    <w:p>
      <w:pPr>
        <w:ind w:left="0" w:right="0" w:firstLine="560"/>
        <w:spacing w:before="450" w:after="450" w:line="312" w:lineRule="auto"/>
      </w:pPr>
      <w:r>
        <w:rPr>
          <w:rFonts w:ascii="宋体" w:hAnsi="宋体" w:eastAsia="宋体" w:cs="宋体"/>
          <w:color w:val="000"/>
          <w:sz w:val="28"/>
          <w:szCs w:val="28"/>
        </w:rPr>
        <w:t xml:space="preserve">1。工作态度、思想方面：逐渐戒除浮躁的心态，遇事沉稳，不骄不躁；</w:t>
      </w:r>
    </w:p>
    <w:p>
      <w:pPr>
        <w:ind w:left="0" w:right="0" w:firstLine="560"/>
        <w:spacing w:before="450" w:after="450" w:line="312" w:lineRule="auto"/>
      </w:pPr>
      <w:r>
        <w:rPr>
          <w:rFonts w:ascii="宋体" w:hAnsi="宋体" w:eastAsia="宋体" w:cs="宋体"/>
          <w:color w:val="000"/>
          <w:sz w:val="28"/>
          <w:szCs w:val="28"/>
        </w:rPr>
        <w:t xml:space="preserve">2。工作能力方面：将培训学习的杆塔结构设计继续巩固学习，在20xx年能完成角钢塔设计；电线力学计算继续巩固学习，能掌握双悬垂串补偿、连续上下山调整计算，将自己学习的心得成果与同事交流学习，相互提高；</w:t>
      </w:r>
    </w:p>
    <w:p>
      <w:pPr>
        <w:ind w:left="0" w:right="0" w:firstLine="560"/>
        <w:spacing w:before="450" w:after="450" w:line="312" w:lineRule="auto"/>
      </w:pPr>
      <w:r>
        <w:rPr>
          <w:rFonts w:ascii="宋体" w:hAnsi="宋体" w:eastAsia="宋体" w:cs="宋体"/>
          <w:color w:val="000"/>
          <w:sz w:val="28"/>
          <w:szCs w:val="28"/>
        </w:rPr>
        <w:t xml:space="preserve">3。个人能力方面：需要加强人际交往沟通的能力、整个工程的全局协调能力。</w:t>
      </w:r>
    </w:p>
    <w:p>
      <w:pPr>
        <w:ind w:left="0" w:right="0" w:firstLine="560"/>
        <w:spacing w:before="450" w:after="450" w:line="312" w:lineRule="auto"/>
      </w:pPr>
      <w:r>
        <w:rPr>
          <w:rFonts w:ascii="宋体" w:hAnsi="宋体" w:eastAsia="宋体" w:cs="宋体"/>
          <w:color w:val="000"/>
          <w:sz w:val="28"/>
          <w:szCs w:val="28"/>
        </w:rPr>
        <w:t xml:space="preserve">感谢单位领导的悉心栽培以及同事对我的入职指引和帮助，感谢对我工作中出现的失误的提醒和指正。在今后的工作中，我将努力找准自己的定位，以朝气蓬勃、奋发有为的精神状态，努力发挥聪明才智，尽自己的所能为单位作出贡献，为单位创造财富。</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员工自我评价简短 员工自我评价简短60字篇五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1、努力学习，不断提高专业能力。在工作中，认真学习专业知识，将实践和理论相结合，不断积累经验，积极参加学习培训，多多向专业人士、技术人员请教，不断充实自己；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2、遵章守纪，这段日子来，自己在工作中做到不怕苦、不怕累，学习优秀员工的方法，多看多听多想多问，认真去完成《压力容器检验合格证》中的各项工作任务；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4、由于自己工作经验不足，在工作中缺乏实践经验，质量检查工作做得不足，通过以后的继续学习和实践的积累，多向xx学习，这也是我以后工作中要好好努力的方向。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二、在职业的态度方面，每个人都有一颗上进的心，我不仅仅是为公司打工、为老板打工，我也是为自己打工，相信自己能做好，有一颗很热的心、一双很勤劳的手。一方面我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在专业方面，本人自进入xx公司工作以来，在各位同事的关怀帮助下，通过个人的努力和工作相关经验的积累，知识不断拓宽，专业工作能力取得了更多进步。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三、回顾这段日子，我认真学习压力容器的专业知识，积极参加岗位培训，全心全意，以礼待人，热情、耐心解答工作中出现的问题，并在不断的实践中提高自身素质和专业水平，努力成长为一名合格的质量检查员。这些日子里，让我对自己的工作岗位以及公司的优势资源，有了更深刻的认识和了解，从而能更快的适应自己的工作岗位，充分发挥自己的主动性，。在以后的工作与生活中，我相信通过自己的努力，在以后的工作中我一定会成长为一名专业的有责任感的优秀质量检查员，争取成为别人学习的对象，为xx公司作出贡献。随着自己工作日子的增多，同时也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员工自我评价简短 员工自我评价简短60字篇六</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6、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应聘销售经理职位，首先是由于我毕业于工商管理学院的市场营销专业，具有扎实的理论基础，同时我在建筑行业做了五年的销售，具有丰富的工作经验，以及完善的销售理念，曾由普通的.销售员，一步步晋升为销售管理级人员，我的部门曾经在我的带领下，六个人做了13万的业绩，创造了部门从未有过的壮举！</w:t>
      </w:r>
    </w:p>
    <w:p>
      <w:pPr>
        <w:ind w:left="0" w:right="0" w:firstLine="560"/>
        <w:spacing w:before="450" w:after="450" w:line="312" w:lineRule="auto"/>
      </w:pPr>
      <w:r>
        <w:rPr>
          <w:rFonts w:ascii="宋体" w:hAnsi="宋体" w:eastAsia="宋体" w:cs="宋体"/>
          <w:color w:val="000"/>
          <w:sz w:val="28"/>
          <w:szCs w:val="28"/>
        </w:rPr>
        <w:t xml:space="preserve">另外，使我非常看重团队合作精神，也明白了善于沟通交流的首要性，具有较强组织、协调、沟通能力和团队精神；能够充分利用现有资源，并实施整合，使之发挥最大限度的作用，做事认真仔细，为优秀的完成工作任务提供重要保障。</w:t>
      </w:r>
    </w:p>
    <w:p>
      <w:pPr>
        <w:ind w:left="0" w:right="0" w:firstLine="560"/>
        <w:spacing w:before="450" w:after="450" w:line="312" w:lineRule="auto"/>
      </w:pPr>
      <w:r>
        <w:rPr>
          <w:rFonts w:ascii="宋体" w:hAnsi="宋体" w:eastAsia="宋体" w:cs="宋体"/>
          <w:color w:val="000"/>
          <w:sz w:val="28"/>
          <w:szCs w:val="28"/>
        </w:rPr>
        <w:t xml:space="preserve">本人从××月中旬进入新闻信息部，尽管之前从未接触过这个部门，对它的了解也不多，只是略微知道它是我系团学工作宣传的窗口之一，通过报道系里的相关活动，提高我系在院里的影响力，另外，还参与院系网站的建设管理，并通过新闻摄影、通讯、dv拍摄等形式为团学工作服务。但是，我一直是持着认真负责的心态，运用自己良好的学习能力，从一点一滴的小事学起、做起，从来不敢有一丝一苟的马虎。</w:t>
      </w:r>
    </w:p>
    <w:p>
      <w:pPr>
        <w:ind w:left="0" w:right="0" w:firstLine="560"/>
        <w:spacing w:before="450" w:after="450" w:line="312" w:lineRule="auto"/>
      </w:pPr>
      <w:r>
        <w:rPr>
          <w:rFonts w:ascii="宋体" w:hAnsi="宋体" w:eastAsia="宋体" w:cs="宋体"/>
          <w:color w:val="000"/>
          <w:sz w:val="28"/>
          <w:szCs w:val="28"/>
        </w:rPr>
        <w:t xml:space="preserve">通过这段时间的实习，无论是待人处事还是组织的协调性，我的综合能力又有了新的’提高，我总是善于从自己所担任的职务中去寻找并发现乐趣，工作的顺利完成及从中学到的东西让我觉得十分充实和富有成就感，这又给了我源源不断的动力，让我持着坚定的信念去努力，去坚持。本人的语言表达能力一直是受到老师的好评的，但是在写新闻稿的时候，我还是遇到了瓶颈，句子不够精炼、细节描写得不生动，吸引不了读者多大的阅读兴趣，而新闻稿的及时性非常强，它的语言简短精炼、逻辑性强，又不乏生动性，要在极短的时间内写好，确实需要在练习的过程中不断总结。</w:t>
      </w:r>
    </w:p>
    <w:p>
      <w:pPr>
        <w:ind w:left="0" w:right="0" w:firstLine="560"/>
        <w:spacing w:before="450" w:after="450" w:line="312" w:lineRule="auto"/>
      </w:pPr>
      <w:r>
        <w:rPr>
          <w:rFonts w:ascii="宋体" w:hAnsi="宋体" w:eastAsia="宋体" w:cs="宋体"/>
          <w:color w:val="000"/>
          <w:sz w:val="28"/>
          <w:szCs w:val="28"/>
        </w:rPr>
        <w:t xml:space="preserve">“心态决定一切”，保持一个良好的心态至关重要，女生多了确实不易相处，很容易产生矛盾，而至今为止与部门里的成员相处得很融洽，大家在一起工作也很开心，我深信这跟我一直以来持一颗平衡的心分不开，不管外界的因素是怎样的，做好自己的本分；善于发现别人身上的优点；不对别人的事说三道四；一般能过得去的，就决不会去斤斤计较；多帮助、体谅他人，询问他人的意见，这样相处起来会愉快很多。</w:t>
      </w:r>
    </w:p>
    <w:p>
      <w:pPr>
        <w:ind w:left="0" w:right="0" w:firstLine="560"/>
        <w:spacing w:before="450" w:after="450" w:line="312" w:lineRule="auto"/>
      </w:pPr>
      <w:r>
        <w:rPr>
          <w:rFonts w:ascii="宋体" w:hAnsi="宋体" w:eastAsia="宋体" w:cs="宋体"/>
          <w:color w:val="000"/>
          <w:sz w:val="28"/>
          <w:szCs w:val="28"/>
        </w:rPr>
        <w:t xml:space="preserve">此外，每次活动之前我都会尽量提前做好准备，遇到不懂的地方就虚心请教，活动之后会马上做好工作总，从中吸取经验和教训。没有人会天生就懂得做某件事，都是经过后天的努力学会的，即使我仍然有一些做得不够好的地方，但我一直努力着、坚持着，凭着这股韧劲，我相信我可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2024-10-06T08:29:33+08:00</dcterms:created>
  <dcterms:modified xsi:type="dcterms:W3CDTF">2024-10-06T08:29:33+08:00</dcterms:modified>
</cp:coreProperties>
</file>

<file path=docProps/custom.xml><?xml version="1.0" encoding="utf-8"?>
<Properties xmlns="http://schemas.openxmlformats.org/officeDocument/2006/custom-properties" xmlns:vt="http://schemas.openxmlformats.org/officeDocument/2006/docPropsVTypes"/>
</file>