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2024年上课说话检讨书100字(十二篇)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上课说话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上课说话检讨书100字篇一</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课上说话的行为是一种对老师的工作不尊敬，对同学学习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大家好！我由于在课上不认真听讲，打扰了老师的讲课，分散了同学们的注意力，耽误了大家的学习，在此我向大家道歉。</w:t>
      </w:r>
    </w:p>
    <w:p>
      <w:pPr>
        <w:ind w:left="0" w:right="0" w:firstLine="560"/>
        <w:spacing w:before="450" w:after="450" w:line="312" w:lineRule="auto"/>
      </w:pPr>
      <w:r>
        <w:rPr>
          <w:rFonts w:ascii="宋体" w:hAnsi="宋体" w:eastAsia="宋体" w:cs="宋体"/>
          <w:color w:val="000"/>
          <w:sz w:val="28"/>
          <w:szCs w:val="28"/>
        </w:rPr>
        <w:t xml:space="preserve">来到学校，我们都想学到有用的知识，数学作为一门基础课程，在整个学业中占有极为重要的地位，而数学又是比较困难的课程，因此要学好数学，就要认真听取老师的讲解。老师有丰富的数学知识，对于数学的理解自然是很深刻的，听老师讲课，实际上是听取老师的经验以及老师对于数学的理解，这样，对于自己学习数学会有事半功倍的效用。</w:t>
      </w:r>
    </w:p>
    <w:p>
      <w:pPr>
        <w:ind w:left="0" w:right="0" w:firstLine="560"/>
        <w:spacing w:before="450" w:after="450" w:line="312" w:lineRule="auto"/>
      </w:pPr>
      <w:r>
        <w:rPr>
          <w:rFonts w:ascii="宋体" w:hAnsi="宋体" w:eastAsia="宋体" w:cs="宋体"/>
          <w:color w:val="000"/>
          <w:sz w:val="28"/>
          <w:szCs w:val="28"/>
        </w:rPr>
        <w:t xml:space="preserve">我由于思想上的“懒惰”，没有认真听讲，在数学学习中遇到的困难也越来越大，这样就更造成了我对于数学，对于老师的抗拒。但这不应是我课上不认真听讲的借口，正因为落下的课程很多，更应该认真听讲，如果能把老师所讲真正弄明白，我相信我会把以前落下的学业补上来，在学习数学上也会更加有动力，更加有信心。</w:t>
      </w:r>
    </w:p>
    <w:p>
      <w:pPr>
        <w:ind w:left="0" w:right="0" w:firstLine="560"/>
        <w:spacing w:before="450" w:after="450" w:line="312" w:lineRule="auto"/>
      </w:pPr>
      <w:r>
        <w:rPr>
          <w:rFonts w:ascii="宋体" w:hAnsi="宋体" w:eastAsia="宋体" w:cs="宋体"/>
          <w:color w:val="000"/>
          <w:sz w:val="28"/>
          <w:szCs w:val="28"/>
        </w:rPr>
        <w:t xml:space="preserve">我知道自己在课上不认真听讲，不仅耽误了自己的学业，还间接地影响了老师的讲课以及同学们的注意力，在此我再一次向大家道歉。所谓“人非圣贤，熟能无错”，最重要是要认识到自己犯下的错误，而最可贵的是要知错能改。我知道自己错了，也决心改正自己的错误，希望同学们以我为鉴，不要在课上做一些与上课无关的事。老师的讲解是很有效的学习途径，我们要充分利用这种资源，不要辜负老师为我们付出的一切。学好了数学，对于其它课程的学习也会有所帮助。而来到学校的初衷，正是要学到有用的知识，这样才对得起支持我们的家人、朋友。最后，我再一次为自己犯下的错向大家说声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您上次因为我在课堂上多次讲话而对我提出批评，我现在就此事情，跟您说一声抱歉。我已经知道错了，所以我想给您写一份检讨书，这不仅是对我在课堂上多次讲话这种行为的一种检讨，也是向您许下以后不再犯的一种承诺。希望您在看后，能够原谅我。</w:t>
      </w:r>
    </w:p>
    <w:p>
      <w:pPr>
        <w:ind w:left="0" w:right="0" w:firstLine="560"/>
        <w:spacing w:before="450" w:after="450" w:line="312" w:lineRule="auto"/>
      </w:pPr>
      <w:r>
        <w:rPr>
          <w:rFonts w:ascii="宋体" w:hAnsi="宋体" w:eastAsia="宋体" w:cs="宋体"/>
          <w:color w:val="000"/>
          <w:sz w:val="28"/>
          <w:szCs w:val="28"/>
        </w:rPr>
        <w:t xml:space="preserve">我从小就被养成了特别活泼外向的性格，所以我平时话就特别多，也特别喜欢跟别人聊天，虽然父母亲和朋友也经常因为我话多而烦我，但是我觉得他们是喜欢我的，所以也没太在意这件事情。直到上周发生了在您课堂上的事情，我才意识到有时我话多，的确不是一件好事，才意识到因为我的爱说话会给其他人带来困恼和影响，才意识到我有做的太多不对的地方。</w:t>
      </w:r>
    </w:p>
    <w:p>
      <w:pPr>
        <w:ind w:left="0" w:right="0" w:firstLine="560"/>
        <w:spacing w:before="450" w:after="450" w:line="312" w:lineRule="auto"/>
      </w:pPr>
      <w:r>
        <w:rPr>
          <w:rFonts w:ascii="宋体" w:hAnsi="宋体" w:eastAsia="宋体" w:cs="宋体"/>
          <w:color w:val="000"/>
          <w:sz w:val="28"/>
          <w:szCs w:val="28"/>
        </w:rPr>
        <w:t xml:space="preserve">第一，作为一个学生，最基本的任务就是上课认真听讲。而我现在连我最基本的都没做到，还有什么资格谈学习，谈提高成绩。</w:t>
      </w:r>
    </w:p>
    <w:p>
      <w:pPr>
        <w:ind w:left="0" w:right="0" w:firstLine="560"/>
        <w:spacing w:before="450" w:after="450" w:line="312" w:lineRule="auto"/>
      </w:pPr>
      <w:r>
        <w:rPr>
          <w:rFonts w:ascii="宋体" w:hAnsi="宋体" w:eastAsia="宋体" w:cs="宋体"/>
          <w:color w:val="000"/>
          <w:sz w:val="28"/>
          <w:szCs w:val="28"/>
        </w:rPr>
        <w:t xml:space="preserve">第二，我打扰到了其他同学上课。也许有些同学根本不想跟你说话，但是因为自己的一厢情愿扯着他人说话，他人也不得不应付你，跟你说话。这样一来，不仅耽误了她的上课时间，还因为你们的谈话而影响到周边同学的学习，导致很多同学因为就你的说话而没有把很多上课内容听进去。</w:t>
      </w:r>
    </w:p>
    <w:p>
      <w:pPr>
        <w:ind w:left="0" w:right="0" w:firstLine="560"/>
        <w:spacing w:before="450" w:after="450" w:line="312" w:lineRule="auto"/>
      </w:pPr>
      <w:r>
        <w:rPr>
          <w:rFonts w:ascii="宋体" w:hAnsi="宋体" w:eastAsia="宋体" w:cs="宋体"/>
          <w:color w:val="000"/>
          <w:sz w:val="28"/>
          <w:szCs w:val="28"/>
        </w:rPr>
        <w:t xml:space="preserve">第三，不尊重老师的教学成果。老师本是默默奉献的一个职位，他们恨不得把毕生所学都倾其教给我们，只希望我们能够学有所成。但是我现在又在做什么呢，不但不懂的感恩老师不说，连完完整整听完她的一堂课都做不到。还多次在课堂上讲话打断老师的上课进程，影响老师的上课质量和上课效果，惹来老师的不满和生气。</w:t>
      </w:r>
    </w:p>
    <w:p>
      <w:pPr>
        <w:ind w:left="0" w:right="0" w:firstLine="560"/>
        <w:spacing w:before="450" w:after="450" w:line="312" w:lineRule="auto"/>
      </w:pPr>
      <w:r>
        <w:rPr>
          <w:rFonts w:ascii="宋体" w:hAnsi="宋体" w:eastAsia="宋体" w:cs="宋体"/>
          <w:color w:val="000"/>
          <w:sz w:val="28"/>
          <w:szCs w:val="28"/>
        </w:rPr>
        <w:t xml:space="preserve">所以，我必须改正，必须改掉我这个爱说话的坏毛病，我知道老师不是说我爱说话，只是我要搞清楚状况，在该说的时候说，在不该说话的时候就把嘴巴闭上，好好认真听课。比如说在老师提问要同学们积极回答的时候，那个时候我就可以敞开说话了。所以，以后我要把我爱说话的习惯用到对的地方。而且在我开口说话前，我还要考虑别人是否愿意跟我说话，既要顾忌别人的感受，也要看一下周围的场所，不能够再随心所欲，想说的时候就说。</w:t>
      </w:r>
    </w:p>
    <w:p>
      <w:pPr>
        <w:ind w:left="0" w:right="0" w:firstLine="560"/>
        <w:spacing w:before="450" w:after="450" w:line="312" w:lineRule="auto"/>
      </w:pPr>
      <w:r>
        <w:rPr>
          <w:rFonts w:ascii="宋体" w:hAnsi="宋体" w:eastAsia="宋体" w:cs="宋体"/>
          <w:color w:val="000"/>
          <w:sz w:val="28"/>
          <w:szCs w:val="28"/>
        </w:rPr>
        <w:t xml:space="preserve">我知道这个跟随我多年的习惯，我一下子改掉是不现实的，但是我现在已经意识到这个毛病带来了很多不好的影响，所以我会慢慢改正，做到以后在正确的时间在正确的地点里说话，绝不在课堂上说话打扰到老师上课，不仅在您的课上要做到这样，在其他老师课堂上我也要做到如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份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＂人有失手，马有失蹄＂，我的不良行为不是向老师的纪律进行挑战。绝对是失误，老师说的话很正确，就是想要犯错误也不应该再您的面前犯错误，我感到真的是很惭愧，怎么可以这么做。</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这天语文，晚课讲的是卷子，上了半节课，我都没有说话，听到不明白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可我却没有珍惜，等到此刻失去了这次机会时，才感到后悔莫及，那时，老师正在给我们丰富语文知识，讲诗圣、诗魔之类的。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傻子”，又被语文老师听到了，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多谢老师给我一次次改过的机会，但是，上课说话，已经在我上初中的时候就已经构成了，所以，改起来，也不是一天，两天就能够改掉的，但我能够肯定的是，此刻上课的时候，我已经克制了自我不去说那些十分无聊的话，但是，虽然此刻有时候还会说，但是我真的是已经用心去改掉他们了，所以，请老师再给我一些机会。</w:t>
      </w:r>
    </w:p>
    <w:p>
      <w:pPr>
        <w:ind w:left="0" w:right="0" w:firstLine="560"/>
        <w:spacing w:before="450" w:after="450" w:line="312" w:lineRule="auto"/>
      </w:pPr>
      <w:r>
        <w:rPr>
          <w:rFonts w:ascii="宋体" w:hAnsi="宋体" w:eastAsia="宋体" w:cs="宋体"/>
          <w:color w:val="000"/>
          <w:sz w:val="28"/>
          <w:szCs w:val="28"/>
        </w:rPr>
        <w:t xml:space="preserve">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w:t>
      </w:r>
    </w:p>
    <w:p>
      <w:pPr>
        <w:ind w:left="0" w:right="0" w:firstLine="560"/>
        <w:spacing w:before="450" w:after="450" w:line="312" w:lineRule="auto"/>
      </w:pPr>
      <w:r>
        <w:rPr>
          <w:rFonts w:ascii="宋体" w:hAnsi="宋体" w:eastAsia="宋体" w:cs="宋体"/>
          <w:color w:val="000"/>
          <w:sz w:val="28"/>
          <w:szCs w:val="28"/>
        </w:rPr>
        <w:t xml:space="preserve">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今天,我怀着愧疚和懊悔给您写下这份检讨书,以向您表示我在上课课上讲话这种不良行为的深刻认识以及再也不在上课课上说话的决心.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上课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虽然我犯下了错误，但是您说过知错就改就是好孩子。今后我一定会好好学习，上课课不再讲话，并且积极为班级做贡献，为班级添光彩!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今天，我和内疚和后悔给你写下书面自我批评上课说话检讨书800字，你说我在课上讲话这种不良行为的深刻理解和不能在类八卦。</w:t>
      </w:r>
    </w:p>
    <w:p>
      <w:pPr>
        <w:ind w:left="0" w:right="0" w:firstLine="560"/>
        <w:spacing w:before="450" w:after="450" w:line="312" w:lineRule="auto"/>
      </w:pPr>
      <w:r>
        <w:rPr>
          <w:rFonts w:ascii="宋体" w:hAnsi="宋体" w:eastAsia="宋体" w:cs="宋体"/>
          <w:color w:val="000"/>
          <w:sz w:val="28"/>
          <w:szCs w:val="28"/>
        </w:rPr>
        <w:t xml:space="preserve">我对我来说这个错误感到非常惭愧，我真的不应该谈早自习，我不应该违反规定的老师，我们作为一个学生应该完全听老师的话，但这一次我不是一个很好的注意老师说。我感到非常抱歉，希望老师能原谅我的错误，我真的很后悔深。</w:t>
      </w:r>
    </w:p>
    <w:p>
      <w:pPr>
        <w:ind w:left="0" w:right="0" w:firstLine="560"/>
        <w:spacing w:before="450" w:after="450" w:line="312" w:lineRule="auto"/>
      </w:pPr>
      <w:r>
        <w:rPr>
          <w:rFonts w:ascii="宋体" w:hAnsi="宋体" w:eastAsia="宋体" w:cs="宋体"/>
          <w:color w:val="000"/>
          <w:sz w:val="28"/>
          <w:szCs w:val="28"/>
        </w:rPr>
        <w:t xml:space="preserve">我想避免这种错误发生，希望老师能相信我的忏悔的心。</w:t>
      </w:r>
    </w:p>
    <w:p>
      <w:pPr>
        <w:ind w:left="0" w:right="0" w:firstLine="560"/>
        <w:spacing w:before="450" w:after="450" w:line="312" w:lineRule="auto"/>
      </w:pPr>
      <w:r>
        <w:rPr>
          <w:rFonts w:ascii="宋体" w:hAnsi="宋体" w:eastAsia="宋体" w:cs="宋体"/>
          <w:color w:val="000"/>
          <w:sz w:val="28"/>
          <w:szCs w:val="28"/>
        </w:rPr>
        <w:t xml:space="preserve">相信老师看到我的这种态度也可以知道我这个事件有一个上课说话检讨书800字很深的悔改的态度，所以我如此关注这一事件，希望老师能原谅我的错误，我可以问老师保证不会在未来早自习和任何其他类的讨论。</w:t>
      </w:r>
    </w:p>
    <w:p>
      <w:pPr>
        <w:ind w:left="0" w:right="0" w:firstLine="560"/>
        <w:spacing w:before="450" w:after="450" w:line="312" w:lineRule="auto"/>
      </w:pPr>
      <w:r>
        <w:rPr>
          <w:rFonts w:ascii="宋体" w:hAnsi="宋体" w:eastAsia="宋体" w:cs="宋体"/>
          <w:color w:val="000"/>
          <w:sz w:val="28"/>
          <w:szCs w:val="28"/>
        </w:rPr>
        <w:t xml:space="preserve">所以，老师让我写评论，也让我深刻理解它。</w:t>
      </w:r>
    </w:p>
    <w:p>
      <w:pPr>
        <w:ind w:left="0" w:right="0" w:firstLine="560"/>
        <w:spacing w:before="450" w:after="450" w:line="312" w:lineRule="auto"/>
      </w:pPr>
      <w:r>
        <w:rPr>
          <w:rFonts w:ascii="宋体" w:hAnsi="宋体" w:eastAsia="宋体" w:cs="宋体"/>
          <w:color w:val="000"/>
          <w:sz w:val="28"/>
          <w:szCs w:val="28"/>
        </w:rPr>
        <w:t xml:space="preserve">其次，我在类八卦的行为也是一种对老师的工作不尊敬的性能。中国是一个国家的仪式，自古以来精致的荣誉教师和尊重事实，这是一个传统美德，在过去，我总是忽视它。撇开一个水平，不仅是一个老师，无论任何人，我们应该尊重他，尊重他的工作，他的工作成果。我这样做，直接导致不尊重教师，尊重他人，不尊重他人劳动坏影响。作为一个现代中学学生，一个正在接受教育的人，这种性能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w:t>
      </w:r>
    </w:p>
    <w:p>
      <w:pPr>
        <w:ind w:left="0" w:right="0" w:firstLine="560"/>
        <w:spacing w:before="450" w:after="450" w:line="312" w:lineRule="auto"/>
      </w:pPr>
      <w:r>
        <w:rPr>
          <w:rFonts w:ascii="宋体" w:hAnsi="宋体" w:eastAsia="宋体" w:cs="宋体"/>
          <w:color w:val="000"/>
          <w:sz w:val="28"/>
          <w:szCs w:val="28"/>
        </w:rPr>
        <w:t xml:space="preserve">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上课说话检讨书100字篇十二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三班的xxx，按理说我作为一名高中生应该懂事了，应该知道遵守学校的规章制度，而我却还犯下了这种小朋友才会在课堂上犯下的错误。希望您能原谅我，我也知道自己做的不对，在事情发生之后我也是感到十分的后悔，觉得自己不配做一个高中生。作为一个合格的高中生，应该做的是好好的学习，上课专心听讲，不打扰老师的上课进程，而我不但自己没有在上课的时候好好听课，还打搅了其他同学听课的环境。我这种行为是需要被严重批评的，让别人引以为戒，严格遵守学校的规章制度。所以老师不管您怎么惩罚我，我都愿意，因为这是我反下来的错误，我愿意承担责任，况且还能让其他同学知道在上课的时候说话有多严重的后果。</w:t>
      </w:r>
    </w:p>
    <w:p>
      <w:pPr>
        <w:ind w:left="0" w:right="0" w:firstLine="560"/>
        <w:spacing w:before="450" w:after="450" w:line="312" w:lineRule="auto"/>
      </w:pPr>
      <w:r>
        <w:rPr>
          <w:rFonts w:ascii="宋体" w:hAnsi="宋体" w:eastAsia="宋体" w:cs="宋体"/>
          <w:color w:val="000"/>
          <w:sz w:val="28"/>
          <w:szCs w:val="28"/>
        </w:rPr>
        <w:t xml:space="preserve">我犯下这种错误也怪不了谁，也只能自己怪自己，毕竟是我自己要说话的。但我并不是和别人说话，我是自己在那里自言自语，可能声音比较大让您给听见了，我也知道可能有点离奇，但确实是事实。而我自言自语的这个毛病也不是最近才有了，而是从小到大，到先在还是有，只要我认真起来，不由自主的自己嘴巴就说起来了，我自己也感到苦恼，想不说都不行，不是病，更像是一种习惯。那种从小养成的习惯，而且是潜意识的，所以我有些也会总结为什么，想出一些办法，但还是没有用，到时候看书看着看着又自己在那边说起来了。其实我也有一颗想要努力学习的心，并且也一直在努力学习着，但之前就有同学说喊我上课的时候不要自言自语，他都有些听不到老师讲课了。而我又知道自己无法控制自己能不能不讲话，所以在那之后我都只在家里学，在学校的课堂上很少听课，我害怕我自己给别人带来麻烦，那让我的内心感觉无比的失落。但在最近我感觉自己学习明显有些吃力了，自己一个人看书学习，没有人教，我感觉自己最近学习的东西有些似懂非懂，所以在老师您今天又提到了以前讲过的内容时，我便认真听了起来，想知道怎么回事，这样我回家之后也能自己独自学习了，但因为自言自语的声音太大，被您批评了。</w:t>
      </w:r>
    </w:p>
    <w:p>
      <w:pPr>
        <w:ind w:left="0" w:right="0" w:firstLine="560"/>
        <w:spacing w:before="450" w:after="450" w:line="312" w:lineRule="auto"/>
      </w:pPr>
      <w:r>
        <w:rPr>
          <w:rFonts w:ascii="宋体" w:hAnsi="宋体" w:eastAsia="宋体" w:cs="宋体"/>
          <w:color w:val="000"/>
          <w:sz w:val="28"/>
          <w:szCs w:val="28"/>
        </w:rPr>
        <w:t xml:space="preserve">现在我也知道了自己的错误，一定要改掉自己自言自语的毛病，要做到在学习的时候能够不说话，专心学习。就算现在的我做不到，我以后也会朝着这个方面努力的，希望老师您监督我执行。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2024-10-06T06:40:41+08:00</dcterms:created>
  <dcterms:modified xsi:type="dcterms:W3CDTF">2024-10-06T06:40:41+08:00</dcterms:modified>
</cp:coreProperties>
</file>

<file path=docProps/custom.xml><?xml version="1.0" encoding="utf-8"?>
<Properties xmlns="http://schemas.openxmlformats.org/officeDocument/2006/custom-properties" xmlns:vt="http://schemas.openxmlformats.org/officeDocument/2006/docPropsVTypes"/>
</file>