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五一劳动节劳动模范发言稿</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大家晚上好！面对手里头捧着的这一份沉甸甸的荣誉，我除了感激、喜悦之外，更多的是彷徨！心里头不止一次的问自己：“劳模”是什么？首先，劳模是“人”的模范，是值得他人去效仿、追求的榜样、楷模；其次，劳模不是一般的劳动者，而是...</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面对手里头捧着的这一份沉甸甸的荣誉，我除了感激、喜悦之外，更多的是彷徨！心里头不止一次的问自己：“劳模”是什么？首先，劳模是“人”的模范，是值得他人去效仿、追求的榜样、楷模；其次，劳模不是一般的劳动者，而是比一般的劳动者付出更多劳动、更多智慧、更多时间，能感召人、能鼓舞人、带领人的劳动精英。对照这些，我深知自己与“劳模”这一光荣称号还相差甚远、愧不敢当！在座各位当中还有更多的同志做得比我更好、工作得比我更出色。我深深知道这是领导和同事们给我的至高荣誉，也是对我提出了更高的要求！</w:t>
      </w:r>
    </w:p>
    <w:p>
      <w:pPr>
        <w:ind w:left="0" w:right="0" w:firstLine="560"/>
        <w:spacing w:before="450" w:after="450" w:line="312" w:lineRule="auto"/>
      </w:pPr>
      <w:r>
        <w:rPr>
          <w:rFonts w:ascii="宋体" w:hAnsi="宋体" w:eastAsia="宋体" w:cs="宋体"/>
          <w:color w:val="000"/>
          <w:sz w:val="28"/>
          <w:szCs w:val="28"/>
        </w:rPr>
        <w:t xml:space="preserve">今晚，我非常高兴、也非常感激在座各位给了我和大家交流学习的机会：</w:t>
      </w:r>
    </w:p>
    <w:p>
      <w:pPr>
        <w:ind w:left="0" w:right="0" w:firstLine="560"/>
        <w:spacing w:before="450" w:after="450" w:line="312" w:lineRule="auto"/>
      </w:pPr>
      <w:r>
        <w:rPr>
          <w:rFonts w:ascii="宋体" w:hAnsi="宋体" w:eastAsia="宋体" w:cs="宋体"/>
          <w:color w:val="000"/>
          <w:sz w:val="28"/>
          <w:szCs w:val="28"/>
        </w:rPr>
        <w:t xml:space="preserve">一、教师，心中夙愿</w:t>
      </w:r>
    </w:p>
    <w:p>
      <w:pPr>
        <w:ind w:left="0" w:right="0" w:firstLine="560"/>
        <w:spacing w:before="450" w:after="450" w:line="312" w:lineRule="auto"/>
      </w:pPr>
      <w:r>
        <w:rPr>
          <w:rFonts w:ascii="宋体" w:hAnsi="宋体" w:eastAsia="宋体" w:cs="宋体"/>
          <w:color w:val="000"/>
          <w:sz w:val="28"/>
          <w:szCs w:val="28"/>
        </w:rPr>
        <w:t xml:space="preserve">也许大家不太相信，在我童年的时候，我最敬佩的是军人和教师。自身的身体条件让我放弃了成为一名军人的追求。但是，我却有幸成为了一名光荣的人民教师。我和有些人不同，不是因为可以减轻家里的负担，或者怕考不上而选择了师范院校，更多的是对老师职业的向往，让我的每一个第一志愿，填报的都是师范院校。坦然地说，当时的我是因为羡慕教师能站在讲台上指点江山，激扬文字，而产生了自己要当一名教师的想法。</w:t>
      </w:r>
    </w:p>
    <w:p>
      <w:pPr>
        <w:ind w:left="0" w:right="0" w:firstLine="560"/>
        <w:spacing w:before="450" w:after="450" w:line="312" w:lineRule="auto"/>
      </w:pPr>
      <w:r>
        <w:rPr>
          <w:rFonts w:ascii="宋体" w:hAnsi="宋体" w:eastAsia="宋体" w:cs="宋体"/>
          <w:color w:val="000"/>
          <w:sz w:val="28"/>
          <w:szCs w:val="28"/>
        </w:rPr>
        <w:t xml:space="preserve">九四年毕业至今整整十三年。在这十三里，我没有后悔当初的选择，依然固守这三尺讲台！</w:t>
      </w:r>
    </w:p>
    <w:p>
      <w:pPr>
        <w:ind w:left="0" w:right="0" w:firstLine="560"/>
        <w:spacing w:before="450" w:after="450" w:line="312" w:lineRule="auto"/>
      </w:pPr>
      <w:r>
        <w:rPr>
          <w:rFonts w:ascii="宋体" w:hAnsi="宋体" w:eastAsia="宋体" w:cs="宋体"/>
          <w:color w:val="000"/>
          <w:sz w:val="28"/>
          <w:szCs w:val="28"/>
        </w:rPr>
        <w:t xml:space="preserve">教师职业幸福感最重要的源泉一定是学生的成功和他们对你的真情回报。</w:t>
      </w:r>
    </w:p>
    <w:p>
      <w:pPr>
        <w:ind w:left="0" w:right="0" w:firstLine="560"/>
        <w:spacing w:before="450" w:after="450" w:line="312" w:lineRule="auto"/>
      </w:pPr>
      <w:r>
        <w:rPr>
          <w:rFonts w:ascii="宋体" w:hAnsi="宋体" w:eastAsia="宋体" w:cs="宋体"/>
          <w:color w:val="000"/>
          <w:sz w:val="28"/>
          <w:szCs w:val="28"/>
        </w:rPr>
        <w:t xml:space="preserve">原一四三班学生陈晓峰，去年从部队刚一退伍就回来看望我。从他的身上，让我读懂了一句话：转化一个差生比培养几个优生更重要。他原来是高一一三七班的，用藏头诗来骂老师，经常和班主任对着干。高二分到我班。我主动与他交心，心里从来没有把他当成一个坏孩子。正是对他没有成见，让我能够宽容地对待他的一些错误，根本没有让我感觉到他是一个与老师对着干的学生。一件小事，让他彻底信服了我：一次，生活辅导老师说看到他和另一个学生爬围墙外出了。我没有立马就对他们“发难”，而是耐心地问清楚情况后，与生活辅导老师交换意见，但他执意相信他的眼睛而不相信我和我的学生，通过细心的调查和我对他们的了解，我不相信他们会有这样的行为，我为他们据理力争，并表示我相信他们，也会给他们一个真相，安抚他们的情绪。经过一番努力之后，真相终于搞清楚了，是高三的两位同学。这次事件以后，他更信任我了，也从不与我顶嘴，还成为了文学社的成员。后来，他应征入伍。临行前，他特意来与我道别，我勉励他在部队好好表现，部队要比学校严格得多。他一直与我保持通讯联系，每次都以“你的坏学生”署名，谈他在部队的表现，说以前给我添了太多麻烦。现在在部队了，更思念昔日曾关心过他的老师。我确实体会到了作为教师的一种成功感、幸福感，也更理解教师这门职业了，更坚定了我的信念。</w:t>
      </w:r>
    </w:p>
    <w:p>
      <w:pPr>
        <w:ind w:left="0" w:right="0" w:firstLine="560"/>
        <w:spacing w:before="450" w:after="450" w:line="312" w:lineRule="auto"/>
      </w:pPr>
      <w:r>
        <w:rPr>
          <w:rFonts w:ascii="宋体" w:hAnsi="宋体" w:eastAsia="宋体" w:cs="宋体"/>
          <w:color w:val="000"/>
          <w:sz w:val="28"/>
          <w:szCs w:val="28"/>
        </w:rPr>
        <w:t xml:space="preserve">二、勤勉，助我成长</w:t>
      </w:r>
    </w:p>
    <w:p>
      <w:pPr>
        <w:ind w:left="0" w:right="0" w:firstLine="560"/>
        <w:spacing w:before="450" w:after="450" w:line="312" w:lineRule="auto"/>
      </w:pPr>
      <w:r>
        <w:rPr>
          <w:rFonts w:ascii="宋体" w:hAnsi="宋体" w:eastAsia="宋体" w:cs="宋体"/>
          <w:color w:val="000"/>
          <w:sz w:val="28"/>
          <w:szCs w:val="28"/>
        </w:rPr>
        <w:t xml:space="preserve">初中四年，凭着年轻人的血气方刚和当时对教师的那股“冲动”，我干得有滋有味，也正是自己这种在别人看来有点“傻气”的勤奋，很快成为学校的骨干。在初中，我当过班主任、当过年级组长、当过团委书记，九八年就被评为“浏阳市优秀教师”。九八年我选择了四中，也开始了我人生新的挑战。</w:t>
      </w:r>
    </w:p>
    <w:p>
      <w:pPr>
        <w:ind w:left="0" w:right="0" w:firstLine="560"/>
        <w:spacing w:before="450" w:after="450" w:line="312" w:lineRule="auto"/>
      </w:pPr>
      <w:r>
        <w:rPr>
          <w:rFonts w:ascii="宋体" w:hAnsi="宋体" w:eastAsia="宋体" w:cs="宋体"/>
          <w:color w:val="000"/>
          <w:sz w:val="28"/>
          <w:szCs w:val="28"/>
        </w:rPr>
        <w:t xml:space="preserve">来到四中，面对新的工作岗位，我只能重新定位，重新开始，边学边教，向有经验的老教师欧老请教，不断的听课学习，丰富自己的教学经验。苏霍姆林斯基在《给教师的建议》中说过：教师所知道的东西，就应该比他在课堂上要讲的东西多十倍，以便能够应付自如地掌握教材，到了课堂上，能从大量的事实中选出最重要的来讲。我深知自己业务能力上的匮乏，而我并不是那种有“天资”的老师，所以，我唯有勤勉才能补拙。我反复地通读高中教材，像学生一样拼命地做题，翻阅高三的资料，扩展自己的知识面。凭着自己的不懈努力，承蒙学校的信赖，来到四中的第三年，我就担任了毕业班的物理教学。这对我来说，又是一次新的考验，我很珍惜这个机会，我经常加班加点，把洗漱用具搬到了办公室。正是这份勤勉帮我挺过一道道难关，我出色地完成了学校交给我的任务。从此，我面对学生也多了几分自信。正是四中这个熔炉锻炼了我，使我从一个角色转换到另一个角色。从一名普通班的班主任到毕业班的班主任，再到长沙市的优秀班主任，从班主任到年级组长；从学校的骨干教师到浏阳市的首批骨干教师。这里头有自己的勤奋，但更多的是学校给了我锻炼的机会。九八年到现在，快十年的时间，与我同年调入四中的十来位老师，现在只有几位还留在四中。我把我人生中最美好的时光留给了浏阳四中，我可以自豪的地说，我是一个真正的四中人！</w:t>
      </w:r>
    </w:p>
    <w:p>
      <w:pPr>
        <w:ind w:left="0" w:right="0" w:firstLine="560"/>
        <w:spacing w:before="450" w:after="450" w:line="312" w:lineRule="auto"/>
      </w:pPr>
      <w:r>
        <w:rPr>
          <w:rFonts w:ascii="宋体" w:hAnsi="宋体" w:eastAsia="宋体" w:cs="宋体"/>
          <w:color w:val="000"/>
          <w:sz w:val="28"/>
          <w:szCs w:val="28"/>
        </w:rPr>
        <w:t xml:space="preserve">三、责任，立足之本</w:t>
      </w:r>
    </w:p>
    <w:p>
      <w:pPr>
        <w:ind w:left="0" w:right="0" w:firstLine="560"/>
        <w:spacing w:before="450" w:after="450" w:line="312" w:lineRule="auto"/>
      </w:pPr>
      <w:r>
        <w:rPr>
          <w:rFonts w:ascii="宋体" w:hAnsi="宋体" w:eastAsia="宋体" w:cs="宋体"/>
          <w:color w:val="000"/>
          <w:sz w:val="28"/>
          <w:szCs w:val="28"/>
        </w:rPr>
        <w:t xml:space="preserve">记得上届劳模陈志坚老师说过：责任是做人的本分。我非常认同这个观点。责任心，是干好任何一行的立足之本。作为教师的我们，更能体会到这一点，特别是高中教师。高中阶段是孩子成长的最重要的阶段，面临他一生中重要的一个转折点，有多少家长把希望寄托在我们身上！我是这样诠释“责任”这二字的：学校把工作交到我手上，我就有责任把工作做好。除非不做，要做，就要做好。这是我一贯的工作作风。我认为这既是对工作负责，对学生负责，也是对自己负责。来四中将近十年的时间里，先后担任过四年的班主任、四年的年级组长。每次接受任务，心里总有一种忐忑不安，担心完成不好学校交给我的工作任务，从不敢消极懈怠。不管是对自己、对学生，还是对与自己并肩工作的同事，我都会严格要求，以身作则，率先垂范。担任班主任、年级组长期间，中午我很少在家午休，经常是在办公室度过，晚自习从来就是在办公室或教室坐班。作为年级组长，我觉得在办公室心里踏实，学生有什么事，我可以及时发现、处理，这是我多年来养成的一个习惯。我经常在同事面前吹嘘：我坐着也能睡着，这也是多年来练就的一身“硬功夫”吧！</w:t>
      </w:r>
    </w:p>
    <w:p>
      <w:pPr>
        <w:ind w:left="0" w:right="0" w:firstLine="560"/>
        <w:spacing w:before="450" w:after="450" w:line="312" w:lineRule="auto"/>
      </w:pPr>
      <w:r>
        <w:rPr>
          <w:rFonts w:ascii="宋体" w:hAnsi="宋体" w:eastAsia="宋体" w:cs="宋体"/>
          <w:color w:val="000"/>
          <w:sz w:val="28"/>
          <w:szCs w:val="28"/>
        </w:rPr>
        <w:t xml:space="preserve">五一表彰大会讲话稿</w:t>
      </w:r>
    </w:p>
    <w:p>
      <w:pPr>
        <w:ind w:left="0" w:right="0" w:firstLine="560"/>
        <w:spacing w:before="450" w:after="450" w:line="312" w:lineRule="auto"/>
      </w:pPr>
      <w:r>
        <w:rPr>
          <w:rFonts w:ascii="宋体" w:hAnsi="宋体" w:eastAsia="宋体" w:cs="宋体"/>
          <w:color w:val="000"/>
          <w:sz w:val="28"/>
          <w:szCs w:val="28"/>
        </w:rPr>
        <w:t xml:space="preserve">五一劳动节国旗下讲话稿</w:t>
      </w:r>
    </w:p>
    <w:p>
      <w:pPr>
        <w:ind w:left="0" w:right="0" w:firstLine="560"/>
        <w:spacing w:before="450" w:after="450" w:line="312" w:lineRule="auto"/>
      </w:pPr>
      <w:r>
        <w:rPr>
          <w:rFonts w:ascii="宋体" w:hAnsi="宋体" w:eastAsia="宋体" w:cs="宋体"/>
          <w:color w:val="000"/>
          <w:sz w:val="28"/>
          <w:szCs w:val="28"/>
        </w:rPr>
        <w:t xml:space="preserve">劳动节国旗下讲话稿</w:t>
      </w:r>
    </w:p>
    <w:p>
      <w:pPr>
        <w:ind w:left="0" w:right="0" w:firstLine="560"/>
        <w:spacing w:before="450" w:after="450" w:line="312" w:lineRule="auto"/>
      </w:pPr>
      <w:r>
        <w:rPr>
          <w:rFonts w:ascii="宋体" w:hAnsi="宋体" w:eastAsia="宋体" w:cs="宋体"/>
          <w:color w:val="000"/>
          <w:sz w:val="28"/>
          <w:szCs w:val="28"/>
        </w:rPr>
        <w:t xml:space="preserve">庆祝“五一”国际劳动节讲话稿</w:t>
      </w:r>
    </w:p>
    <w:p>
      <w:pPr>
        <w:ind w:left="0" w:right="0" w:firstLine="560"/>
        <w:spacing w:before="450" w:after="450" w:line="312" w:lineRule="auto"/>
      </w:pPr>
      <w:r>
        <w:rPr>
          <w:rFonts w:ascii="宋体" w:hAnsi="宋体" w:eastAsia="宋体" w:cs="宋体"/>
          <w:color w:val="000"/>
          <w:sz w:val="28"/>
          <w:szCs w:val="28"/>
        </w:rPr>
        <w:t xml:space="preserve">五一劳动节讲话稿</w:t>
      </w:r>
    </w:p>
    <w:p>
      <w:pPr>
        <w:ind w:left="0" w:right="0" w:firstLine="560"/>
        <w:spacing w:before="450" w:after="450" w:line="312" w:lineRule="auto"/>
      </w:pPr>
      <w:r>
        <w:rPr>
          <w:rFonts w:ascii="宋体" w:hAnsi="宋体" w:eastAsia="宋体" w:cs="宋体"/>
          <w:color w:val="000"/>
          <w:sz w:val="28"/>
          <w:szCs w:val="28"/>
        </w:rPr>
        <w:t xml:space="preserve">五一劳动节英语怎么说</w:t>
      </w:r>
    </w:p>
    <w:p>
      <w:pPr>
        <w:ind w:left="0" w:right="0" w:firstLine="560"/>
        <w:spacing w:before="450" w:after="450" w:line="312" w:lineRule="auto"/>
      </w:pPr>
      <w:r>
        <w:rPr>
          <w:rFonts w:ascii="宋体" w:hAnsi="宋体" w:eastAsia="宋体" w:cs="宋体"/>
          <w:color w:val="000"/>
          <w:sz w:val="28"/>
          <w:szCs w:val="28"/>
        </w:rPr>
        <w:t xml:space="preserve">更多五一劳动节文章：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2024-10-06T09:24:22+08:00</dcterms:created>
  <dcterms:modified xsi:type="dcterms:W3CDTF">2024-10-06T09:24:22+08:00</dcterms:modified>
</cp:coreProperties>
</file>

<file path=docProps/custom.xml><?xml version="1.0" encoding="utf-8"?>
<Properties xmlns="http://schemas.openxmlformats.org/officeDocument/2006/custom-properties" xmlns:vt="http://schemas.openxmlformats.org/officeDocument/2006/docPropsVTypes"/>
</file>