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最新小学班主任家访计划(七篇)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小学班主任家访计划篇一在家的学习、家庭教育情况、社会...</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小学班主任家访计划篇一</w:t>
      </w:r>
    </w:p>
    <w:p>
      <w:pPr>
        <w:ind w:left="0" w:right="0" w:firstLine="560"/>
        <w:spacing w:before="450" w:after="450" w:line="312" w:lineRule="auto"/>
      </w:pPr>
      <w:r>
        <w:rPr>
          <w:rFonts w:ascii="宋体" w:hAnsi="宋体" w:eastAsia="宋体" w:cs="宋体"/>
          <w:color w:val="000"/>
          <w:sz w:val="28"/>
          <w:szCs w:val="28"/>
        </w:rPr>
        <w:t xml:space="preserve">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做到“六回访”(即生活有特殊困难的学生家庭，学习困难的学生家庭，留守儿童家庭【单亲家庭】，思想、学业上有重大变化的学生家庭，进城务工子女家庭，随班就读残疾学生家庭，在此次实地走访的基础上，建立跟踪回访制度);要落实家访内容，做到“七必进”(即教育的政策措施进家庭，学校办学思想进家庭，贫困生资助方案进家庭，学困生转化措施进家庭，家庭教育指导进家庭，心理生理健康辅导进家庭，教师个性化关爱进家庭。);要讲求实效，做到“八知道”(学生知道教师家访的目的和意义，家长知道学生在校学习表现情况，家长知道学生的任课教师情况，家长知道学校教育改革的举措，教师知道学生的家庭情况成长环境，教师知道家长对孩子的希望和期盼，学校知道学生的特殊现状，学校知道家访收集的家长意见和建议。);要遵守纪律，做到“十不准”( 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不准在家访中与学生家长发生矛盾，不准在家访中参与违法违纪的行为活动，不准借家访名义宣传封建迷信思想和散布有违背党和国家政策的言论。)</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1、7月28日——9月28日走访本班的学生。</w:t>
      </w:r>
    </w:p>
    <w:p>
      <w:pPr>
        <w:ind w:left="0" w:right="0" w:firstLine="560"/>
        <w:spacing w:before="450" w:after="450" w:line="312" w:lineRule="auto"/>
      </w:pPr>
      <w:r>
        <w:rPr>
          <w:rFonts w:ascii="宋体" w:hAnsi="宋体" w:eastAsia="宋体" w:cs="宋体"/>
          <w:color w:val="000"/>
          <w:sz w:val="28"/>
          <w:szCs w:val="28"/>
        </w:rPr>
        <w:t xml:space="preserve">2、不定时定形地进行“六回访”。</w:t>
      </w:r>
    </w:p>
    <w:p>
      <w:pPr>
        <w:ind w:left="0" w:right="0" w:firstLine="560"/>
        <w:spacing w:before="450" w:after="450" w:line="312" w:lineRule="auto"/>
      </w:pPr>
      <w:r>
        <w:rPr>
          <w:rFonts w:ascii="宋体" w:hAnsi="宋体" w:eastAsia="宋体" w:cs="宋体"/>
          <w:color w:val="000"/>
          <w:sz w:val="28"/>
          <w:szCs w:val="28"/>
        </w:rPr>
        <w:t xml:space="preserve">通过家访能及时掌握家长对学校教育工作中的要求与建议，全面听取社会各方面的意见，积极弥补教学过程中的不足之处，自觉改进教学方法，提高教学水平。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小学班主任家访计划篇二</w:t>
      </w:r>
    </w:p>
    <w:p>
      <w:pPr>
        <w:ind w:left="0" w:right="0" w:firstLine="560"/>
        <w:spacing w:before="450" w:after="450" w:line="312" w:lineRule="auto"/>
      </w:pPr>
      <w:r>
        <w:rPr>
          <w:rFonts w:ascii="宋体" w:hAnsi="宋体" w:eastAsia="宋体" w:cs="宋体"/>
          <w:color w:val="000"/>
          <w:sz w:val="28"/>
          <w:szCs w:val="28"/>
        </w:rPr>
        <w:t xml:space="preserve">为与学生、家长架起了联系与沟通的桥梁，织成家长与教师达成共识的纽带，促使学生根据自己的特点健康成长的重要方式。争取家长对学生教育工作的支持和配合，从而提高教育质量。现将本学期家访工作计划如下：</w:t>
      </w:r>
    </w:p>
    <w:p>
      <w:pPr>
        <w:ind w:left="0" w:right="0" w:firstLine="560"/>
        <w:spacing w:before="450" w:after="450" w:line="312" w:lineRule="auto"/>
      </w:pPr>
      <w:r>
        <w:rPr>
          <w:rFonts w:ascii="宋体" w:hAnsi="宋体" w:eastAsia="宋体" w:cs="宋体"/>
          <w:color w:val="000"/>
          <w:sz w:val="28"/>
          <w:szCs w:val="28"/>
        </w:rPr>
        <w:t xml:space="preserve">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家访三位同学，家访三次)。要体现家访的灵活性，师生之间的和谐、民主、平等关系的新型师生关系。走进农家，走进古老，去探求有关学习的点滴。</w:t>
      </w:r>
    </w:p>
    <w:p>
      <w:pPr>
        <w:ind w:left="0" w:right="0" w:firstLine="560"/>
        <w:spacing w:before="450" w:after="450" w:line="312" w:lineRule="auto"/>
      </w:pPr>
      <w:r>
        <w:rPr>
          <w:rFonts w:ascii="宋体" w:hAnsi="宋体" w:eastAsia="宋体" w:cs="宋体"/>
          <w:color w:val="000"/>
          <w:sz w:val="28"/>
          <w:szCs w:val="28"/>
        </w:rPr>
        <w:t xml:space="preserve">家访谈话有方向、有目的，讲究艺术，不漫无边际地闲聊。随时保持家长热情，使家长对我的谈话感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把学生存在的问题和点滴进步随时打电话告知家长，家校共同配合教育、督促。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小学班主任家访计划篇三</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学生家长是学生的第一任老师，学生的家庭是教育的起始，也是每一个孩子一生离不开的学校。因此，要做一名成功的教师，应该让每一个孩子的学生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孩子的父母每天为了生计奔波，晚上回家往往筋疲力尽，想管孩子已是心有余而力不足，更不能说与老师主动沟通了，因此家访成了我们学校班主任工作的重要部分。</w:t>
      </w:r>
    </w:p>
    <w:p>
      <w:pPr>
        <w:ind w:left="0" w:right="0" w:firstLine="560"/>
        <w:spacing w:before="450" w:after="450" w:line="312" w:lineRule="auto"/>
      </w:pPr>
      <w:r>
        <w:rPr>
          <w:rFonts w:ascii="宋体" w:hAnsi="宋体" w:eastAsia="宋体" w:cs="宋体"/>
          <w:color w:val="000"/>
          <w:sz w:val="28"/>
          <w:szCs w:val="28"/>
        </w:rPr>
        <w:t xml:space="preserve">由于我们班家庭教育与家庭关系的复杂，在每次家访前我都要充分准备好资料，实事求是，以表扬为主，关爱为本。在与学生家长交流中多讲学生的闪光点，多讲增强学生信心、激发学生上进的话。对学生的缺点尽量委婉、客观的指出来，并有针对性地指出各个学生在假期中应做的事情。如：我班的李小飞积极性高，上课爱发言，但一写字就丢笔画，而且字迹潦草，很难辨认。为此，我将在家访中表扬他的积极的学习态度，也将提出希望他在以后的学习生活中好好练字的意见。学生家长也会与我交换教育孩子的方法等，这样收效会很好。再如：我班的高军辉，由于家庭困难，父亲过世，母亲每天也只顾着忙于工作，为此，他每天都脏兮兮的上学，而且经常迟到，平时与学生家长沟通，学生家长也不是很理解，我将利用家访活动，使我更深地了解了他的家庭，我相信他母亲对我们学校工作也会深深的理解，并会对我们的工作给予一定的支持，尽力做到不让孩子迟到。又如：针对班里几个学习好的孩子，我将在家访过程中，谈的最多的将是孩子将来发展的问题，及能力的培养。学生家长也能够把他们的观点及要求及时的反馈给我。通过家访许多学生家长不仅会谈到自己孩子的情况，也会对学校建设，班级管理等方面提出了宝贵建议，使我重新认识我们的学生家长，吸取宝贵的经验。</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学生家长与我的距离，使学生更加亲其师，信其道，使学生家长了解了我的工作，认同我的教育方法。而我也将理解学生家长的心态。有的学生家长平时很少和我沟通，对学校、老师的工作有不理解的地方。我相信通过家访，我和这些学生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 所以我们在家访前一定要做好准备工作 。具体为以下几点：</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家访时间最好选择在学生放学后或双休日，这样学生也可以在场，家访的效果会更好。家访时间不宜过长，以免耽误学生家长的工作。</w:t>
      </w:r>
    </w:p>
    <w:p>
      <w:pPr>
        <w:ind w:left="0" w:right="0" w:firstLine="560"/>
        <w:spacing w:before="450" w:after="450" w:line="312" w:lineRule="auto"/>
      </w:pPr>
      <w:r>
        <w:rPr>
          <w:rFonts w:ascii="宋体" w:hAnsi="宋体" w:eastAsia="宋体" w:cs="宋体"/>
          <w:color w:val="000"/>
          <w:sz w:val="28"/>
          <w:szCs w:val="28"/>
        </w:rPr>
        <w:t xml:space="preserve">家访前，必须与学生学生家长提前约定好家访的时间，切不可盲目家访，这样学生学生家长很可能不在家，白白浪费时间和精力，也会大大影响教师的情绪。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做好充分准备的家访不仅能使学生学生家长及时了解教师的教育教学情况，学生的在校表现，也取得了学生家长对教师的理解和支持，而且还可以加深教师与学生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学生家长介绍学生在校的学习和思想状况，得到学生家长的配合与支持，争取赢得更多良好的社会声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小学班主任家访计划篇四</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家访的目标和途径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下一页更多精彩小学班级家访工作计划</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小学班主任家访计划篇五</w:t>
      </w:r>
    </w:p>
    <w:p>
      <w:pPr>
        <w:ind w:left="0" w:right="0" w:firstLine="560"/>
        <w:spacing w:before="450" w:after="450" w:line="312" w:lineRule="auto"/>
      </w:pPr>
      <w:r>
        <w:rPr>
          <w:rFonts w:ascii="宋体" w:hAnsi="宋体" w:eastAsia="宋体" w:cs="宋体"/>
          <w:color w:val="000"/>
          <w:sz w:val="28"/>
          <w:szCs w:val="28"/>
        </w:rPr>
        <w:t xml:space="preserve">新课程标准的实施以及现代教育形式的发展告诉我们，单纯依靠教师是搞不好教育的，必须和家长密切配合，家访是必不可少的。家访是班主任的重要工作内容之一，是学校和家庭，教师和家长联系沟通的有效途径。通过家访可以使教师、家长更全面了解孩子的情况，选择有效的教育方法，使孩子们个方面的素质得到健康全面的发展。</w:t>
      </w:r>
    </w:p>
    <w:p>
      <w:pPr>
        <w:ind w:left="0" w:right="0" w:firstLine="560"/>
        <w:spacing w:before="450" w:after="450" w:line="312" w:lineRule="auto"/>
      </w:pPr>
      <w:r>
        <w:rPr>
          <w:rFonts w:ascii="宋体" w:hAnsi="宋体" w:eastAsia="宋体" w:cs="宋体"/>
          <w:color w:val="000"/>
          <w:sz w:val="28"/>
          <w:szCs w:val="28"/>
        </w:rPr>
        <w:t xml:space="preserve">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本班学生大部分居住在村里上，学习基础较为薄弱。学生素质的高低往往也和家长的素质有着密切的关系，会教育孩子的家长，他的孩子的素质是不低的。</w:t>
      </w:r>
    </w:p>
    <w:p>
      <w:pPr>
        <w:ind w:left="0" w:right="0" w:firstLine="560"/>
        <w:spacing w:before="450" w:after="450" w:line="312" w:lineRule="auto"/>
      </w:pPr>
      <w:r>
        <w:rPr>
          <w:rFonts w:ascii="宋体" w:hAnsi="宋体" w:eastAsia="宋体" w:cs="宋体"/>
          <w:color w:val="000"/>
          <w:sz w:val="28"/>
          <w:szCs w:val="28"/>
        </w:rPr>
        <w:t xml:space="preserve">有些家长往往把自己的思想强加在孩子身上，把自己的希望强加在孩子的身上他们总是希望孩子能理解自己，能明白家长的苦衷，而却不去理解孩子的心理，不知道教育应遵循儿童的心理特点，往往会发生一些本不该发生的事，甚至会发生令家人后悔终生的事。和学生座谈时不少学生反映他们的父母都打过他们，没有挨打的学生寥寥无几。</w:t>
      </w:r>
    </w:p>
    <w:p>
      <w:pPr>
        <w:ind w:left="0" w:right="0" w:firstLine="560"/>
        <w:spacing w:before="450" w:after="450" w:line="312" w:lineRule="auto"/>
      </w:pPr>
      <w:r>
        <w:rPr>
          <w:rFonts w:ascii="宋体" w:hAnsi="宋体" w:eastAsia="宋体" w:cs="宋体"/>
          <w:color w:val="000"/>
          <w:sz w:val="28"/>
          <w:szCs w:val="28"/>
        </w:rPr>
        <w:t xml:space="preserve">还有部分学生家庭教育状况不容乐观，家长们对教育的投入很少，除了给孩子交学费以外，就很少有其他的教育投资了，更谈不上给孩子订阅课外读物了。这就在很大方面造成孩子阅读面狭窄，课本以外的知识了解的很少，给教师的教学带来一定的难度。不少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6月13日晚，经过3个月的前期准备，由全校100多名教师参加的城东小学首届班主任工作论坛拉开了序幕。</w:t>
      </w:r>
    </w:p>
    <w:p>
      <w:pPr>
        <w:ind w:left="0" w:right="0" w:firstLine="560"/>
        <w:spacing w:before="450" w:after="450" w:line="312" w:lineRule="auto"/>
      </w:pPr>
      <w:r>
        <w:rPr>
          <w:rFonts w:ascii="宋体" w:hAnsi="宋体" w:eastAsia="宋体" w:cs="宋体"/>
          <w:color w:val="000"/>
          <w:sz w:val="28"/>
          <w:szCs w:val="28"/>
        </w:rPr>
        <w:t xml:space="preserve">本次论坛的主题为\"记录成长的足迹\"，把目标定位在教育教学过程中的现象思考、事件分析、成长记事、收获发现、烦恼矛盾等，真实反映班主任的工作常态。</w:t>
      </w:r>
    </w:p>
    <w:p>
      <w:pPr>
        <w:ind w:left="0" w:right="0" w:firstLine="560"/>
        <w:spacing w:before="450" w:after="450" w:line="312" w:lineRule="auto"/>
      </w:pPr>
      <w:r>
        <w:rPr>
          <w:rFonts w:ascii="宋体" w:hAnsi="宋体" w:eastAsia="宋体" w:cs="宋体"/>
          <w:color w:val="000"/>
          <w:sz w:val="28"/>
          <w:szCs w:val="28"/>
        </w:rPr>
        <w:t xml:space="preserve">一场没有假大空理论粉饰的教育思想火花在这里擦出，一种基于学生实际的草根式研究悄然兴起。有36名学生集体不完成背诵作业怎么办?胡春丽老师以教育叙事的方式，娓娓讲述了诚信之道;六年级孩子在毕业留念册中出现了成人化语言，甚至包含一些消极低俗的内容，吕伟红老师精彩的引导成了他们的毕业箴言;陈善炜老师带出的班级以一曲合唱《没有共产党就没有新中国》震撼全场，为何文质彬彬的他在每次校园集体活动中总能别出心裁、\"华丽转身\"呢?原来是他务实的\"三抓\"炼就了坚实的团队;\"闲聊是一种最自然、最常见、最轻松的沟通方式\"，俞秋初老师的\"凡人名言\"体现了教育无痕的美;孙毅老师由学生习作《雪地里的脚臃引发思考，感悟班主任工作要舍得放手，引导学生自己尝试走出一条路……这些来自班主任的精彩声音，通过动情的叙述赢得了阵阵掌声，真实的案例同时引发了群体思考。</w:t>
      </w:r>
    </w:p>
    <w:p>
      <w:pPr>
        <w:ind w:left="0" w:right="0" w:firstLine="560"/>
        <w:spacing w:before="450" w:after="450" w:line="312" w:lineRule="auto"/>
      </w:pPr>
      <w:r>
        <w:rPr>
          <w:rFonts w:ascii="宋体" w:hAnsi="宋体" w:eastAsia="宋体" w:cs="宋体"/>
          <w:color w:val="000"/>
          <w:sz w:val="28"/>
          <w:szCs w:val="28"/>
        </w:rPr>
        <w:t xml:space="preserve">班主任工作怎么做?这是一个太过宽泛的话题，也是个见仁见智的主观题。城东小学一直致力于探索班主任工作创新路子，从几年前的\"班主任话细节\"到每学年的班主任工作经验交流会，从推介阅读《班主任其实好当》到常态化记录学生《成长的足迹》，从学习市教育局长《做一名有爱心有责任心有教育艺术的优秀班主任》讲话精神到贯彻落实在具体的教育过程，该校的班主任工作走上了一条在实例中探索、在务实中创新、在沟通中升华的道路。\"论坛\"作为一个高速发展的网络时代衍生而来的新事物，体现着时尚与潮流。城东小学举行班主任工作论坛，正是借助这个时尚的平台，让广大教师从身边原生态的教育故事谈起，从你我他的收获中汲取经验，从富有生活气息的教育一线寻找\"成功宝典\"，从而实现优秀教育资源的整合，实现班主任教育思想的大碰撞，实现百家争鸣开放式的交流，也实现了低中高年段班主任互相交换教育心得的目的。</w:t>
      </w:r>
    </w:p>
    <w:p>
      <w:pPr>
        <w:ind w:left="0" w:right="0" w:firstLine="560"/>
        <w:spacing w:before="450" w:after="450" w:line="312" w:lineRule="auto"/>
      </w:pPr>
      <w:r>
        <w:rPr>
          <w:rFonts w:ascii="宋体" w:hAnsi="宋体" w:eastAsia="宋体" w:cs="宋体"/>
          <w:color w:val="000"/>
          <w:sz w:val="28"/>
          <w:szCs w:val="28"/>
        </w:rPr>
        <w:t xml:space="preserve">城东小学首届班主任工作论坛，记录了学生成长的足迹，反映了教师成长的脚步，更丰满了学校的成长历程。</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小学班主任家访计划篇六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进一步加强教师与家长沟通，密切学校与家庭、社会的联系，取得家长、社会对学校工作的理解和支持。</w:t>
      </w:r>
    </w:p>
    <w:p>
      <w:pPr>
        <w:ind w:left="0" w:right="0" w:firstLine="560"/>
        <w:spacing w:before="450" w:after="450" w:line="312" w:lineRule="auto"/>
      </w:pPr>
      <w:r>
        <w:rPr>
          <w:rFonts w:ascii="宋体" w:hAnsi="宋体" w:eastAsia="宋体" w:cs="宋体"/>
          <w:color w:val="000"/>
          <w:sz w:val="28"/>
          <w:szCs w:val="28"/>
        </w:rPr>
        <w:t xml:space="preserve">活动时间为20_年5月4日开始，为期一月。</w:t>
      </w:r>
    </w:p>
    <w:p>
      <w:pPr>
        <w:ind w:left="0" w:right="0" w:firstLine="560"/>
        <w:spacing w:before="450" w:after="450" w:line="312" w:lineRule="auto"/>
      </w:pPr>
      <w:r>
        <w:rPr>
          <w:rFonts w:ascii="宋体" w:hAnsi="宋体" w:eastAsia="宋体" w:cs="宋体"/>
          <w:color w:val="000"/>
          <w:sz w:val="28"/>
          <w:szCs w:val="28"/>
        </w:rPr>
        <w:t xml:space="preserve">5月为集中家访月，请各班的班主任、班辅导和学科老师一起参与，家访比例不低于班级人数的25%。(总数很多于10人)</w:t>
      </w:r>
    </w:p>
    <w:p>
      <w:pPr>
        <w:ind w:left="0" w:right="0" w:firstLine="560"/>
        <w:spacing w:before="450" w:after="450" w:line="312" w:lineRule="auto"/>
      </w:pPr>
      <w:r>
        <w:rPr>
          <w:rFonts w:ascii="宋体" w:hAnsi="宋体" w:eastAsia="宋体" w:cs="宋体"/>
          <w:color w:val="000"/>
          <w:sz w:val="28"/>
          <w:szCs w:val="28"/>
        </w:rPr>
        <w:t xml:space="preserve">1.主要采取登门走访的情势，3-5人。</w:t>
      </w:r>
    </w:p>
    <w:p>
      <w:pPr>
        <w:ind w:left="0" w:right="0" w:firstLine="560"/>
        <w:spacing w:before="450" w:after="450" w:line="312" w:lineRule="auto"/>
      </w:pPr>
      <w:r>
        <w:rPr>
          <w:rFonts w:ascii="宋体" w:hAnsi="宋体" w:eastAsia="宋体" w:cs="宋体"/>
          <w:color w:val="000"/>
          <w:sz w:val="28"/>
          <w:szCs w:val="28"/>
        </w:rPr>
        <w:t xml:space="preserve">2.有特殊情况的答应邀请家长来校约见或进行网络交换。</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教师与家长就学校“一平常规·十个习惯”实施情况进行交换</w:t>
      </w:r>
    </w:p>
    <w:p>
      <w:pPr>
        <w:ind w:left="0" w:right="0" w:firstLine="560"/>
        <w:spacing w:before="450" w:after="450" w:line="312" w:lineRule="auto"/>
      </w:pPr>
      <w:r>
        <w:rPr>
          <w:rFonts w:ascii="宋体" w:hAnsi="宋体" w:eastAsia="宋体" w:cs="宋体"/>
          <w:color w:val="000"/>
          <w:sz w:val="28"/>
          <w:szCs w:val="28"/>
        </w:rPr>
        <w:t xml:space="preserve">1.“一平常规·十个习惯”具体要求传达给家长。</w:t>
      </w:r>
    </w:p>
    <w:p>
      <w:pPr>
        <w:ind w:left="0" w:right="0" w:firstLine="560"/>
        <w:spacing w:before="450" w:after="450" w:line="312" w:lineRule="auto"/>
      </w:pPr>
      <w:r>
        <w:rPr>
          <w:rFonts w:ascii="宋体" w:hAnsi="宋体" w:eastAsia="宋体" w:cs="宋体"/>
          <w:color w:val="000"/>
          <w:sz w:val="28"/>
          <w:szCs w:val="28"/>
        </w:rPr>
        <w:t xml:space="preserve">2.“一平常规·十个习惯”这项活动展开以来，对家庭生活有何增进作用。</w:t>
      </w:r>
    </w:p>
    <w:p>
      <w:pPr>
        <w:ind w:left="0" w:right="0" w:firstLine="560"/>
        <w:spacing w:before="450" w:after="450" w:line="312" w:lineRule="auto"/>
      </w:pPr>
      <w:r>
        <w:rPr>
          <w:rFonts w:ascii="宋体" w:hAnsi="宋体" w:eastAsia="宋体" w:cs="宋体"/>
          <w:color w:val="000"/>
          <w:sz w:val="28"/>
          <w:szCs w:val="28"/>
        </w:rPr>
        <w:t xml:space="preserve">3.这项活动展开以来，学生在校的进步表现。</w:t>
      </w:r>
    </w:p>
    <w:p>
      <w:pPr>
        <w:ind w:left="0" w:right="0" w:firstLine="560"/>
        <w:spacing w:before="450" w:after="450" w:line="312" w:lineRule="auto"/>
      </w:pPr>
      <w:r>
        <w:rPr>
          <w:rFonts w:ascii="宋体" w:hAnsi="宋体" w:eastAsia="宋体" w:cs="宋体"/>
          <w:color w:val="000"/>
          <w:sz w:val="28"/>
          <w:szCs w:val="28"/>
        </w:rPr>
        <w:t xml:space="preserve">4.这项活动展开以来，还需家长配合的事项。</w:t>
      </w:r>
    </w:p>
    <w:p>
      <w:pPr>
        <w:ind w:left="0" w:right="0" w:firstLine="560"/>
        <w:spacing w:before="450" w:after="450" w:line="312" w:lineRule="auto"/>
      </w:pPr>
      <w:r>
        <w:rPr>
          <w:rFonts w:ascii="宋体" w:hAnsi="宋体" w:eastAsia="宋体" w:cs="宋体"/>
          <w:color w:val="000"/>
          <w:sz w:val="28"/>
          <w:szCs w:val="28"/>
        </w:rPr>
        <w:t xml:space="preserve">(二)常规内容</w:t>
      </w:r>
    </w:p>
    <w:p>
      <w:pPr>
        <w:ind w:left="0" w:right="0" w:firstLine="560"/>
        <w:spacing w:before="450" w:after="450" w:line="312" w:lineRule="auto"/>
      </w:pPr>
      <w:r>
        <w:rPr>
          <w:rFonts w:ascii="宋体" w:hAnsi="宋体" w:eastAsia="宋体" w:cs="宋体"/>
          <w:color w:val="000"/>
          <w:sz w:val="28"/>
          <w:szCs w:val="28"/>
        </w:rPr>
        <w:t xml:space="preserve">1.在家访前，班主任及其他科任老师进行具体协商，确定好各自的家访对象并认真落实。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2.各班级家访学生比例不得少于25%，尽可能扩大家访面。</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3.家访时要向家长宣传教育法规、学校课改情况、学校办学模式、办学理念和办学特点，赢得家长对学校工作的理解和支持。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4.听取家长对学校办学、师德情况、班级管理及对自己孩子要求等意见和建议。宣扬自己的教育思想、教育方法，突出自己的教育特点。</w:t>
      </w:r>
    </w:p>
    <w:p>
      <w:pPr>
        <w:ind w:left="0" w:right="0" w:firstLine="560"/>
        <w:spacing w:before="450" w:after="450" w:line="312" w:lineRule="auto"/>
      </w:pPr>
      <w:r>
        <w:rPr>
          <w:rFonts w:ascii="宋体" w:hAnsi="宋体" w:eastAsia="宋体" w:cs="宋体"/>
          <w:color w:val="000"/>
          <w:sz w:val="28"/>
          <w:szCs w:val="28"/>
        </w:rPr>
        <w:t xml:space="preserve">5.了解学生的思想状态，家庭状态、成长环境、个性特点、和学生在家表现、学习习惯和生活习惯等。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6.教师在家访活动中要特别留意安全。</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7.在确定家访对象时，被家访的学生要有代表性，有一定的覆盖面，可以是学困生、单亲家庭的学生或留守儿童，也能够是特永生、优等生、潜力生等。</w:t>
      </w:r>
    </w:p>
    <w:p>
      <w:pPr>
        <w:ind w:left="0" w:right="0" w:firstLine="560"/>
        <w:spacing w:before="450" w:after="450" w:line="312" w:lineRule="auto"/>
      </w:pPr>
      <w:r>
        <w:rPr>
          <w:rFonts w:ascii="宋体" w:hAnsi="宋体" w:eastAsia="宋体" w:cs="宋体"/>
          <w:color w:val="000"/>
          <w:sz w:val="28"/>
          <w:szCs w:val="28"/>
        </w:rPr>
        <w:t xml:space="preserve">8.在家访进程中，要讲求家访的方法，教师要态度和蔼，举止端庄。对学生要以正面肯定、积极鼓励为主，真实、客观地给学生家长反映其在校表现;家访时应请学生在场参与，便于教师、家长、学生三者之间的交换沟通。决不答应粗鲁地对家长发怨气、批评指责学生，果断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小学班主任工作计划 | 初中班主任工作计划 | 高中班主任工作计划 | 大学班主任工作计划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小学班主任家访计划篇七</w:t>
      </w:r>
    </w:p>
    <w:p>
      <w:pPr>
        <w:ind w:left="0" w:right="0" w:firstLine="560"/>
        <w:spacing w:before="450" w:after="450" w:line="312" w:lineRule="auto"/>
      </w:pPr>
      <w:r>
        <w:rPr>
          <w:rFonts w:ascii="宋体" w:hAnsi="宋体" w:eastAsia="宋体" w:cs="宋体"/>
          <w:color w:val="000"/>
          <w:sz w:val="28"/>
          <w:szCs w:val="28"/>
        </w:rPr>
        <w:t xml:space="preserve">为进一步促进学校教育和家庭教育的有效衔接，强化全体教职工的服务意识，优化育人环境，改进工作作风，维护好白鹤小学教师的良好形象，积极落实县教科局关于开展寒期家访工作的要求，经学校研究，决定今年寒假开展家访活动。具体工作如下：</w:t>
      </w:r>
    </w:p>
    <w:p>
      <w:pPr>
        <w:ind w:left="0" w:right="0" w:firstLine="560"/>
        <w:spacing w:before="450" w:after="450" w:line="312" w:lineRule="auto"/>
      </w:pPr>
      <w:r>
        <w:rPr>
          <w:rFonts w:ascii="宋体" w:hAnsi="宋体" w:eastAsia="宋体" w:cs="宋体"/>
          <w:color w:val="000"/>
          <w:sz w:val="28"/>
          <w:szCs w:val="28"/>
        </w:rPr>
        <w:t xml:space="preserve">家访工作是一种重要的教育形式和教育方法，是学校教育教学工作的重要补充和延伸，教师关心学生、爱护学生的根本体现，具有丰富的内涵和多方面的作用。</w:t>
      </w:r>
    </w:p>
    <w:p>
      <w:pPr>
        <w:ind w:left="0" w:right="0" w:firstLine="560"/>
        <w:spacing w:before="450" w:after="450" w:line="312" w:lineRule="auto"/>
      </w:pPr>
      <w:r>
        <w:rPr>
          <w:rFonts w:ascii="宋体" w:hAnsi="宋体" w:eastAsia="宋体" w:cs="宋体"/>
          <w:color w:val="000"/>
          <w:sz w:val="28"/>
          <w:szCs w:val="28"/>
        </w:rPr>
        <w:t xml:space="preserve">1、促进家长与学校、教师之间的沟通了解，争取家庭、社会对学校教育的理解与支持;</w:t>
      </w:r>
    </w:p>
    <w:p>
      <w:pPr>
        <w:ind w:left="0" w:right="0" w:firstLine="560"/>
        <w:spacing w:before="450" w:after="450" w:line="312" w:lineRule="auto"/>
      </w:pPr>
      <w:r>
        <w:rPr>
          <w:rFonts w:ascii="宋体" w:hAnsi="宋体" w:eastAsia="宋体" w:cs="宋体"/>
          <w:color w:val="000"/>
          <w:sz w:val="28"/>
          <w:szCs w:val="28"/>
        </w:rPr>
        <w:t xml:space="preserve">2、加强学校办学环境、特色发展和取得成绩的宣传，坚定家长支持学校发展的决心;</w:t>
      </w:r>
    </w:p>
    <w:p>
      <w:pPr>
        <w:ind w:left="0" w:right="0" w:firstLine="560"/>
        <w:spacing w:before="450" w:after="450" w:line="312" w:lineRule="auto"/>
      </w:pPr>
      <w:r>
        <w:rPr>
          <w:rFonts w:ascii="宋体" w:hAnsi="宋体" w:eastAsia="宋体" w:cs="宋体"/>
          <w:color w:val="000"/>
          <w:sz w:val="28"/>
          <w:szCs w:val="28"/>
        </w:rPr>
        <w:t xml:space="preserve">3、促进学校与家庭的教育和谐，有利于学校和家庭联系制度的进一步规范和完善，有利于构建学校、家庭和社会的三维一体的学生教育体系。</w:t>
      </w:r>
    </w:p>
    <w:p>
      <w:pPr>
        <w:ind w:left="0" w:right="0" w:firstLine="560"/>
        <w:spacing w:before="450" w:after="450" w:line="312" w:lineRule="auto"/>
      </w:pPr>
      <w:r>
        <w:rPr>
          <w:rFonts w:ascii="宋体" w:hAnsi="宋体" w:eastAsia="宋体" w:cs="宋体"/>
          <w:color w:val="000"/>
          <w:sz w:val="28"/>
          <w:szCs w:val="28"/>
        </w:rPr>
        <w:t xml:space="preserve">1、学校集中家访：202_年1月9日至10日，全覆盖</w:t>
      </w:r>
    </w:p>
    <w:p>
      <w:pPr>
        <w:ind w:left="0" w:right="0" w:firstLine="560"/>
        <w:spacing w:before="450" w:after="450" w:line="312" w:lineRule="auto"/>
      </w:pPr>
      <w:r>
        <w:rPr>
          <w:rFonts w:ascii="宋体" w:hAnsi="宋体" w:eastAsia="宋体" w:cs="宋体"/>
          <w:color w:val="000"/>
          <w:sz w:val="28"/>
          <w:szCs w:val="28"/>
        </w:rPr>
        <w:t xml:space="preserve">2、班级重点家访：寒假期间随访(由各班主任按照要求自行安排)</w:t>
      </w:r>
    </w:p>
    <w:p>
      <w:pPr>
        <w:ind w:left="0" w:right="0" w:firstLine="560"/>
        <w:spacing w:before="450" w:after="450" w:line="312" w:lineRule="auto"/>
      </w:pPr>
      <w:r>
        <w:rPr>
          <w:rFonts w:ascii="宋体" w:hAnsi="宋体" w:eastAsia="宋体" w:cs="宋体"/>
          <w:color w:val="000"/>
          <w:sz w:val="28"/>
          <w:szCs w:val="28"/>
        </w:rPr>
        <w:t xml:space="preserve">的家庭状况、成长环境、在家表现、学习习惯和生活习惯等;共同制定培养学生发展计划。</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2、向家长反馈学生的学习情况及在校表现，与家长一起交流教育观念和教育方法，共商促进学生发展的教育措施和方法，共享科学的人才观、质量观和价值观。</w:t>
      </w:r>
    </w:p>
    <w:p>
      <w:pPr>
        <w:ind w:left="0" w:right="0" w:firstLine="560"/>
        <w:spacing w:before="450" w:after="450" w:line="312" w:lineRule="auto"/>
      </w:pPr>
      <w:r>
        <w:rPr>
          <w:rFonts w:ascii="宋体" w:hAnsi="宋体" w:eastAsia="宋体" w:cs="宋体"/>
          <w:color w:val="000"/>
          <w:sz w:val="28"/>
          <w:szCs w:val="28"/>
        </w:rPr>
        <w:t xml:space="preserve">3、了解掌握情况，有针对性地采取帮扶、辅导(含心理辅导和学习辅导)和其他助学措施，帮助他们克服困难，鼓励他们积极上进、健康成长。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讲解有关学生安全教育知识，督促家长或监护人教育学生增强安全防范意识。做好交通、消防、用电、饮食卫生、家庭生活、户外活动等安全常识教育和心理健康教育，提高学生自救自护能力，尤其要教育家长做好寒期安全监护工作。</w:t>
      </w:r>
    </w:p>
    <w:p>
      <w:pPr>
        <w:ind w:left="0" w:right="0" w:firstLine="560"/>
        <w:spacing w:before="450" w:after="450" w:line="312" w:lineRule="auto"/>
      </w:pPr>
      <w:r>
        <w:rPr>
          <w:rFonts w:ascii="宋体" w:hAnsi="宋体" w:eastAsia="宋体" w:cs="宋体"/>
          <w:color w:val="000"/>
          <w:sz w:val="28"/>
          <w:szCs w:val="28"/>
        </w:rPr>
        <w:t xml:space="preserve">5、向学生家长了解学生在校学习生活的反馈情况，准确收集班主任及任课教师在家长和社会上的反映情况。</w:t>
      </w:r>
    </w:p>
    <w:p>
      <w:pPr>
        <w:ind w:left="0" w:right="0" w:firstLine="560"/>
        <w:spacing w:before="450" w:after="450" w:line="312" w:lineRule="auto"/>
      </w:pPr>
      <w:r>
        <w:rPr>
          <w:rFonts w:ascii="宋体" w:hAnsi="宋体" w:eastAsia="宋体" w:cs="宋体"/>
          <w:color w:val="000"/>
          <w:sz w:val="28"/>
          <w:szCs w:val="28"/>
        </w:rPr>
        <w:t xml:space="preserve">6、向学生家长介绍学校发展情况、征求家长对我校办学以及教育发展的建议和意见。特别是要重点介绍学校开展“选课走班”工作以来取得的系列成绩，打造书法教育基地特色学校的目的意义和重点举措，促进学生全面加特长发展以来学校教学质量的提升效果，实施学前加小教一体化发展以来幼儿教育的长期效应，及时与家长沟通解决伙食团就餐(含幼儿园课间餐)管理和收费标准上的意见和建议，以及与学校发展有关的其他工作。</w:t>
      </w:r>
    </w:p>
    <w:p>
      <w:pPr>
        <w:ind w:left="0" w:right="0" w:firstLine="560"/>
        <w:spacing w:before="450" w:after="450" w:line="312" w:lineRule="auto"/>
      </w:pPr>
      <w:r>
        <w:rPr>
          <w:rFonts w:ascii="宋体" w:hAnsi="宋体" w:eastAsia="宋体" w:cs="宋体"/>
          <w:color w:val="000"/>
          <w:sz w:val="28"/>
          <w:szCs w:val="28"/>
        </w:rPr>
        <w:t xml:space="preserve">1、学校行政牵头，分村组集中走访。各班班主任提供学生的基本情况，办公室提供学校发展情况，信息中心提供图片资料，德育处提供学生“选课走班”成绩，教导处提供学校综合成绩提升情况，安全后勤处提供安全管理相关资料，伙食团提供伙食团就餐和收费情况，吴校长提供幼儿园发展相关资料(含课间餐)。</w:t>
      </w:r>
    </w:p>
    <w:p>
      <w:pPr>
        <w:ind w:left="0" w:right="0" w:firstLine="560"/>
        <w:spacing w:before="450" w:after="450" w:line="312" w:lineRule="auto"/>
      </w:pPr>
      <w:r>
        <w:rPr>
          <w:rFonts w:ascii="宋体" w:hAnsi="宋体" w:eastAsia="宋体" w:cs="宋体"/>
          <w:color w:val="000"/>
          <w:sz w:val="28"/>
          <w:szCs w:val="28"/>
        </w:rPr>
        <w:t xml:space="preserve">2、家访过程中要态度谦虚诚恳、介绍全面客观、记录详尽认真，尤其要以介绍学生优点为主，鼓励学生全面发展。</w:t>
      </w:r>
    </w:p>
    <w:p>
      <w:pPr>
        <w:ind w:left="0" w:right="0" w:firstLine="560"/>
        <w:spacing w:before="450" w:after="450" w:line="312" w:lineRule="auto"/>
      </w:pPr>
      <w:r>
        <w:rPr>
          <w:rFonts w:ascii="宋体" w:hAnsi="宋体" w:eastAsia="宋体" w:cs="宋体"/>
          <w:color w:val="000"/>
          <w:sz w:val="28"/>
          <w:szCs w:val="28"/>
        </w:rPr>
        <w:t xml:space="preserve">3、为保证本次活动的时效性，印发了《白鹤小学家访记录表》，现已分发到各家访组组长手中，请大家在家访中认真按要求填写家访记录，并拍摄影像图片资料，形成家访总结材料(不超过500字)，返校后交学校德育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2024-11-08T17:43:13+08:00</dcterms:created>
  <dcterms:modified xsi:type="dcterms:W3CDTF">2024-11-08T17:43:13+08:00</dcterms:modified>
</cp:coreProperties>
</file>

<file path=docProps/custom.xml><?xml version="1.0" encoding="utf-8"?>
<Properties xmlns="http://schemas.openxmlformats.org/officeDocument/2006/custom-properties" xmlns:vt="http://schemas.openxmlformats.org/officeDocument/2006/docPropsVTypes"/>
</file>