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最新有关文员求职信 文员的求职信通用</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有关文员求职信 文员的求职信篇一您好！...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有关文员求职信 文员的求职信篇一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感谢您在百忙中抽空翻阅本人的自荐信，以下是本人的自本人介绍。</w:t>
      </w:r>
    </w:p>
    <w:p>
      <w:pPr>
        <w:ind w:left="0" w:right="0" w:firstLine="560"/>
        <w:spacing w:before="450" w:after="450" w:line="312" w:lineRule="auto"/>
      </w:pPr>
      <w:r>
        <w:rPr>
          <w:rFonts w:ascii="宋体" w:hAnsi="宋体" w:eastAsia="宋体" w:cs="宋体"/>
          <w:color w:val="000"/>
          <w:sz w:val="28"/>
          <w:szCs w:val="28"/>
        </w:rPr>
        <w:t xml:space="preserve">本人是xxxxx大学xxxxxx专业xx届毕业生。本人久慕贵公司盛名，深知贵公司实力雄厚、工作氛围活跃、工作态度严谨、极具活力。若能用本人所学的知识，为贵公司效力将是本人无尚的.光荣。希望本人的毛遂自荐，能为贵公司奉献本人的绵薄之力。在大学四年里，本人认真系统地学习了经济学专业的基础知识和专业技能，重点学习了企业管理及员工的管理，参加过劲力酒店等单位的员工培训，撰写了《员工的激励》、《激励在人力资源管理中的运用》等多篇论文。</w:t>
      </w:r>
    </w:p>
    <w:p>
      <w:pPr>
        <w:ind w:left="0" w:right="0" w:firstLine="560"/>
        <w:spacing w:before="450" w:after="450" w:line="312" w:lineRule="auto"/>
      </w:pPr>
      <w:r>
        <w:rPr>
          <w:rFonts w:ascii="宋体" w:hAnsi="宋体" w:eastAsia="宋体" w:cs="宋体"/>
          <w:color w:val="000"/>
          <w:sz w:val="28"/>
          <w:szCs w:val="28"/>
        </w:rPr>
        <w:t xml:space="preserve">几年来本人努力学习专业知识，从各门课程的基础知识出发，努力掌握其基本技能技巧，深钻细研，寻求其内在规律，并取得了良好的成绩，多次获得奖学金。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本人利用节假时间到重庆某汽车零部件制造有限公司、石桥铺泰兴电脑城等多处实习工作。在担任重庆某汽车零部件制造有限公司生产部部长助理期间，熟悉了生产型企业的运作模式和管理方式，积累了一定的经验。在丰富的社会实践中铸就了本人极强的自学能力和奋发向上的精神品质，使自己具有良好的身体</w:t>
      </w:r>
    </w:p>
    <w:p>
      <w:pPr>
        <w:ind w:left="0" w:right="0" w:firstLine="560"/>
        <w:spacing w:before="450" w:after="450" w:line="312" w:lineRule="auto"/>
      </w:pPr>
      <w:r>
        <w:rPr>
          <w:rFonts w:ascii="宋体" w:hAnsi="宋体" w:eastAsia="宋体" w:cs="宋体"/>
          <w:color w:val="000"/>
          <w:sz w:val="28"/>
          <w:szCs w:val="28"/>
        </w:rPr>
        <w:t xml:space="preserve">素质和心理素质，同时也积累了大量宝贵的经验。在当任xxxx大学图书馆管理员期间，除了积极地为同学们服务以外，还在里面学到了很多的知识，增加了自己的知识面。本人认为一个人只有把聪明才智应用到实际上工作中去，服务于社会，有利于社会，让效益和效率来证明自己，才能真正体现自己的自身价值！本人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本人深信：只要本人找到一个支点，就能撬起整个地球，只要给本人一片土壤，本人会用年轻的生命云耕耘，您不仅能看到本人的成功，而且能够收获整个秋天。这就是本人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剑鸣厘中，期之以声。热切期望本人这拳拳寸草心、浓浓赤诚情能与您同呼吸、共命运、同发展、求进步。请各位领导给本人一个机会，本人会用行动来证明自己。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2024-10-06T08:29:02+08:00</dcterms:created>
  <dcterms:modified xsi:type="dcterms:W3CDTF">2024-10-06T08:29:02+08:00</dcterms:modified>
</cp:coreProperties>
</file>

<file path=docProps/custom.xml><?xml version="1.0" encoding="utf-8"?>
<Properties xmlns="http://schemas.openxmlformats.org/officeDocument/2006/custom-properties" xmlns:vt="http://schemas.openxmlformats.org/officeDocument/2006/docPropsVTypes"/>
</file>