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2024年支部书记个人工作总结范文(13篇)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(1)积极推进新农村建设</w:t>
      </w:r>
    </w:p>
    <w:p>
      <w:pPr>
        <w:ind w:left="0" w:right="0" w:firstLine="560"/>
        <w:spacing w:before="450" w:after="450" w:line="312" w:lineRule="auto"/>
      </w:pPr>
      <w:r>
        <w:rPr>
          <w:rFonts w:ascii="宋体" w:hAnsi="宋体" w:eastAsia="宋体" w:cs="宋体"/>
          <w:color w:val="000"/>
          <w:sz w:val="28"/>
          <w:szCs w:val="28"/>
        </w:rPr>
        <w:t xml:space="preserve">大力发展本村新农村建设是新农村示范点之一，在市、区、街道各级领导的具体指导下，新农村建设有条不紊的进行，目前新农村道路修复，外墙涂料，村民休闲公园也达到标准，剩下的是卫生维持，垃圾清扫，绿化保护等后续工作。近年上级领导多次来新农村视察指导工作，给予了我们充分的肯定并提出了很多宝贵建议，在下一步工作中，我们将提高工作水平，不断完善新农村建设。</w:t>
      </w:r>
    </w:p>
    <w:p>
      <w:pPr>
        <w:ind w:left="0" w:right="0" w:firstLine="560"/>
        <w:spacing w:before="450" w:after="450" w:line="312" w:lineRule="auto"/>
      </w:pPr>
      <w:r>
        <w:rPr>
          <w:rFonts w:ascii="宋体" w:hAnsi="宋体" w:eastAsia="宋体" w:cs="宋体"/>
          <w:color w:val="000"/>
          <w:sz w:val="28"/>
          <w:szCs w:val="28"/>
        </w:rPr>
        <w:t xml:space="preserve">（2）道路、外墙、休闲公园工程竣工</w:t>
      </w:r>
    </w:p>
    <w:p>
      <w:pPr>
        <w:ind w:left="0" w:right="0" w:firstLine="560"/>
        <w:spacing w:before="450" w:after="450" w:line="312" w:lineRule="auto"/>
      </w:pPr>
      <w:r>
        <w:rPr>
          <w:rFonts w:ascii="宋体" w:hAnsi="宋体" w:eastAsia="宋体" w:cs="宋体"/>
          <w:color w:val="000"/>
          <w:sz w:val="28"/>
          <w:szCs w:val="28"/>
        </w:rPr>
        <w:t xml:space="preserve">去年本村被列为市容环境联片整治村，市文明办拨款160万建设，一是硬化道路进行了铺建，以村村通施工标准对硬化道路进行了全面建设，拓宽了道路并铺设了高质量的水泥道路，并沿路铺设了雨水管与污水管，为本村村民出行提供了很大便利。二是外墙粉刷面积约2万平方，对全村的所有房屋进行了粉刷，使村容村貌焕然一新。三是新建村民休闲公园2750平方米，为村民提供了健身、休闲于一体的活动场所。</w:t>
      </w:r>
    </w:p>
    <w:p>
      <w:pPr>
        <w:ind w:left="0" w:right="0" w:firstLine="560"/>
        <w:spacing w:before="450" w:after="450" w:line="312" w:lineRule="auto"/>
      </w:pPr>
      <w:r>
        <w:rPr>
          <w:rFonts w:ascii="宋体" w:hAnsi="宋体" w:eastAsia="宋体" w:cs="宋体"/>
          <w:color w:val="000"/>
          <w:sz w:val="28"/>
          <w:szCs w:val="28"/>
        </w:rPr>
        <w:t xml:space="preserve">（3）扎实推进计划生育和关心下一代工作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本村常抓不懈的基本工作，全村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育龄妇女环透率达95%以上。</w:t>
      </w:r>
    </w:p>
    <w:p>
      <w:pPr>
        <w:ind w:left="0" w:right="0" w:firstLine="560"/>
        <w:spacing w:before="450" w:after="450" w:line="312" w:lineRule="auto"/>
      </w:pPr>
      <w:r>
        <w:rPr>
          <w:rFonts w:ascii="宋体" w:hAnsi="宋体" w:eastAsia="宋体" w:cs="宋体"/>
          <w:color w:val="000"/>
          <w:sz w:val="28"/>
          <w:szCs w:val="28"/>
        </w:rPr>
        <w:t xml:space="preserve">（4）积极开展文明创建，维持社会稳定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指导下，对全村不文明现象进行了系统的整治，村容变的整洁卫生了，村貌大大改观，整体形象也提高了。村民调解委员会与村警务室积极配合，调解村民纠纷，对流动人口定期调查登记，并且入户开展了法制宣传教育，有力的减少了偷盗和伤害案件的发生，一年来，全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（5）积极开展民生工作，践行支农惠农政策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以上级政策为指导，积极开展民生工作，对符合低保，五保优抚条件的村民，帮助他们申请保障，全程代理他们的申请审批事宜，为残疾人申请新一代残疾证，发放救助金及救助衣物。对于父母长期在外打工的留守儿童和孤寡老人，村定期的派人去慰问。村支部给予考取大学的村民奖励，对参军青年进行奖励。同时本村全程代理了农村医疗保险和农业政策性保险事宜，这些措施为村民看病种粮提供了保障，让农民看到了实惠。今年对村民比较关切的历史遗留问题——双岙垅农田。在9月份，村两委多次研究商讨后，经温州市地顺地质勘察有限公司测量，按照1999年土地承包权证上的面积，分配到村6个小组。化解了村民多年来对村委会的矛盾。</w:t>
      </w:r>
    </w:p>
    <w:p>
      <w:pPr>
        <w:ind w:left="0" w:right="0" w:firstLine="560"/>
        <w:spacing w:before="450" w:after="450" w:line="312" w:lineRule="auto"/>
      </w:pPr>
      <w:r>
        <w:rPr>
          <w:rFonts w:ascii="宋体" w:hAnsi="宋体" w:eastAsia="宋体" w:cs="宋体"/>
          <w:color w:val="000"/>
          <w:sz w:val="28"/>
          <w:szCs w:val="28"/>
        </w:rPr>
        <w:t xml:space="preserve">（6）开展远程教育，提高村民素质，丰富业余生活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村利用会议室电教设施开展远程教育活动，宣传党的路线方针政策和农业实用技术，提高了村民的各项素质；宣传上级文件法规，传授实用农业技术，展示本村各项建设。</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今年我还带领全村党员干部群众开展新农村“三分三改”制度，一定圆满完成街道党工委、办事处下达各项任务，实现“三个文明”协调发展，保证了我村经济及各项社会事业全面、健康、有序的发展。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支部书记个人工作总结范文篇二</w:t>
      </w:r>
    </w:p>
    <w:p>
      <w:pPr>
        <w:ind w:left="0" w:right="0" w:firstLine="560"/>
        <w:spacing w:before="450" w:after="450" w:line="312" w:lineRule="auto"/>
      </w:pPr>
      <w:r>
        <w:rPr>
          <w:rFonts w:ascii="宋体" w:hAnsi="宋体" w:eastAsia="宋体" w:cs="宋体"/>
          <w:color w:val="000"/>
          <w:sz w:val="28"/>
          <w:szCs w:val="28"/>
        </w:rPr>
        <w:t xml:space="preserve">20xx年对于我个人来说是意义非同寻常的一年。究其原因体现在两个方面，一是告别了熟悉而又充满感情的团组织工作，难舍之情溢于言表;二是转岗走上了支部书记岗位，这个更加充满*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20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20xx年度集团公司、煤业公司、矿业公司“五四”红旗团支部标兵；20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支部书记个人工作总结范文篇三</w:t>
      </w:r>
    </w:p>
    <w:p>
      <w:pPr>
        <w:ind w:left="0" w:right="0" w:firstLine="560"/>
        <w:spacing w:before="450" w:after="450" w:line="312" w:lineRule="auto"/>
      </w:pPr>
      <w:r>
        <w:rPr>
          <w:rFonts w:ascii="宋体" w:hAnsi="宋体" w:eastAsia="宋体" w:cs="宋体"/>
          <w:color w:val="000"/>
          <w:sz w:val="28"/>
          <w:szCs w:val="28"/>
        </w:rPr>
        <w:t xml:space="preserve">我叫，xx乡xx村人，20xx年开始任当选为xx村党支部书记。我自担任村书记3年多来，在县、乡两级党委、政府的正确领导和关心支持下，在乡各部门的帮助下，在老书记、老村长的带领支持下，在全村村民的积极拥护下，坚持邓小平理论为指导，认真贯彻落实党的xx大会议精神，积极实践“三个代表”重要思想，发挥领头雁作用，团结带领一班人，廉洁奉公，勤政为民，锐意进取，奋力拼搏，较好地完成乡党委、政府确定的任务目标。为xx村经济发展、社会稳定、和谐做出了应有的贡献。我村在20xx年全县农村基层党组织评选中荣获“农村基层先进党组织”，20xx年被评为县级和谐生态村、县计划生育先进村，20xx年被评为市级生态村、县计划生育先进示范村。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一、全力抓学习，着重提升自身思想修养和领导水平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下功夫。一是学政治理论，提高思想境界。认真参加各种学习活动，重读党和国家方针、政策的许多重要论述篇章，认真领会了其精神实质和深刻内涵，并结合实际工作经验，把自己的感想撰写成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二、全力抓班子建设，不断增强战斗力和凝聚力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xx年，刚上任的我深知干部队伍建设和村内团结的重要性，因为我是一名退伍军人，部队的纪律和团队拼搏精神已经印在脑海里，所以在班子建设、制度规范、村民自治上我做足了文章。一是强化班子自身建设为首任，狠抓班子日常学习对各项方针政策的学习与理解，提升班子整体政治素养。二是抓制度，规范干部行为。我们对村两委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村内监督制度、“村务、财务”双公开制度等，增强了村务公开的透明度，融洽了干群关系，营造了民主管理、民主监督的良好氛围。通过开展创“先进”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三、全力抓农业基础设施建设，促进农村经济发展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从小在农村长大的我深知加强农业基础设施建设，是促进农业增产、农民增收的重要手段。为此在村财力十分困难的情况下，我带领村两委采取向上争取、自身挤压、群众出力的办法，进行农田道路设施的修复和完善，保证了农田肥料的搬运。几年来加强农田基础设施建设，其中村内通往农田主路路面水泥硬化的2500多米，防火塘、农田灌溉塘修理。这些道路水利设施的建设与完善，为</w:t>
      </w:r>
    </w:p>
    <w:p>
      <w:pPr>
        <w:ind w:left="0" w:right="0" w:firstLine="560"/>
        <w:spacing w:before="450" w:after="450" w:line="312" w:lineRule="auto"/>
      </w:pPr>
      <w:r>
        <w:rPr>
          <w:rFonts w:ascii="宋体" w:hAnsi="宋体" w:eastAsia="宋体" w:cs="宋体"/>
          <w:color w:val="000"/>
          <w:sz w:val="28"/>
          <w:szCs w:val="28"/>
        </w:rPr>
        <w:t xml:space="preserve">村农业增产、农民增收奠定了坚实的物质基础。</w:t>
      </w:r>
    </w:p>
    <w:p>
      <w:pPr>
        <w:ind w:left="0" w:right="0" w:firstLine="560"/>
        <w:spacing w:before="450" w:after="450" w:line="312" w:lineRule="auto"/>
      </w:pPr>
      <w:r>
        <w:rPr>
          <w:rFonts w:ascii="宋体" w:hAnsi="宋体" w:eastAsia="宋体" w:cs="宋体"/>
          <w:color w:val="000"/>
          <w:sz w:val="28"/>
          <w:szCs w:val="28"/>
        </w:rPr>
        <w:t xml:space="preserve">四、狠抓计划生育工作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能够及时去检，使得三年两检到位率均达百分之九十几；三是狠抓未婚男女青年和隐性婚育的管理排查。大量人员的外出务工，在促进本地经济发展的同时，以给我们的计划生育工作带来了很大被动，抓好计划生育工作，首要任务就是抓好流动人口的生育管理。我们加强育龄妇女群众和重点未婚男女青年动态摸索。同时实行村二委、党员包干制度，谁包片谁负责。四是落实计划生育奖励政策，对及时回来三查的群体每人补贴50元路费，五08年至10年给全村村民统一保好政策性农村医疗保险和政策性住房保险。确保了我村三年无计划外生育和村民安居。</w:t>
      </w:r>
    </w:p>
    <w:p>
      <w:pPr>
        <w:ind w:left="0" w:right="0" w:firstLine="560"/>
        <w:spacing w:before="450" w:after="450" w:line="312" w:lineRule="auto"/>
      </w:pPr>
      <w:r>
        <w:rPr>
          <w:rFonts w:ascii="宋体" w:hAnsi="宋体" w:eastAsia="宋体" w:cs="宋体"/>
          <w:color w:val="000"/>
          <w:sz w:val="28"/>
          <w:szCs w:val="28"/>
        </w:rPr>
        <w:t xml:space="preserve">五、全力抓惠民服务，全心全意为民办好事实事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任书记以来，本人紧紧围绕群众利益无小事，积极想方设法帮助群众解决热点难点问题。针对xx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20xx年以来完成xx村内自来水饮用水水池修建、全村饮水水管接到每户按装好，村内污水排放处理工程，大大改善了村民民生问题。二是加大村内脏乱环境的治理力度。我带领班子一班人以新农村建设为“引擎”，围绕“乡风文明、村容整洁”的要求，针对村内众多藏污纳垢滋生蚊蝇、鼠害，直接影响村的卫生环境，严重危害村民的身体健康，广大群众要求对此进行整治的呼声十分强烈的实际情况，积极采取措施进行规划整治。有力推动山区的新农村建设步伐。三是倾听群众呼声，关心群众疾苦。按装村自来水饮水工程，解决了村民日常生活饮用水难的问题。同时，为几户单、老、孤、独困难群众解决了最低生活保障问题。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总之，在这几年的工作中，本人在县委和乡委、乡政府和老书记、老村长、村两委的大力支持帮助下，各项工作取得了一定成效。这些成绩的取得是上级党委政府的正确领导的，也是全体两委干部、广大党员群众积极参与配合、支持的结果。但这些成绩与党和村民群众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努力工作，为实现富民强村、争创清洁家园先进单位。</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支部书记个人工作总结范文篇四</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支部书记个人工作总结范文篇五</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支部书记个人工作总结范文篇六</w:t>
      </w:r>
    </w:p>
    <w:p>
      <w:pPr>
        <w:ind w:left="0" w:right="0" w:firstLine="560"/>
        <w:spacing w:before="450" w:after="450" w:line="312" w:lineRule="auto"/>
      </w:pPr>
      <w:r>
        <w:rPr>
          <w:rFonts w:ascii="宋体" w:hAnsi="宋体" w:eastAsia="宋体" w:cs="宋体"/>
          <w:color w:val="000"/>
          <w:sz w:val="28"/>
          <w:szCs w:val="28"/>
        </w:rPr>
        <w:t xml:space="preserve">我叫，现年37岁，在xx公司担任党支部书记职务，主抓党务工作，按照县委的要求，现将今年一年的工作情况总结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民主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即将过去，在这不平凡、不寻常的一年里，在集团公司正确领导与亲切关怀下，在全体党员、员工的大力支持下，我能紧紧围绕集团公司年初确定的工作任务要求，认真学习邓小平理论和“三个代表”重要思想、学习xx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xx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xx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xx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支部书记个人工作总结范文篇七</w:t>
      </w:r>
    </w:p>
    <w:p>
      <w:pPr>
        <w:ind w:left="0" w:right="0" w:firstLine="560"/>
        <w:spacing w:before="450" w:after="450" w:line="312" w:lineRule="auto"/>
      </w:pPr>
      <w:r>
        <w:rPr>
          <w:rFonts w:ascii="宋体" w:hAnsi="宋体" w:eastAsia="宋体" w:cs="宋体"/>
          <w:color w:val="000"/>
          <w:sz w:val="28"/>
          <w:szCs w:val="28"/>
        </w:rPr>
        <w:t xml:space="preserve">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支部书记个人工作总结范文篇八</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xx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xx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内涵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支部书记个人工作总结范文篇九</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支部书记个人工作总结范文篇十</w:t>
      </w:r>
    </w:p>
    <w:p>
      <w:pPr>
        <w:ind w:left="0" w:right="0" w:firstLine="560"/>
        <w:spacing w:before="450" w:after="450" w:line="312" w:lineRule="auto"/>
      </w:pPr>
      <w:r>
        <w:rPr>
          <w:rFonts w:ascii="宋体" w:hAnsi="宋体" w:eastAsia="宋体" w:cs="宋体"/>
          <w:color w:val="000"/>
          <w:sz w:val="28"/>
          <w:szCs w:val="28"/>
        </w:rPr>
        <w:t xml:space="preserve">在乡党委的正确领导下，本人作为xx乡中心学校的党支部书记，我带领党支部成员以十九大精神为指导，以开展创先争优活动为契机，以抓好常规教学，全面提升教育质量为载体，在学校的全面发展中充分发挥了党支部的战斗堡垒作用和党员的先锋模范作用。本人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一、加强思想教育，增强党组织凝聚力</w:t>
      </w:r>
    </w:p>
    <w:p>
      <w:pPr>
        <w:ind w:left="0" w:right="0" w:firstLine="560"/>
        <w:spacing w:before="450" w:after="450" w:line="312" w:lineRule="auto"/>
      </w:pPr>
      <w:r>
        <w:rPr>
          <w:rFonts w:ascii="宋体" w:hAnsi="宋体" w:eastAsia="宋体" w:cs="宋体"/>
          <w:color w:val="000"/>
          <w:sz w:val="28"/>
          <w:szCs w:val="28"/>
        </w:rPr>
        <w:t xml:space="preserve">(一)加强学习型党支部建设，提高教师理论素养。</w:t>
      </w:r>
    </w:p>
    <w:p>
      <w:pPr>
        <w:ind w:left="0" w:right="0" w:firstLine="560"/>
        <w:spacing w:before="450" w:after="450" w:line="312" w:lineRule="auto"/>
      </w:pPr>
      <w:r>
        <w:rPr>
          <w:rFonts w:ascii="宋体" w:hAnsi="宋体" w:eastAsia="宋体" w:cs="宋体"/>
          <w:color w:val="000"/>
          <w:sz w:val="28"/>
          <w:szCs w:val="28"/>
        </w:rPr>
        <w:t xml:space="preserve">1、进一步强化中心组学习，严格落实领导先学一步的要求。</w:t>
      </w:r>
    </w:p>
    <w:p>
      <w:pPr>
        <w:ind w:left="0" w:right="0" w:firstLine="560"/>
        <w:spacing w:before="450" w:after="450" w:line="312" w:lineRule="auto"/>
      </w:pPr>
      <w:r>
        <w:rPr>
          <w:rFonts w:ascii="宋体" w:hAnsi="宋体" w:eastAsia="宋体" w:cs="宋体"/>
          <w:color w:val="000"/>
          <w:sz w:val="28"/>
          <w:szCs w:val="28"/>
        </w:rPr>
        <w:t xml:space="preserve">校委会成员按照“政治家办教育”的要求，率先学习党和国家的有关文件，理解和体会精神实质，如《十x五规划纲要》、《中国共产党党员领导干部廉洁从政若干准则》等中央文件精神，用最新的理论体系武装头脑、指导实践、推动工作的有效发展。</w:t>
      </w:r>
    </w:p>
    <w:p>
      <w:pPr>
        <w:ind w:left="0" w:right="0" w:firstLine="560"/>
        <w:spacing w:before="450" w:after="450" w:line="312" w:lineRule="auto"/>
      </w:pPr>
      <w:r>
        <w:rPr>
          <w:rFonts w:ascii="宋体" w:hAnsi="宋体" w:eastAsia="宋体" w:cs="宋体"/>
          <w:color w:val="000"/>
          <w:sz w:val="28"/>
          <w:szCs w:val="28"/>
        </w:rPr>
        <w:t xml:space="preserve">2、坚持和完善教职工政治理论学习制度。</w:t>
      </w:r>
    </w:p>
    <w:p>
      <w:pPr>
        <w:ind w:left="0" w:right="0" w:firstLine="560"/>
        <w:spacing w:before="450" w:after="450" w:line="312" w:lineRule="auto"/>
      </w:pPr>
      <w:r>
        <w:rPr>
          <w:rFonts w:ascii="宋体" w:hAnsi="宋体" w:eastAsia="宋体" w:cs="宋体"/>
          <w:color w:val="000"/>
          <w:sz w:val="28"/>
          <w:szCs w:val="28"/>
        </w:rPr>
        <w:t xml:space="preserve">学校规定了每周一下午教职工例会和每月一次的党员例会制度，做到每次例会都要进行政治学习，一提高教职工的思想认识，强化教职工维护祖国统一、民族团结和社会稳定的自觉性。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在“反暴力，讲法制，讲秩序”专题教育活动中，我校领导带领全体教职工认真学习了》等学习材料，观看了《青春防线》教育光碟，并撰写心得体会和观后感600余份，撰写学习体会和读书笔记300余份，并以年级组为单位进行交流，以提高全体教师的政治觉悟，把握工作的主动性。</w:t>
      </w:r>
    </w:p>
    <w:p>
      <w:pPr>
        <w:ind w:left="0" w:right="0" w:firstLine="560"/>
        <w:spacing w:before="450" w:after="450" w:line="312" w:lineRule="auto"/>
      </w:pPr>
      <w:r>
        <w:rPr>
          <w:rFonts w:ascii="宋体" w:hAnsi="宋体" w:eastAsia="宋体" w:cs="宋体"/>
          <w:color w:val="000"/>
          <w:sz w:val="28"/>
          <w:szCs w:val="28"/>
        </w:rPr>
        <w:t xml:space="preserve">(二)健全制度，规范党支部工作。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党员目标管理、党员活动等制度，党员每年与党支部《签订党员目标责任书》和《党员党风廉政责任书》，认真开展党风廉政岗位风险点查找活动，使全体教师在自身岗位上提高工作效率，避免职务犯错。</w:t>
      </w:r>
    </w:p>
    <w:p>
      <w:pPr>
        <w:ind w:left="0" w:right="0" w:firstLine="560"/>
        <w:spacing w:before="450" w:after="450" w:line="312" w:lineRule="auto"/>
      </w:pPr>
      <w:r>
        <w:rPr>
          <w:rFonts w:ascii="宋体" w:hAnsi="宋体" w:eastAsia="宋体" w:cs="宋体"/>
          <w:color w:val="000"/>
          <w:sz w:val="28"/>
          <w:szCs w:val="28"/>
        </w:rPr>
        <w:t xml:space="preserve">党支部按时按标准收缴党费，及时做好党组织关系的接转，强化对党员队伍的日常管理;扎实开展党团队活动，严格党内生活。为促进党支部规范化建设，重温党的光辉历程，展示我校党建工作的崭新面貌，我校党支部组织全体党员、入党积极分子团支部书记学习了《中国共产党光辉历程》，使广大党员以党员的标准严格要求自己，坚定信念，牢记使命，将个人价值与社会主义教育事业相结合，并且在实践中学习和提高，全面提高个人素质，努力成为立场坚定、严于律己的合格党员。</w:t>
      </w:r>
    </w:p>
    <w:p>
      <w:pPr>
        <w:ind w:left="0" w:right="0" w:firstLine="560"/>
        <w:spacing w:before="450" w:after="450" w:line="312" w:lineRule="auto"/>
      </w:pPr>
      <w:r>
        <w:rPr>
          <w:rFonts w:ascii="宋体" w:hAnsi="宋体" w:eastAsia="宋体" w:cs="宋体"/>
          <w:color w:val="000"/>
          <w:sz w:val="28"/>
          <w:szCs w:val="28"/>
        </w:rPr>
        <w:t xml:space="preserve">2、抓好组织发展工作。</w:t>
      </w:r>
    </w:p>
    <w:p>
      <w:pPr>
        <w:ind w:left="0" w:right="0" w:firstLine="560"/>
        <w:spacing w:before="450" w:after="450" w:line="312" w:lineRule="auto"/>
      </w:pPr>
      <w:r>
        <w:rPr>
          <w:rFonts w:ascii="宋体" w:hAnsi="宋体" w:eastAsia="宋体" w:cs="宋体"/>
          <w:color w:val="000"/>
          <w:sz w:val="28"/>
          <w:szCs w:val="28"/>
        </w:rPr>
        <w:t xml:space="preserve">党支部对党员的发展尊崇高标准、严要求、按程序，坚持公开、公正的原则，对申请入党的同志积极培养，使群众对发展的新党员心服、口服，起好了正面的引导作用。</w:t>
      </w:r>
    </w:p>
    <w:p>
      <w:pPr>
        <w:ind w:left="0" w:right="0" w:firstLine="560"/>
        <w:spacing w:before="450" w:after="450" w:line="312" w:lineRule="auto"/>
      </w:pPr>
      <w:r>
        <w:rPr>
          <w:rFonts w:ascii="宋体" w:hAnsi="宋体" w:eastAsia="宋体" w:cs="宋体"/>
          <w:color w:val="000"/>
          <w:sz w:val="28"/>
          <w:szCs w:val="28"/>
        </w:rPr>
        <w:t xml:space="preserve">(1)抓组织建设，完善党支部班子。</w:t>
      </w:r>
    </w:p>
    <w:p>
      <w:pPr>
        <w:ind w:left="0" w:right="0" w:firstLine="560"/>
        <w:spacing w:before="450" w:after="450" w:line="312" w:lineRule="auto"/>
      </w:pPr>
      <w:r>
        <w:rPr>
          <w:rFonts w:ascii="宋体" w:hAnsi="宋体" w:eastAsia="宋体" w:cs="宋体"/>
          <w:color w:val="000"/>
          <w:sz w:val="28"/>
          <w:szCs w:val="28"/>
        </w:rPr>
        <w:t xml:space="preserve">学校年初召开全体党员大会改选增补了新的党支部成员，根据我校党员发展情况，党支部确定了一批年轻有为、业务能力强、思想觉悟高、各方面都能起模范带头作用的教师为入党积极分子，希望他们能通过党支部的考验，如期的加入到党的队伍中来，与全体党员共同协商，制定党建各项工作计划，修定我校党建各项制度。学校党支部与全体党员分别签订党员目标管理责任书和党风廉政建设责任书，以确保党员教师们的责任感和使命感。</w:t>
      </w:r>
    </w:p>
    <w:p>
      <w:pPr>
        <w:ind w:left="0" w:right="0" w:firstLine="560"/>
        <w:spacing w:before="450" w:after="450" w:line="312" w:lineRule="auto"/>
      </w:pPr>
      <w:r>
        <w:rPr>
          <w:rFonts w:ascii="宋体" w:hAnsi="宋体" w:eastAsia="宋体" w:cs="宋体"/>
          <w:color w:val="000"/>
          <w:sz w:val="28"/>
          <w:szCs w:val="28"/>
        </w:rPr>
        <w:t xml:space="preserve">(2)强化责任、加强领导、精心组织抓落实，使党建工作的成果体现在务实的工作之中。</w:t>
      </w:r>
    </w:p>
    <w:p>
      <w:pPr>
        <w:ind w:left="0" w:right="0" w:firstLine="560"/>
        <w:spacing w:before="450" w:after="450" w:line="312" w:lineRule="auto"/>
      </w:pPr>
      <w:r>
        <w:rPr>
          <w:rFonts w:ascii="宋体" w:hAnsi="宋体" w:eastAsia="宋体" w:cs="宋体"/>
          <w:color w:val="000"/>
          <w:sz w:val="28"/>
          <w:szCs w:val="28"/>
        </w:rPr>
        <w:t xml:space="preserve">党支部紧紧围绕加强党的执政能力和先进性建设这条主线，深刻领会落实县委、县政府、教育局党委的各项文件精神，做到认真学习、精心准备、周密安排、严格落实，把特色体现在工作当中，作为支部书记，我首先能做到强化责任、 加强领导、精心组织抓落实，使党建工作的效果体现在踏踏实实的工作之中，党支部以创先争优活动为载体，对党员进行全面性的党性教育。</w:t>
      </w:r>
    </w:p>
    <w:p>
      <w:pPr>
        <w:ind w:left="0" w:right="0" w:firstLine="560"/>
        <w:spacing w:before="450" w:after="450" w:line="312" w:lineRule="auto"/>
      </w:pPr>
      <w:r>
        <w:rPr>
          <w:rFonts w:ascii="宋体" w:hAnsi="宋体" w:eastAsia="宋体" w:cs="宋体"/>
          <w:color w:val="000"/>
          <w:sz w:val="28"/>
          <w:szCs w:val="28"/>
        </w:rPr>
        <w:t xml:space="preserve">学生们积极参加了由镇妇联、团委、文化站、宣传办组织的“我推荐、我评议身边的好人及民族团结典型事迹”演讲比赛。党支部还开展了党员佩戴党徽活动，组织教师、学生、党员参观爱国主义基地，重温入党誓词等活动。这些活动的开展无一不使我们的教师感觉到党的伟大，党的温暖，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3、以党建促德育，提高德育实效。</w:t>
      </w:r>
    </w:p>
    <w:p>
      <w:pPr>
        <w:ind w:left="0" w:right="0" w:firstLine="560"/>
        <w:spacing w:before="450" w:after="450" w:line="312" w:lineRule="auto"/>
      </w:pPr>
      <w:r>
        <w:rPr>
          <w:rFonts w:ascii="宋体" w:hAnsi="宋体" w:eastAsia="宋体" w:cs="宋体"/>
          <w:color w:val="000"/>
          <w:sz w:val="28"/>
          <w:szCs w:val="28"/>
        </w:rPr>
        <w:t xml:space="preserve">(1)学校充分发挥党支部、德育处、团支部、学生会的作用，进一步完善学校德育工作体制，进一步丰富德育工作内容，注重德育工作的实效性。</w:t>
      </w:r>
    </w:p>
    <w:p>
      <w:pPr>
        <w:ind w:left="0" w:right="0" w:firstLine="560"/>
        <w:spacing w:before="450" w:after="450" w:line="312" w:lineRule="auto"/>
      </w:pPr>
      <w:r>
        <w:rPr>
          <w:rFonts w:ascii="宋体" w:hAnsi="宋体" w:eastAsia="宋体" w:cs="宋体"/>
          <w:color w:val="000"/>
          <w:sz w:val="28"/>
          <w:szCs w:val="28"/>
        </w:rPr>
        <w:t xml:space="preserve">如学校以“五一”国际劳动节和“母亲节”为契机，将五月份定为“感恩父母，回报社会，积极奉献”教育活动月，举行了“感恩母亲，回报社会，积极奉献”为主题的演讲比赛;学校邀请了县关工委领导和宣讲员们来到我校举行迎“十一“感恩教育专题教育讲座，唤起了学生的感恩之心，对家长的感激之情;进一步激发了老师爱岗敬业的责任心，将我校的“爱祖国、爱老师、爱父母”的主题教育活动推向高潮。</w:t>
      </w:r>
    </w:p>
    <w:p>
      <w:pPr>
        <w:ind w:left="0" w:right="0" w:firstLine="560"/>
        <w:spacing w:before="450" w:after="450" w:line="312" w:lineRule="auto"/>
      </w:pPr>
      <w:r>
        <w:rPr>
          <w:rFonts w:ascii="宋体" w:hAnsi="宋体" w:eastAsia="宋体" w:cs="宋体"/>
          <w:color w:val="000"/>
          <w:sz w:val="28"/>
          <w:szCs w:val="28"/>
        </w:rPr>
        <w:t xml:space="preserve">(2)学校健全常规制度，努力提高育人质量。</w:t>
      </w:r>
    </w:p>
    <w:p>
      <w:pPr>
        <w:ind w:left="0" w:right="0" w:firstLine="560"/>
        <w:spacing w:before="450" w:after="450" w:line="312" w:lineRule="auto"/>
      </w:pPr>
      <w:r>
        <w:rPr>
          <w:rFonts w:ascii="宋体" w:hAnsi="宋体" w:eastAsia="宋体" w:cs="宋体"/>
          <w:color w:val="000"/>
          <w:sz w:val="28"/>
          <w:szCs w:val="28"/>
        </w:rPr>
        <w:t xml:space="preserve">坚持校长负总责，落实好《岗位责任制》、《班规》等制度形成全员育人，全面育人，主动发展，努力开创出让学生的个性和特长都得到充分发展的德育工作的新路子。本学年我校圆满完成了校运动会和五四文艺汇演、六一文艺汇演的组织工作，并在学生的课余时间组织篮球赛，拔河比赛、跳绳比赛等。</w:t>
      </w:r>
    </w:p>
    <w:p>
      <w:pPr>
        <w:ind w:left="0" w:right="0" w:firstLine="560"/>
        <w:spacing w:before="450" w:after="450" w:line="312" w:lineRule="auto"/>
      </w:pPr>
      <w:r>
        <w:rPr>
          <w:rFonts w:ascii="宋体" w:hAnsi="宋体" w:eastAsia="宋体" w:cs="宋体"/>
          <w:color w:val="000"/>
          <w:sz w:val="28"/>
          <w:szCs w:val="28"/>
        </w:rPr>
        <w:t xml:space="preserve">(3)持续抓好养成教育，精心引导学生健康成长。</w:t>
      </w:r>
    </w:p>
    <w:p>
      <w:pPr>
        <w:ind w:left="0" w:right="0" w:firstLine="560"/>
        <w:spacing w:before="450" w:after="450" w:line="312" w:lineRule="auto"/>
      </w:pPr>
      <w:r>
        <w:rPr>
          <w:rFonts w:ascii="宋体" w:hAnsi="宋体" w:eastAsia="宋体" w:cs="宋体"/>
          <w:color w:val="000"/>
          <w:sz w:val="28"/>
          <w:szCs w:val="28"/>
        </w:rPr>
        <w:t xml:space="preserve">要严格依照《中学生守则》、《中学生日常行为规范》以及学校的各种规章、制度，对学生进行行为规范的养成教育和训练，从细处入手，从小事抓起。</w:t>
      </w:r>
    </w:p>
    <w:p>
      <w:pPr>
        <w:ind w:left="0" w:right="0" w:firstLine="560"/>
        <w:spacing w:before="450" w:after="450" w:line="312" w:lineRule="auto"/>
      </w:pPr>
      <w:r>
        <w:rPr>
          <w:rFonts w:ascii="宋体" w:hAnsi="宋体" w:eastAsia="宋体" w:cs="宋体"/>
          <w:color w:val="000"/>
          <w:sz w:val="28"/>
          <w:szCs w:val="28"/>
        </w:rPr>
        <w:t xml:space="preserve">二、开展业务大练兵，自觉争当教学能手</w:t>
      </w:r>
    </w:p>
    <w:p>
      <w:pPr>
        <w:ind w:left="0" w:right="0" w:firstLine="560"/>
        <w:spacing w:before="450" w:after="450" w:line="312" w:lineRule="auto"/>
      </w:pPr>
      <w:r>
        <w:rPr>
          <w:rFonts w:ascii="宋体" w:hAnsi="宋体" w:eastAsia="宋体" w:cs="宋体"/>
          <w:color w:val="000"/>
          <w:sz w:val="28"/>
          <w:szCs w:val="28"/>
        </w:rPr>
        <w:t xml:space="preserve">为了提高教师专业水平，学校扎实开展了业务大练兵活动，制订了围绕教学抓党建，抓好党建促教学的策略，本人协同学校教务处主要从以下三方面开展工作：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我作为党支部书记，除了和教务签订目标责任书以外主动通过各种渠道了解教师的授课情况，教案编写情况，课程进度以及教师在授课中存在的问题，及时将情况反馈给每个教师，并要求他们近快改进，同时要求教务处制定了教学事故处理制度，加大平时上课期间的查课力度，所有的这些对教学质量的提高起到了一定的监督和促进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这两年吸纳的新教师中大学毕业生占据相当的比例，为了使他们能尽快成长起来，教务处规定每一个新参加工作的大学生由一名老教师帮扶，从教学方法、业务水平的提高等方面进行帮助，到目前为止，他们的发展都很快，有部分青年教师如等已在县级的讲课大赛中脱颖而出。</w:t>
      </w:r>
    </w:p>
    <w:p>
      <w:pPr>
        <w:ind w:left="0" w:right="0" w:firstLine="560"/>
        <w:spacing w:before="450" w:after="450" w:line="312" w:lineRule="auto"/>
      </w:pPr>
      <w:r>
        <w:rPr>
          <w:rFonts w:ascii="宋体" w:hAnsi="宋体" w:eastAsia="宋体" w:cs="宋体"/>
          <w:color w:val="000"/>
          <w:sz w:val="28"/>
          <w:szCs w:val="28"/>
        </w:rPr>
        <w:t xml:space="preserve">3、为了适应时代的要求，我校通过教师岗位培训、骨干教师培训、计算机培训、继续教育培训、教研、校本课程改革培训等形式做好教师培训工作。每学期组织开展教师“三笔字”比赛，提高教师的教学基本功。学校教务处把教师的“三笔字”作为一项长期的工作任务抓紧抓好，定期布置任务，派专人负责检查，确保工作落实。</w:t>
      </w:r>
    </w:p>
    <w:p>
      <w:pPr>
        <w:ind w:left="0" w:right="0" w:firstLine="560"/>
        <w:spacing w:before="450" w:after="450" w:line="312" w:lineRule="auto"/>
      </w:pPr>
      <w:r>
        <w:rPr>
          <w:rFonts w:ascii="宋体" w:hAnsi="宋体" w:eastAsia="宋体" w:cs="宋体"/>
          <w:color w:val="000"/>
          <w:sz w:val="28"/>
          <w:szCs w:val="28"/>
        </w:rPr>
        <w:t xml:space="preserve">三、创新活动载体，扎实开展各项主题实践活动</w:t>
      </w:r>
    </w:p>
    <w:p>
      <w:pPr>
        <w:ind w:left="0" w:right="0" w:firstLine="560"/>
        <w:spacing w:before="450" w:after="450" w:line="312" w:lineRule="auto"/>
      </w:pPr>
      <w:r>
        <w:rPr>
          <w:rFonts w:ascii="宋体" w:hAnsi="宋体" w:eastAsia="宋体" w:cs="宋体"/>
          <w:color w:val="000"/>
          <w:sz w:val="28"/>
          <w:szCs w:val="28"/>
        </w:rPr>
        <w:t xml:space="preserve">(一)按照上级党委的安排部署，学校积极开展 “热爱伟大祖国、建设美好家园”主题教育活动，紧扣活动主题和要求，周密谋划、认真组织、稳步推进。</w:t>
      </w:r>
    </w:p>
    <w:p>
      <w:pPr>
        <w:ind w:left="0" w:right="0" w:firstLine="560"/>
        <w:spacing w:before="450" w:after="450" w:line="312" w:lineRule="auto"/>
      </w:pPr>
      <w:r>
        <w:rPr>
          <w:rFonts w:ascii="宋体" w:hAnsi="宋体" w:eastAsia="宋体" w:cs="宋体"/>
          <w:color w:val="000"/>
          <w:sz w:val="28"/>
          <w:szCs w:val="28"/>
        </w:rPr>
        <w:t xml:space="preserve">“热爱伟大祖国，建设美好新疆”的主题班队会和团队活动的开展将“热爱祖国、建设家乡”主题教育活动引向深入，学校以第xx个国庆节为契机，由校团支部牵头组织开展了“庆国庆”主题板报和手抄报宣传活动。</w:t>
      </w:r>
    </w:p>
    <w:p>
      <w:pPr>
        <w:ind w:left="0" w:right="0" w:firstLine="560"/>
        <w:spacing w:before="450" w:after="450" w:line="312" w:lineRule="auto"/>
      </w:pPr>
      <w:r>
        <w:rPr>
          <w:rFonts w:ascii="宋体" w:hAnsi="宋体" w:eastAsia="宋体" w:cs="宋体"/>
          <w:color w:val="000"/>
          <w:sz w:val="28"/>
          <w:szCs w:val="28"/>
        </w:rPr>
        <w:t xml:space="preserve">为深情回顾党的奋斗历程，热情讴歌党的光辉业绩，进一步坚定学生们爱党、爱国、爱社会主义的理想信念，校团总支于10月17日举行了“忠心献祖国”演讲比赛。使全体师生及党员干部思想上有了明显提高、政治上有了明显进步、作风上有了明显转变、纪律上有明显增强。</w:t>
      </w:r>
    </w:p>
    <w:p>
      <w:pPr>
        <w:ind w:left="0" w:right="0" w:firstLine="560"/>
        <w:spacing w:before="450" w:after="450" w:line="312" w:lineRule="auto"/>
      </w:pPr>
      <w:r>
        <w:rPr>
          <w:rFonts w:ascii="宋体" w:hAnsi="宋体" w:eastAsia="宋体" w:cs="宋体"/>
          <w:color w:val="000"/>
          <w:sz w:val="28"/>
          <w:szCs w:val="28"/>
        </w:rPr>
        <w:t xml:space="preserve">(二)开展创先争优活动，营造争先进、赶先进的良好氛围。</w:t>
      </w:r>
    </w:p>
    <w:p>
      <w:pPr>
        <w:ind w:left="0" w:right="0" w:firstLine="560"/>
        <w:spacing w:before="450" w:after="450" w:line="312" w:lineRule="auto"/>
      </w:pPr>
      <w:r>
        <w:rPr>
          <w:rFonts w:ascii="宋体" w:hAnsi="宋体" w:eastAsia="宋体" w:cs="宋体"/>
          <w:color w:val="000"/>
          <w:sz w:val="28"/>
          <w:szCs w:val="28"/>
        </w:rPr>
        <w:t xml:space="preserve">学校结合我校教育教学工作的实际情况，根据党建工作特点研究制定了我校党支部创先争优活动的宣传工作方案，并认真落实学教活动信息报送工作制度，及时、准确的上报创先争优活动新闻、信息每月10条，其中有3条被xx县党建网采用，为全面开展深入学习实践活动营造了良好的舆论氛围。</w:t>
      </w:r>
    </w:p>
    <w:p>
      <w:pPr>
        <w:ind w:left="0" w:right="0" w:firstLine="560"/>
        <w:spacing w:before="450" w:after="450" w:line="312" w:lineRule="auto"/>
      </w:pPr>
      <w:r>
        <w:rPr>
          <w:rFonts w:ascii="宋体" w:hAnsi="宋体" w:eastAsia="宋体" w:cs="宋体"/>
          <w:color w:val="000"/>
          <w:sz w:val="28"/>
          <w:szCs w:val="28"/>
        </w:rPr>
        <w:t xml:space="preserve">扎实抓好党员教师结合自己的岗位实际和履职情况进行公开承诺，党支部召开党员大会讨论了每位党员的承诺事项，讨论通过后在宣传栏予以公开，接收广大师生的监督，党员付诸实施。</w:t>
      </w:r>
    </w:p>
    <w:p>
      <w:pPr>
        <w:ind w:left="0" w:right="0" w:firstLine="560"/>
        <w:spacing w:before="450" w:after="450" w:line="312" w:lineRule="auto"/>
      </w:pPr>
      <w:r>
        <w:rPr>
          <w:rFonts w:ascii="宋体" w:hAnsi="宋体" w:eastAsia="宋体" w:cs="宋体"/>
          <w:color w:val="000"/>
          <w:sz w:val="28"/>
          <w:szCs w:val="28"/>
        </w:rPr>
        <w:t xml:space="preserve">党支部对党员的践诺情况一月一点评，再整改落实，再点评，进一步拓宽党内监督与群众监督渠道，提高基层党组织、党员践诺能力和自我约束能力，使这项工作落到实处，真正成为面向群众转变干部作风的重要措施。</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支部书记个人工作总结范文篇十一</w:t>
      </w:r>
    </w:p>
    <w:p>
      <w:pPr>
        <w:ind w:left="0" w:right="0" w:firstLine="560"/>
        <w:spacing w:before="450" w:after="450" w:line="312" w:lineRule="auto"/>
      </w:pPr>
      <w:r>
        <w:rPr>
          <w:rFonts w:ascii="宋体" w:hAnsi="宋体" w:eastAsia="宋体" w:cs="宋体"/>
          <w:color w:val="000"/>
          <w:sz w:val="28"/>
          <w:szCs w:val="28"/>
        </w:rPr>
        <w:t xml:space="preserve">本人任**村党支部书记以来，能积极发挥共产党员先锋模范作用，率先垂范，团结带领全村群众，紧紧围绕经济建设这个中心，勇于创新，扎实工作，使全村经济快速发展。现将个人情况简要总结如下：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支部书记个人工作总结范文篇十二</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91周年，开展了党支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支部书记个人工作总结范文篇十三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工作总结《机关党支部书记工作总结》。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2024-10-04T11:33:00+08:00</dcterms:created>
  <dcterms:modified xsi:type="dcterms:W3CDTF">2024-10-04T11:33:00+08:00</dcterms:modified>
</cp:coreProperties>
</file>

<file path=docProps/custom.xml><?xml version="1.0" encoding="utf-8"?>
<Properties xmlns="http://schemas.openxmlformats.org/officeDocument/2006/custom-properties" xmlns:vt="http://schemas.openxmlformats.org/officeDocument/2006/docPropsVTypes"/>
</file>