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2024年公司保安辞职报告(7篇)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公司保安辞职报告篇一感谢领导对我的信任，给我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公司保安辞职报告篇一</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保安:李姜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公司保安辞职报告篇二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4月10日，进入保安服务公司，至今已有三年多的时间了，在这三年多的时间里我学会了很东西，感谢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 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公司保安辞职报告篇三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保安队长在商场里是一个较为特殊的位置，这个职位直接关系到商场的正常运作，自上任来，诚惶诚恐、如履薄冰，怎敢不尽心竭力?然工作非一腔热忱所能做好，事实证明，我是不称职的。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一、沟通协调能力弱。事是人做的，商场各部门任务不同，工作重心也就不同，甚至相矛盾，因为我自己无法与人有效沟通、及时主动沟通，所以在这方面必然得不到理想的结果。</w:t>
      </w:r>
    </w:p>
    <w:p>
      <w:pPr>
        <w:ind w:left="0" w:right="0" w:firstLine="560"/>
        <w:spacing w:before="450" w:after="450" w:line="312" w:lineRule="auto"/>
      </w:pPr>
      <w:r>
        <w:rPr>
          <w:rFonts w:ascii="宋体" w:hAnsi="宋体" w:eastAsia="宋体" w:cs="宋体"/>
          <w:color w:val="000"/>
          <w:sz w:val="28"/>
          <w:szCs w:val="28"/>
        </w:rPr>
        <w:t xml:space="preserve">二、应变能力弱。我做事一板一眼，较为程式化，遇事应变不足，这样看来对人员管理显呆板，对事显教条，尤其对于突发事件的处置明显缺乏有效手段，这对于一个保安队长而言是相当致命的。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三、无法有效克制自己的情绪。不管诱因如何，喜怒哀乐挂在脸上是职场大忌，下级见了觉喜怒无常，同事见了觉猖狂，上级见了觉欠稳重。所谓率性而为，不过是较为理想中的情况罢了。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其实这些问题我很早就意识到了，虽尽力改进但苦于一直没有多大变化。鉴于此，现在的工作于我已力不从心，颇有油尽灯枯之感，与其在此苦挨，不如及早放手，或有才俊之士上位，免得我继续在此误人误己，贻笑大方。</w:t>
      </w:r>
    </w:p>
    <w:p>
      <w:pPr>
        <w:ind w:left="0" w:right="0" w:firstLine="560"/>
        <w:spacing w:before="450" w:after="450" w:line="312" w:lineRule="auto"/>
      </w:pPr>
      <w:r>
        <w:rPr>
          <w:rFonts w:ascii="宋体" w:hAnsi="宋体" w:eastAsia="宋体" w:cs="宋体"/>
          <w:color w:val="000"/>
          <w:sz w:val="28"/>
          <w:szCs w:val="28"/>
        </w:rPr>
        <w:t xml:space="preserve">最后祝愿百货兴旺发达!祝愿各位领导、各位同仁身体健康!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公司保安辞职报告篇四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在经过内心多次痛苦挣扎和深思熟虑之后。我终于下定决心辞去目前所从事的职位，终于鼓下勇气写下这封辞职信。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5年多的时间了，正是在这里我开始踏上了社会，完成了自己一个学生到社会人的转变，这一年里，公司在飞速发展，我也在快速成长，我也深知在我成长的背后是领导的信任和潜心栽培，同事们的支持和帮助。20xx年，对我来说是至关重要的一年，我很庆幸能够在这样的公司，这样的部门，这样的工作环境中迅速成长，适应社会。我的父母经常用这样一句话来教导我“找一个好企业容易，遇到一个好领导不容易”，我很幸运地在漫漫职业生涯的一开始就遇到了你这样一位亦师亦友的好领导，我也很感激着几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部门和公司取得了一些成绩后，我还是要离开这培养我的地方，就像一个孩子要离开家乡去远方锻炼自己一般。曾经把为公司效力看成一种荣誉的我。做出这样的决定也会感觉到很痛苦。现在，我也只能很遗憾的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我考虑在此辞职递交之后的2-4周内离开。这样您将有时间去寻找合适人选。来填补因我离职而照成的空缺，同时我也能够协助你</w:t>
      </w:r>
    </w:p>
    <w:p>
      <w:pPr>
        <w:ind w:left="0" w:right="0" w:firstLine="560"/>
        <w:spacing w:before="450" w:after="450" w:line="312" w:lineRule="auto"/>
      </w:pPr>
      <w:r>
        <w:rPr>
          <w:rFonts w:ascii="宋体" w:hAnsi="宋体" w:eastAsia="宋体" w:cs="宋体"/>
          <w:color w:val="000"/>
          <w:sz w:val="28"/>
          <w:szCs w:val="28"/>
        </w:rPr>
        <w:t xml:space="preserve">对新人进行培训。使他尽快熟悉工作、另外您觉得我在某个时间段内离职比较合适，不妨给我个建议。</w:t>
      </w:r>
    </w:p>
    <w:p>
      <w:pPr>
        <w:ind w:left="0" w:right="0" w:firstLine="560"/>
        <w:spacing w:before="450" w:after="450" w:line="312" w:lineRule="auto"/>
      </w:pPr>
      <w:r>
        <w:rPr>
          <w:rFonts w:ascii="宋体" w:hAnsi="宋体" w:eastAsia="宋体" w:cs="宋体"/>
          <w:color w:val="000"/>
          <w:sz w:val="28"/>
          <w:szCs w:val="28"/>
        </w:rPr>
        <w:t xml:space="preserve">真诚的感谢你对我的厚爱，对我自身缺点的包容，以及对我在工作中所存不足的指正。您那颗正直的心，满怀激情的人生态度，宽广的胸怀，机敏的处事方式，必将令我受用终身。我也很真诚的感谢和一起工作的同事们，我曾经和他们度过了一段非常快乐的，令人难忘的时光，这样的深情，我铭记在心，这样的财富，将伴我一声。 无论走到哪里，我都会为我曾经是公司的一员感到自豪，在公司工作的日子是我最宝贵的财富，最后祝公司的事业蒸蒸日上，业务高速上升。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公司保安辞职报告篇五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正值用人之际，不停有新项目启动，很多的事情在xx公司上下全力合作下一步步推进。也正是考虑到xx公司以后在各个阶段的安保工作的防护，本着对xx公司负责的态度，为了不让xx公司因我而造成损失，我只好向xx公司提出辞职。</w:t>
      </w:r>
    </w:p>
    <w:p>
      <w:pPr>
        <w:ind w:left="0" w:right="0" w:firstLine="560"/>
        <w:spacing w:before="450" w:after="450" w:line="312" w:lineRule="auto"/>
      </w:pPr>
      <w:r>
        <w:rPr>
          <w:rFonts w:ascii="宋体" w:hAnsi="宋体" w:eastAsia="宋体" w:cs="宋体"/>
          <w:color w:val="000"/>
          <w:sz w:val="28"/>
          <w:szCs w:val="28"/>
        </w:rPr>
        <w:t xml:space="preserve">很遗憾在这个时间向xx公司正式提出辞职，来到xx公司也快两个月了，开始觉得xx公司的氛围就和一个大家庭一样，大家相处的融洽和睦，在这里有过欢笑，有过劳绩，固然也有过痛楚。固然也有一些烦恼，但是在这里至少也学了一些经验。</w:t>
      </w:r>
    </w:p>
    <w:p>
      <w:pPr>
        <w:ind w:left="0" w:right="0" w:firstLine="560"/>
        <w:spacing w:before="450" w:after="450" w:line="312" w:lineRule="auto"/>
      </w:pPr>
      <w:r>
        <w:rPr>
          <w:rFonts w:ascii="宋体" w:hAnsi="宋体" w:eastAsia="宋体" w:cs="宋体"/>
          <w:color w:val="000"/>
          <w:sz w:val="28"/>
          <w:szCs w:val="28"/>
        </w:rPr>
        <w:t xml:space="preserve">我也将这几天的事给做完。至于剩下的事，留给别的的同事去做吧。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公司保安辞职报告篇六</w:t>
      </w:r>
    </w:p>
    <w:p>
      <w:pPr>
        <w:ind w:left="0" w:right="0" w:firstLine="560"/>
        <w:spacing w:before="450" w:after="450" w:line="312" w:lineRule="auto"/>
      </w:pPr>
      <w:r>
        <w:rPr>
          <w:rFonts w:ascii="宋体" w:hAnsi="宋体" w:eastAsia="宋体" w:cs="宋体"/>
          <w:color w:val="000"/>
          <w:sz w:val="28"/>
          <w:szCs w:val="28"/>
        </w:rPr>
        <w:t xml:space="preserve">尊重的银行经理：</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银行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w:t>
      </w:r>
    </w:p>
    <w:p>
      <w:pPr>
        <w:ind w:left="0" w:right="0" w:firstLine="560"/>
        <w:spacing w:before="450" w:after="450" w:line="312" w:lineRule="auto"/>
      </w:pPr>
      <w:r>
        <w:rPr>
          <w:rFonts w:ascii="宋体" w:hAnsi="宋体" w:eastAsia="宋体" w:cs="宋体"/>
          <w:color w:val="000"/>
          <w:sz w:val="28"/>
          <w:szCs w:val="28"/>
        </w:rPr>
        <w:t xml:space="preserve">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公司保安辞职报告篇七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我非常重视在**幼儿园治安部内这段经历，也很荣幸成为一员，特别是处事风范及素质使我倍感钦佩。在这几个月所学到的知识也是我一生宝贵的财富。也祝所有成员在工作和活动中取得更大的成绩及收益!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2024-10-06T06:36:09+08:00</dcterms:created>
  <dcterms:modified xsi:type="dcterms:W3CDTF">2024-10-06T06:36:09+08:00</dcterms:modified>
</cp:coreProperties>
</file>

<file path=docProps/custom.xml><?xml version="1.0" encoding="utf-8"?>
<Properties xmlns="http://schemas.openxmlformats.org/officeDocument/2006/custom-properties" xmlns:vt="http://schemas.openxmlformats.org/officeDocument/2006/docPropsVTypes"/>
</file>