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德育实践活动课心得体会</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德育实践活动课心得体会德育实践活动课心得体会认真学习了学校领导的讲座之后，我对什么是德育实践活动课有了进一步的认识，德育实践活动课的开设是新课程改革的重要内容之一，德育实践活动并不神秘，德育实践活动课也没那么难上。关键是认识问题，定位问题，...</w:t>
      </w:r>
    </w:p>
    <w:p>
      <w:pPr>
        <w:ind w:left="0" w:right="0" w:firstLine="560"/>
        <w:spacing w:before="450" w:after="450" w:line="312" w:lineRule="auto"/>
      </w:pPr>
      <w:r>
        <w:rPr>
          <w:rFonts w:ascii="宋体" w:hAnsi="宋体" w:eastAsia="宋体" w:cs="宋体"/>
          <w:color w:val="000"/>
          <w:sz w:val="28"/>
          <w:szCs w:val="28"/>
        </w:rPr>
        <w:t xml:space="preserve">德育实践活动课心得体会</w:t>
      </w:r>
    </w:p>
    <w:p>
      <w:pPr>
        <w:ind w:left="0" w:right="0" w:firstLine="560"/>
        <w:spacing w:before="450" w:after="450" w:line="312" w:lineRule="auto"/>
      </w:pPr>
      <w:r>
        <w:rPr>
          <w:rFonts w:ascii="宋体" w:hAnsi="宋体" w:eastAsia="宋体" w:cs="宋体"/>
          <w:color w:val="000"/>
          <w:sz w:val="28"/>
          <w:szCs w:val="28"/>
        </w:rPr>
        <w:t xml:space="preserve">德育实践活动课心得体会</w:t>
      </w:r>
    </w:p>
    <w:p>
      <w:pPr>
        <w:ind w:left="0" w:right="0" w:firstLine="560"/>
        <w:spacing w:before="450" w:after="450" w:line="312" w:lineRule="auto"/>
      </w:pPr>
      <w:r>
        <w:rPr>
          <w:rFonts w:ascii="宋体" w:hAnsi="宋体" w:eastAsia="宋体" w:cs="宋体"/>
          <w:color w:val="000"/>
          <w:sz w:val="28"/>
          <w:szCs w:val="28"/>
        </w:rPr>
        <w:t xml:space="preserve">认真学习了学校领导的讲座之后，我对什么是德育实践活动课有了进一步的认识，德育实践活动课的开设是新课程改革的重要内容之一，德育实践活动并不神秘，德育实践活动课也没那么难上。关键是认识问题，定位问题，认识对了，定位准了，很多问题也就都迎刃而解了。</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行的综合性学习活动，是基于学生的经验，密切联系学生自身生活和社会实际，体现对知识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伸。</w:t>
      </w:r>
    </w:p>
    <w:p>
      <w:pPr>
        <w:ind w:left="0" w:right="0" w:firstLine="560"/>
        <w:spacing w:before="450" w:after="450" w:line="312" w:lineRule="auto"/>
      </w:pPr>
      <w:r>
        <w:rPr>
          <w:rFonts w:ascii="宋体" w:hAnsi="宋体" w:eastAsia="宋体" w:cs="宋体"/>
          <w:color w:val="000"/>
          <w:sz w:val="28"/>
          <w:szCs w:val="28"/>
        </w:rPr>
        <w:t xml:space="preserve">如果只是组织大量的活动而没有有效的管理与引导，将是杂乱无章的、无序的、低效的，所以要进行统筹规划。家长和社会的理解和支持，也是德育实践活动能否顺利开展的重要因素，因此要注重对社会、家长的宣传工作。利用有关媒体、家长学校、家长会，广泛宣传德育实践活动的重要性、必要性和特殊性，引导社会和家长了解德育实践活动不但不会影响学生对学科课程的学习，反而会因为活动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设置德育实践活动的意图主要是要加强学校与社会生活的联系，锻炼学生综合运用知识解决问题的能力，课程改革要求教学过程中，要从“以教师教为中心”转向“以学生学为中心”，特别是德育实践活动课程，更应该处理好“学生主体”和“教师主导”之间的关系。</w:t>
      </w:r>
    </w:p>
    <w:p>
      <w:pPr>
        <w:ind w:left="0" w:right="0" w:firstLine="560"/>
        <w:spacing w:before="450" w:after="450" w:line="312" w:lineRule="auto"/>
      </w:pPr>
      <w:r>
        <w:rPr>
          <w:rFonts w:ascii="宋体" w:hAnsi="宋体" w:eastAsia="宋体" w:cs="宋体"/>
          <w:color w:val="000"/>
          <w:sz w:val="28"/>
          <w:szCs w:val="28"/>
        </w:rPr>
        <w:t xml:space="preserve">德育实践活动中的任何一个内容和阶段，教师都应该鼓励并要求学生自主选择，主动参与，主动探究，亲身体验，积极实践。学生为主体，并不意味着教师一味地强调学生自主而忽视了自己的主导作用。教师的有效指导是综合实践活动成功开展的基本条件，也是不可推卸的责任。让学生自主选择不是放任不管。活动过程中，教师需要对学生进行全程跟踪指导。</w:t>
      </w:r>
    </w:p>
    <w:p>
      <w:pPr>
        <w:ind w:left="0" w:right="0" w:firstLine="560"/>
        <w:spacing w:before="450" w:after="450" w:line="312" w:lineRule="auto"/>
      </w:pPr>
      <w:r>
        <w:rPr>
          <w:rFonts w:ascii="宋体" w:hAnsi="宋体" w:eastAsia="宋体" w:cs="宋体"/>
          <w:color w:val="000"/>
          <w:sz w:val="28"/>
          <w:szCs w:val="28"/>
        </w:rPr>
        <w:t xml:space="preserve">另外，德育实践活动虽是相对独立的，有自己独特的价值，但是和其他所有课程是密切联系，相辅相成，互相促进，互相渗透，难以割裂的。</w:t>
      </w:r>
    </w:p>
    <w:p>
      <w:pPr>
        <w:ind w:left="0" w:right="0" w:firstLine="560"/>
        <w:spacing w:before="450" w:after="450" w:line="312" w:lineRule="auto"/>
      </w:pPr>
      <w:r>
        <w:rPr>
          <w:rFonts w:ascii="宋体" w:hAnsi="宋体" w:eastAsia="宋体" w:cs="宋体"/>
          <w:color w:val="000"/>
          <w:sz w:val="28"/>
          <w:szCs w:val="28"/>
        </w:rPr>
        <w:t xml:space="preserve">德育实践活动课程是一片广阔的沃土，等待着广大教育工作者去开垦。我愿在理论专家和先行者的带领下，加入这支充满生机和希望的劳动大军，共同挖掘，共同探索。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