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销售业务工作计划书(15篇)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这里给大家分享一些最新的计划书范文，方便大家学习。销售业务工作计划书篇一1.市场分析，根据市场容量和个人能力，客观、科学的制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销售业务工作计划书篇二</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销售业务工作计划书篇四</w:t>
      </w:r>
    </w:p>
    <w:p>
      <w:pPr>
        <w:ind w:left="0" w:right="0" w:firstLine="560"/>
        <w:spacing w:before="450" w:after="450" w:line="312" w:lineRule="auto"/>
      </w:pPr>
      <w:r>
        <w:rPr>
          <w:rFonts w:ascii="宋体" w:hAnsi="宋体" w:eastAsia="宋体" w:cs="宋体"/>
          <w:color w:val="000"/>
          <w:sz w:val="28"/>
          <w:szCs w:val="28"/>
        </w:rPr>
        <w:t xml:space="preserve">九月，我将一如既往地按照公司的要求，在去年的工作基础上，本着“多沟通、多协调、积极主动、创造性地开展工作”的指导思想，确立工作目标。现制定工作划如下：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四；九月对自己有以下要求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10：为了九月的销售任务我要努力完成6000台的任务额，为公司创造更多利润。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销售业务工作计划书篇五</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销售业务工作计划书篇六</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销售业务工作计划书篇七</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二、下一步，我们将努力做好以下几方面的工作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3、主动研究发掘销售规律，以指导好销售工作的开展，为学校创造更多的经济效益。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4、进行大范围外呼，让沉睡的数据苏醒，促成老客户的多次销售。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手机的销售工作计划</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手机的销售工作计划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销售业务工作计划书篇八</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潜力有限。所以，能够选取在这些细分市场上占有绝对的市场份额。据调查，整个南昌市，甚至江西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销售业务工作计划书篇九</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销售业务工作计划书篇十</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销售业务工作计划书篇十一</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销售业务工作计划书篇十二</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 以每年10%-20%的销售额递增。 2)：笔记本年销售目标200万元/年。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销售业务工作计划书篇十三</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 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4，客户遇到问题，不能直之不理，一定要尽全力帮助他们解决。把我们的客服带给客户让他们感到我毛司温暖。买者省心，用者放心。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销售业务工作计划书篇十四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看过20xx销售人员下半年工作计划的人还看了：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销售业务工作计划书篇十五</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2024-10-06T07:08:09+08:00</dcterms:created>
  <dcterms:modified xsi:type="dcterms:W3CDTF">2024-10-06T07:08:09+08:00</dcterms:modified>
</cp:coreProperties>
</file>

<file path=docProps/custom.xml><?xml version="1.0" encoding="utf-8"?>
<Properties xmlns="http://schemas.openxmlformats.org/officeDocument/2006/custom-properties" xmlns:vt="http://schemas.openxmlformats.org/officeDocument/2006/docPropsVTypes"/>
</file>