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2024年员工入职转正申请书格式(十九篇)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员工入职转正申请书格式篇一你们好，我是大庆校区的潘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员工入职转正申请书格式篇一</w:t>
      </w:r>
    </w:p>
    <w:p>
      <w:pPr>
        <w:ind w:left="0" w:right="0" w:firstLine="560"/>
        <w:spacing w:before="450" w:after="450" w:line="312" w:lineRule="auto"/>
      </w:pPr>
      <w:r>
        <w:rPr>
          <w:rFonts w:ascii="宋体" w:hAnsi="宋体" w:eastAsia="宋体" w:cs="宋体"/>
          <w:color w:val="000"/>
          <w:sz w:val="28"/>
          <w:szCs w:val="28"/>
        </w:rPr>
        <w:t xml:space="preserve">你们好，我是大庆校区的潘莹。我于20__年十月十七号进入晋级学校，根据公司的需要，目前就职在大庆校区，和其他的老师们一起负责大庆校区的日常工作。</w:t>
      </w:r>
    </w:p>
    <w:p>
      <w:pPr>
        <w:ind w:left="0" w:right="0" w:firstLine="560"/>
        <w:spacing w:before="450" w:after="450" w:line="312" w:lineRule="auto"/>
      </w:pPr>
      <w:r>
        <w:rPr>
          <w:rFonts w:ascii="宋体" w:hAnsi="宋体" w:eastAsia="宋体" w:cs="宋体"/>
          <w:color w:val="000"/>
          <w:sz w:val="28"/>
          <w:szCs w:val="28"/>
        </w:rPr>
        <w:t xml:space="preserve">不知不觉，我来到晋级已经有三个月的时间。还记得刚来到晋级的第一天，我就告诫自己：不要要把晋级的工作当成自己的工作，要把这里的工作当成我以后的事业。摆正好了我的心态以后，我每天认真的学习着如何带托管，思索着如何走近孩子们的内心，能够成为孩子们喜欢的老师。慢慢的，校区的一些日常工作我都能够熟悉并能够胜任了，在这里要感谢我们校区的所有老师，因为有了她们的批评与指导，我才得以如此快的成长起来。</w:t>
      </w:r>
    </w:p>
    <w:p>
      <w:pPr>
        <w:ind w:left="0" w:right="0" w:firstLine="560"/>
        <w:spacing w:before="450" w:after="450" w:line="312" w:lineRule="auto"/>
      </w:pPr>
      <w:r>
        <w:rPr>
          <w:rFonts w:ascii="宋体" w:hAnsi="宋体" w:eastAsia="宋体" w:cs="宋体"/>
          <w:color w:val="000"/>
          <w:sz w:val="28"/>
          <w:szCs w:val="28"/>
        </w:rPr>
        <w:t xml:space="preserve">在11月2号这天，我接到通知要带两个校区的七英，这可以说是我工作上的另一个转折点，我开始接触培训课，也真正意义的了解了玩中学，学中玩的内涵。我非常珍惜每一次在总校校研的机会，希望自己能够在教学上更近一步。在这里，还要感谢上级领导对我的信任。直到十二月份的后半个月，我又开始仔细的投入到学校加盟的工作中，每天都认真的汲取着大家的优点，在晚上自己睡不着的\'时候，自己在琢磨，如何才能做得更好，我深刻的体会到：莫找借口失败，只找理由成功。真的很庆幸自己有这样一个能够在总校学习的机会,我始终相信：天使之所以可以飞翔，是因为她把自己看得很轻。</w:t>
      </w:r>
    </w:p>
    <w:p>
      <w:pPr>
        <w:ind w:left="0" w:right="0" w:firstLine="560"/>
        <w:spacing w:before="450" w:after="450" w:line="312" w:lineRule="auto"/>
      </w:pPr>
      <w:r>
        <w:rPr>
          <w:rFonts w:ascii="宋体" w:hAnsi="宋体" w:eastAsia="宋体" w:cs="宋体"/>
          <w:color w:val="000"/>
          <w:sz w:val="28"/>
          <w:szCs w:val="28"/>
        </w:rPr>
        <w:t xml:space="preserve">三个月来，我在窦总、公司领导和同事们的热心帮助及关爱下取得了一定的进步，综合看来，我觉得自己还有以下的缺点和不足：首先我有时候办事不够干练，没有能够很好的处理一些突发状况;其次，我工作主动性发挥的还是不够，与他人的主动交流有些少，这给我工作的开展带来了一定的困难。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在晋级的工作也有三个月的时间了，我迫切的想加入晋级的大家庭里。因此，我特向公司领导申请：希望能根据我的工作能力、态度及表现给出评价，使我能成为晋级的一份子。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领导予以批准我成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员工入职转正申请书格式篇二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试用期开始至今，在技术部工作已有三个月临近，通过试用期这段时间和学习，在公司领导和同事的热情帮助下，我在这段时间学到了许多专业知识，适应了公司的工作环境，也掌握了工作流程，在短期的工作中能够很快地进色，为以后的工作铺平了道路，根据个人的工作表现与对工作的了解，结合部门领导的意见，现提出转请，希望能成为公司的正式员工。</w:t>
      </w:r>
    </w:p>
    <w:p>
      <w:pPr>
        <w:ind w:left="0" w:right="0" w:firstLine="560"/>
        <w:spacing w:before="450" w:after="450" w:line="312" w:lineRule="auto"/>
      </w:pPr>
      <w:r>
        <w:rPr>
          <w:rFonts w:ascii="宋体" w:hAnsi="宋体" w:eastAsia="宋体" w:cs="宋体"/>
          <w:color w:val="000"/>
          <w:sz w:val="28"/>
          <w:szCs w:val="28"/>
        </w:rPr>
        <w:t xml:space="preserve">在试用期这段时间里，虽然勤奋的工作的工作让我获得了不少收获，完成了几项任务，但是在工作中我还是在所难免出现了一现小差错和问题，幸好能有部门的领导及时给我指出问题的所在，改正了我的错误，才能让我改进自己的不足。我深知自己距离一名优秀的安装技术工人，还存在一些差距，比如对每一个项目的好坏，仅仅是靠自己多年靠自学的一些知识是不够的，还需要更多地参与与实践。我清楚的认识到了自己的不足是好事，这样可以让自己有很明确的学习目标和奋斗方向。部门领导对我的人可是给我莫大的鼓励，今后我一定要更加严格要求自己，努力学习专业知识，虚心的向领导请教，争取早日成为公司的一名优秀员工。我感激公司给我学习做人做事的态度和专业知识的机会，感激领导给我的帮助和宽容，我所能回报大家的只有努力工作不让大家失望，把个人的发展融入公司的发展中去，为公司的发展贡献自己的一份力量!经过这三个月，我学到了很多，感悟了很多;看到公司迅速的发展，我深深的感到骄傲和自豪，也更加迫切的希望自己以一名正式员工的身份在这里工作，实现自己的奋斗目标，体现自己的人生价值，和公司共同进步。</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员工入职转正申请书格式篇三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于20x年x月应聘到行政服务中心工作，转眼间我已在服务中心工作3个月了。自从到服务中心工作以来，在各位领导和同事的关心帮助下，较好地履行工作职责，立足本职、扎实工作，在各个方面都有了很大的进步和提高，基本完成了工作任务。通过3个月的实习工作，让我全面了解了行政服务中心的职能，了解了服务中心成立的目的，让我更好的去完成各项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第一次听说行政服务中心，面对新工作十分的茫然。渐渐通过文件资料、网络资料的学习，以及领导的指导。使我明白了行政服务中心的职能、服务中心成立的目的。在8月底9月初的时间管委会组织我们前往x培训学习，其间由x教授为我们讲课，讲解了“亲商”的理念及由来，提出“发展思路要创新，政府职能要转变”“因地制宜，做好产业定位”“建设服务型政府”的理念，让我深刻的了解到服务中心在经济发展过程中的重要作用。还组织前往多个服务中心参观学习。让我对今后在服务中心的工作有了全面深刻的了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服务中心工作的3个月以来，在领导的指导下，第一批中心办公家具及电子办公产品运行办公必须品的采购已经基本落实到位，第二批日常所需电气设备、窗帘、会议室音响设备等办公常用品的采购清单已整理上报。中心的花卉已摆放完毕，并能够完成窗口led屏、以及宣传电视机的日常操作。3个月来，我基本上保证了日常工作的有序运转，同时积极主动地完成上级领导交办的其他事情。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金无足赤，人无完人”，由于自身接触x相关工作较少，受思想认识所限，很多工作都是由领导安排后才去做，还不能做到主动完成各项工作，但我将努力学习各项业务技能及相关知识，能够更好的完成各项工作。</w:t>
      </w:r>
    </w:p>
    <w:p>
      <w:pPr>
        <w:ind w:left="0" w:right="0" w:firstLine="560"/>
        <w:spacing w:before="450" w:after="450" w:line="312" w:lineRule="auto"/>
      </w:pPr>
      <w:r>
        <w:rPr>
          <w:rFonts w:ascii="宋体" w:hAnsi="宋体" w:eastAsia="宋体" w:cs="宋体"/>
          <w:color w:val="000"/>
          <w:sz w:val="28"/>
          <w:szCs w:val="28"/>
        </w:rPr>
        <w:t xml:space="preserve">3个月的试用期即将届满，本人特向x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我于x年x月x日成为公司的试用员工，到今天3个月试用期已满，根据公司的，现申请转为公司正式员工。从来公司的第一天开始，我就把自己融入到我们的这个团队中，现将这三个月的工作情况如下：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三、协助领导带新员工，虽然我自己还是一个来公司不久的尚在试用期的新员工，还是积极主动的协助领导带新人，将自己知道的和在工作中应该着重注意的问题都教给x。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思想上，我坚定拥护中国共产党的领导，自觉深入学习党的政治理论，努力提高自身政治素质，坚决贯彻执行党的基本路线和各项方针政策，力求与党组织保持高度一致性，不断加强世界观和人生观的改造，提高思想觉悟，扎实作风。</w:t>
      </w:r>
    </w:p>
    <w:p>
      <w:pPr>
        <w:ind w:left="0" w:right="0" w:firstLine="560"/>
        <w:spacing w:before="450" w:after="450" w:line="312" w:lineRule="auto"/>
      </w:pPr>
      <w:r>
        <w:rPr>
          <w:rFonts w:ascii="宋体" w:hAnsi="宋体" w:eastAsia="宋体" w:cs="宋体"/>
          <w:color w:val="000"/>
          <w:sz w:val="28"/>
          <w:szCs w:val="28"/>
        </w:rPr>
        <w:t xml:space="preserve">工作上，为弥补自身农业工作经验上的不足，使自己很快在工作中上手，我主动向工作中有经验的前辈请教，汲取各位同事的宝贵经验，虚心听取他们的批评与建议，经常和他们一起出主意，想办法，把他们教给的东西及时应用到实践中来，做到边学边做，边做边学。在农业的具体工作实践中，我积极参与到前辈的工作中来，参与数字乡村中数据的更新与管理;参与各种文件的收发、管理工作;和他们一起深入田间地头指导工作。</w:t>
      </w:r>
    </w:p>
    <w:p>
      <w:pPr>
        <w:ind w:left="0" w:right="0" w:firstLine="560"/>
        <w:spacing w:before="450" w:after="450" w:line="312" w:lineRule="auto"/>
      </w:pPr>
      <w:r>
        <w:rPr>
          <w:rFonts w:ascii="宋体" w:hAnsi="宋体" w:eastAsia="宋体" w:cs="宋体"/>
          <w:color w:val="000"/>
          <w:sz w:val="28"/>
          <w:szCs w:val="28"/>
        </w:rPr>
        <w:t xml:space="preserve">学习上，我不断结合自身实际，积极专研业务方面的知识;田间地头指导中，把遇到的问题记录下来，回来后积极向同事请教和他们一起讨论。</w:t>
      </w:r>
    </w:p>
    <w:p>
      <w:pPr>
        <w:ind w:left="0" w:right="0" w:firstLine="560"/>
        <w:spacing w:before="450" w:after="450" w:line="312" w:lineRule="auto"/>
      </w:pPr>
      <w:r>
        <w:rPr>
          <w:rFonts w:ascii="宋体" w:hAnsi="宋体" w:eastAsia="宋体" w:cs="宋体"/>
          <w:color w:val="000"/>
          <w:sz w:val="28"/>
          <w:szCs w:val="28"/>
        </w:rPr>
        <w:t xml:space="preserve">生活上，我尊重领导，团结同事，严格遵守一切规定，自强自信，自尊自爱，廉洁自律，努力做一名有益于国家和社会的农业技术指导员。</w:t>
      </w:r>
    </w:p>
    <w:p>
      <w:pPr>
        <w:ind w:left="0" w:right="0" w:firstLine="560"/>
        <w:spacing w:before="450" w:after="450" w:line="312" w:lineRule="auto"/>
      </w:pPr>
      <w:r>
        <w:rPr>
          <w:rFonts w:ascii="宋体" w:hAnsi="宋体" w:eastAsia="宋体" w:cs="宋体"/>
          <w:color w:val="000"/>
          <w:sz w:val="28"/>
          <w:szCs w:val="28"/>
        </w:rPr>
        <w:t xml:space="preserve">然而，\"金无足赤，人无完人\"，我也清醒地认识到，我还存在很大的不足，比如，理论水平还有待提高，业务水平还有待加强等等。在今后的日子里，我一定要努力克服这些不足，让自己在工作岗位上发挥更大的作用。</w:t>
      </w:r>
    </w:p>
    <w:p>
      <w:pPr>
        <w:ind w:left="0" w:right="0" w:firstLine="560"/>
        <w:spacing w:before="450" w:after="450" w:line="312" w:lineRule="auto"/>
      </w:pPr>
      <w:r>
        <w:rPr>
          <w:rFonts w:ascii="宋体" w:hAnsi="宋体" w:eastAsia="宋体" w:cs="宋体"/>
          <w:color w:val="000"/>
          <w:sz w:val="28"/>
          <w:szCs w:val="28"/>
        </w:rPr>
        <w:t xml:space="preserve">一年的适用期即将届满，我特提出转正申请，若未获批准，我会认真查找自身差距，自我加压，自查自究，继续努力，争取早日符合转正条件;若获批准，我将戒骄戒躁，谦虚谨慎，继续勤奋工作，精益求精，争取在工作岗位上做出更大贡献。</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_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三、平时在教学上，有疑必问，在各个章节的学习上都积极征求其他老师的意见，学习他们的方法。</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三、协助领导带新员工，虽然我自己还是一个来公司不久的尚在试用期的新员工，还是积极主动的协助领导带新人，将自己知道的和在工作中应该着重注意的问题都教给新员工。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员工入职转正申请书格式篇八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非常感谢您日理万机中抽出时间来审阅我的工作转正申请书，我也十分荣幸能够获得公司授予的这一次工作提升的机会</w:t>
      </w:r>
    </w:p>
    <w:p>
      <w:pPr>
        <w:ind w:left="0" w:right="0" w:firstLine="560"/>
        <w:spacing w:before="450" w:after="450" w:line="312" w:lineRule="auto"/>
      </w:pPr>
      <w:r>
        <w:rPr>
          <w:rFonts w:ascii="宋体" w:hAnsi="宋体" w:eastAsia="宋体" w:cs="宋体"/>
          <w:color w:val="000"/>
          <w:sz w:val="28"/>
          <w:szCs w:val="28"/>
        </w:rPr>
        <w:t xml:space="preserve">回顾我的工作历程，从年3月进入公司工作以来，我奋斗在保安一线。在初期工作的三个月试用期内，在单位领导、同事的关心关怀下，让我获得了充分的工作历练，积累了初期工作经验。2020__年6月我正是办理了入职手续，成为公司一名正是保安员工，这期间我的工作主要服务于三方面：</w:t>
      </w:r>
    </w:p>
    <w:p>
      <w:pPr>
        <w:ind w:left="0" w:right="0" w:firstLine="560"/>
        <w:spacing w:before="450" w:after="450" w:line="312" w:lineRule="auto"/>
      </w:pPr>
      <w:r>
        <w:rPr>
          <w:rFonts w:ascii="宋体" w:hAnsi="宋体" w:eastAsia="宋体" w:cs="宋体"/>
          <w:color w:val="000"/>
          <w:sz w:val="28"/>
          <w:szCs w:val="28"/>
        </w:rPr>
        <w:t xml:space="preserve">1、工厂日常的巡逻看护。</w:t>
      </w:r>
    </w:p>
    <w:p>
      <w:pPr>
        <w:ind w:left="0" w:right="0" w:firstLine="560"/>
        <w:spacing w:before="450" w:after="450" w:line="312" w:lineRule="auto"/>
      </w:pPr>
      <w:r>
        <w:rPr>
          <w:rFonts w:ascii="宋体" w:hAnsi="宋体" w:eastAsia="宋体" w:cs="宋体"/>
          <w:color w:val="000"/>
          <w:sz w:val="28"/>
          <w:szCs w:val="28"/>
        </w:rPr>
        <w:t xml:space="preserve">2、保安队伍内部的日常后勤工作。</w:t>
      </w:r>
    </w:p>
    <w:p>
      <w:pPr>
        <w:ind w:left="0" w:right="0" w:firstLine="560"/>
        <w:spacing w:before="450" w:after="450" w:line="312" w:lineRule="auto"/>
      </w:pPr>
      <w:r>
        <w:rPr>
          <w:rFonts w:ascii="宋体" w:hAnsi="宋体" w:eastAsia="宋体" w:cs="宋体"/>
          <w:color w:val="000"/>
          <w:sz w:val="28"/>
          <w:szCs w:val="28"/>
        </w:rPr>
        <w:t xml:space="preserve">3、做好每日保安工作记录。</w:t>
      </w:r>
    </w:p>
    <w:p>
      <w:pPr>
        <w:ind w:left="0" w:right="0" w:firstLine="560"/>
        <w:spacing w:before="450" w:after="450" w:line="312" w:lineRule="auto"/>
      </w:pPr>
      <w:r>
        <w:rPr>
          <w:rFonts w:ascii="宋体" w:hAnsi="宋体" w:eastAsia="宋体" w:cs="宋体"/>
          <w:color w:val="000"/>
          <w:sz w:val="28"/>
          <w:szCs w:val="28"/>
        </w:rPr>
        <w:t xml:space="preserve">我工作一直以来秉承“实事求是、脚踏实地”的态度，对待工作一丝不苟，不放过任何一个工作细节，真正将领导下发的保安任务落到实处。时光荏苒，现如今已经是年8月，我也已经在单位从事保安工作一年6个月时间。回顾往昔，我感触很多。特此向单位提出工作转正的申请，希望领导考核我过往工作情况，予以办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员工入职转正申请书格式篇九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尤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员工入职转正申请书格式篇十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我于--年8月6日成为公司的试用员工，根据公司的规章制度，现已满试用期，所以申请转为公司正式员工。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由于以前没有接触过这一行业，也是第一次参加工作，很担心不知该怎么与人共处，该如何做好工作;但是公司宽松融洽团结向上的工作氛围，让我很快的适应了工作的节奏。在此期间，我学到很多实践的东西。</w:t>
      </w:r>
    </w:p>
    <w:p>
      <w:pPr>
        <w:ind w:left="0" w:right="0" w:firstLine="560"/>
        <w:spacing w:before="450" w:after="450" w:line="312" w:lineRule="auto"/>
      </w:pPr>
      <w:r>
        <w:rPr>
          <w:rFonts w:ascii="宋体" w:hAnsi="宋体" w:eastAsia="宋体" w:cs="宋体"/>
          <w:color w:val="000"/>
          <w:sz w:val="28"/>
          <w:szCs w:val="28"/>
        </w:rPr>
        <w:t xml:space="preserve">在学校时只知道理论，几乎没有什么实践的经验，但在这里我真正把学到的理论用到了工作中，理论联系到了实际工作中，也让我在原来的理论知识有了很大的提高。这段时间里我意识到知识是要我们不断去摸索，才能更深刻地理解。也只有不断地学习，不断提高自己，才能在工作中做的更好。在工作中，由于我的工作经验不足，在工作方面还有欠缺，也出了很多问题，但在同事的帮助下我也学会了很多以前不会的东西，我会继续努力，更认真的对待每一件事，力争把工作做的更好。</w:t>
      </w:r>
    </w:p>
    <w:p>
      <w:pPr>
        <w:ind w:left="0" w:right="0" w:firstLine="560"/>
        <w:spacing w:before="450" w:after="450" w:line="312" w:lineRule="auto"/>
      </w:pPr>
      <w:r>
        <w:rPr>
          <w:rFonts w:ascii="宋体" w:hAnsi="宋体" w:eastAsia="宋体" w:cs="宋体"/>
          <w:color w:val="000"/>
          <w:sz w:val="28"/>
          <w:szCs w:val="28"/>
        </w:rPr>
        <w:t xml:space="preserve">进入公司以来，我得到了领导的关心，同时还有在同事的热心帮助下，我才有今天的进步。他们不管是在工作方面还是在生活方面都很照顾我，对我这从学校刚出来的学生来说，这些点点滴滴都是一个很大的帮助。在工作方面，遇到困难同事也都帮忙解决。</w:t>
      </w:r>
    </w:p>
    <w:p>
      <w:pPr>
        <w:ind w:left="0" w:right="0" w:firstLine="560"/>
        <w:spacing w:before="450" w:after="450" w:line="312" w:lineRule="auto"/>
      </w:pPr>
      <w:r>
        <w:rPr>
          <w:rFonts w:ascii="宋体" w:hAnsi="宋体" w:eastAsia="宋体" w:cs="宋体"/>
          <w:color w:val="000"/>
          <w:sz w:val="28"/>
          <w:szCs w:val="28"/>
        </w:rPr>
        <w:t xml:space="preserve">在这里上班我也觉得很开心，但有时觉得压力也很大，害怕自己做的不够好，所以每做一件事，我都认真的去对待，直到自己觉得可以了，才敢放心地拿出去。这对我来说也是一个好的促进，也只有这样才能不断进步，才能更好的完成交给我的任务。</w:t>
      </w:r>
    </w:p>
    <w:p>
      <w:pPr>
        <w:ind w:left="0" w:right="0" w:firstLine="560"/>
        <w:spacing w:before="450" w:after="450" w:line="312" w:lineRule="auto"/>
      </w:pPr>
      <w:r>
        <w:rPr>
          <w:rFonts w:ascii="宋体" w:hAnsi="宋体" w:eastAsia="宋体" w:cs="宋体"/>
          <w:color w:val="000"/>
          <w:sz w:val="28"/>
          <w:szCs w:val="28"/>
        </w:rPr>
        <w:t xml:space="preserve">公司为了更好的发展和进步，为提高员工的工作水平，公司要求不断的学习，这些都是为了适应工作的要求。因此我也希望自己真正成为公司的一名正式员工，能够更好的学习，发展和进步，特此申请转正，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初到公司入职--(职位)，主要负责公司--(岗位职责)。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我于20--年7月9日成为的试用员工，到今天6个月试用期已满，根据的规章制度，现申请转为正式员工。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作为一个应届毕业生，初来，曾经很担心不知该怎么与人共处，该如何做好工作;但是宽松融洽的工作氛围、团结向上的企业文化，让我很快完成了从学生到职员的转变。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的工作环境，也熟悉了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处理的帐务，整理部门内部各种资料，进行各项税务申报，协助进行资金，从整体上把握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的迅速发展，我深深地感到骄傲和自豪，也更加迫切的希望以一名正式员工的身份在这里工作，实现自己的奋斗目标，体现自己的人生价值，和一起成长。在此我提出转正申请，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节发言稿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员工入职转正申请书格式篇十四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_月__日进入___国际招标有限公司，在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___的指导下独立完成国际标拉伸试验机项目，包括前期技术交流，标书审查，编写招标文件，发布公告，跟踪购标，开标等一系列的工作。而期间遇到很多困难，只有2家购买标书，向上海市机电办申请2家开标，抽取评委时，在_网限定的次数内未抽到足够的评委，2次向机电办申请重抽专家。开标前夕得知其中一家临时决定不参与投标，造成流标。同时由于我的经验不足，在_网上的误操作，在投标截止时间到之前就修改公告，造成无法提交两家开标备案，在咨询了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员工入职转正申请书格式篇十五</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我于x年x月x日进入湖天开发区管委会，根据单位的需要，目前在办公室从事秘书工作。到今天，一年的试用期已满，根据我委的规章制度，现申请转为管委会正式员工。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员工入职转正申请书格式篇十六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总之，这个暑假我算是没有白过吧。所有的一切尽有自己体会。</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员工入职转正申请书格式篇十七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20--年6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员工入职转正申请书格式篇十八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初入公司的时候，对汽车销售的的各项工作都知之甚少，虽然之前也从事过销售方面的工作，但是对汽车这一块，还是极为的陌生，面对种种问题，也很迷惑。</w:t>
      </w:r>
    </w:p>
    <w:p>
      <w:pPr>
        <w:ind w:left="0" w:right="0" w:firstLine="560"/>
        <w:spacing w:before="450" w:after="450" w:line="312" w:lineRule="auto"/>
      </w:pPr>
      <w:r>
        <w:rPr>
          <w:rFonts w:ascii="宋体" w:hAnsi="宋体" w:eastAsia="宋体" w:cs="宋体"/>
          <w:color w:val="000"/>
          <w:sz w:val="28"/>
          <w:szCs w:val="28"/>
        </w:rPr>
        <w:t xml:space="preserve">两个多月的工作中，在公司领导和同事的帮助下，很快适应了公司的基本工作，在不断的学习和实践中，也开始熟悉工作的大致流程，从配合同事的工作，接待客户，计算购车金额，办理购车手续等基本工作开始，一点一点的学习，积累经验。基本完成了领导交代的任务。</w:t>
      </w:r>
    </w:p>
    <w:p>
      <w:pPr>
        <w:ind w:left="0" w:right="0" w:firstLine="560"/>
        <w:spacing w:before="450" w:after="450" w:line="312" w:lineRule="auto"/>
      </w:pPr>
      <w:r>
        <w:rPr>
          <w:rFonts w:ascii="宋体" w:hAnsi="宋体" w:eastAsia="宋体" w:cs="宋体"/>
          <w:color w:val="000"/>
          <w:sz w:val="28"/>
          <w:szCs w:val="28"/>
        </w:rPr>
        <w:t xml:space="preserve">特别是十二月的忙碌，让我学习到了很多，各种销售的技巧，应对话术，和客户心理的拿捏，都是极为宝贵的经验，这都要感谢，领导和同事在工作过程中的耐心指导，让我感受到祥和大家庭的温暖。所以，我特别要感谢他们，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汽车销售顾问，说简单亦简单，说难亦难，简单，因为我们只要能洞察客户的需要，投其所好，每一个客户，都是潜在客户，既然来店，都可能成为成交客户，说难，因为要挖掘客户的需求，不仅仅是短时间的事情，很多客户，会犹豫，需要短期或者长期的联系，才会作出决定，所以，潜在，成交客户关系维系在销售这一行业中显的尤为重要。而且，实践远比理论困难，要把理论转换为实际的应用，就需要不断的尝试，捉摸，与实践。冰冻三尺非一日之寒，做好销售工作亦是如此，绝非短时间的可以完成的。</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在此我提出转正申请，希望自己能成为嘉兴祥和的正式员工，恳请领导予以批准。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员工入职转正申请书格式篇十九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在公司的工作时间已经有三个月了，时间过得很快，在这段时间中，我完成了从一个在校园里无忧无虑的学子到一个在单位里忙忙碌碌的工作者的身份转变。三个月时间不长，但我学到了在学校里学不到的业务知识，当然主要得益于领导的培养和同志们的热情帮助，根据公司的需要，目前担任营销代表一职，负责前台营业工作。本人工作认真、细心且具有较强的责任心和进取心，勤勉不懈，极富工作热情;性格开朗，乐于与他人沟通，具有良好和熟练的沟通技巧，有很强的团队协作能力;责任感强，认真完成领导交付的工作，和公司同事之间能够通力合作，关系相处融洽而和睦，配合各部门负责人成功地完成各项工作;积极学习新知识、技能，注重自身发展和进步，平时利用下班时间通过培训学习，来提高自己的综合素质，目前正报考了信息技术函授课程，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公司的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2024-10-06T06:36:38+08:00</dcterms:created>
  <dcterms:modified xsi:type="dcterms:W3CDTF">2024-10-06T06:36:38+08:00</dcterms:modified>
</cp:coreProperties>
</file>

<file path=docProps/custom.xml><?xml version="1.0" encoding="utf-8"?>
<Properties xmlns="http://schemas.openxmlformats.org/officeDocument/2006/custom-properties" xmlns:vt="http://schemas.openxmlformats.org/officeDocument/2006/docPropsVTypes"/>
</file>