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2024年教师线上教学心得体会500字(九篇)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教师线上教学心得体会篇一今天外面下起了雨，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教师线上教学心得体会篇一</w:t>
      </w:r>
    </w:p>
    <w:p>
      <w:pPr>
        <w:ind w:left="0" w:right="0" w:firstLine="560"/>
        <w:spacing w:before="450" w:after="450" w:line="312" w:lineRule="auto"/>
      </w:pPr>
      <w:r>
        <w:rPr>
          <w:rFonts w:ascii="宋体" w:hAnsi="宋体" w:eastAsia="宋体" w:cs="宋体"/>
          <w:color w:val="000"/>
          <w:sz w:val="28"/>
          <w:szCs w:val="28"/>
        </w:rPr>
        <w:t xml:space="preserve">今天外面下起了雨，雨滴顺着屋檐一直流下，发出叮咚叮咚的声响。就在这个雨天里，我第一天上网课。</w:t>
      </w:r>
    </w:p>
    <w:p>
      <w:pPr>
        <w:ind w:left="0" w:right="0" w:firstLine="560"/>
        <w:spacing w:before="450" w:after="450" w:line="312" w:lineRule="auto"/>
      </w:pPr>
      <w:r>
        <w:rPr>
          <w:rFonts w:ascii="宋体" w:hAnsi="宋体" w:eastAsia="宋体" w:cs="宋体"/>
          <w:color w:val="000"/>
          <w:sz w:val="28"/>
          <w:szCs w:val="28"/>
        </w:rPr>
        <w:t xml:space="preserve">老师将账号密码全都分发在家长群里，并且规定今后每天的那几个时间段就是网上直播的阶段，老师直播的也就是我们学习课程。</w:t>
      </w:r>
    </w:p>
    <w:p>
      <w:pPr>
        <w:ind w:left="0" w:right="0" w:firstLine="560"/>
        <w:spacing w:before="450" w:after="450" w:line="312" w:lineRule="auto"/>
      </w:pPr>
      <w:r>
        <w:rPr>
          <w:rFonts w:ascii="宋体" w:hAnsi="宋体" w:eastAsia="宋体" w:cs="宋体"/>
          <w:color w:val="000"/>
          <w:sz w:val="28"/>
          <w:szCs w:val="28"/>
        </w:rPr>
        <w:t xml:space="preserve">今天是第一天，难免的我对此充满着好奇，毕竟从前上课，我们可都是传统的模式。老师和同学都坐在教室里，老师站在讲台上讲课，坐在下方位置上的同学们认真听讲。如今换了一种模式，虽然还是老师在讲，我们在听，但是已经转换成了线上模式。</w:t>
      </w:r>
    </w:p>
    <w:p>
      <w:pPr>
        <w:ind w:left="0" w:right="0" w:firstLine="560"/>
        <w:spacing w:before="450" w:after="450" w:line="312" w:lineRule="auto"/>
      </w:pPr>
      <w:r>
        <w:rPr>
          <w:rFonts w:ascii="宋体" w:hAnsi="宋体" w:eastAsia="宋体" w:cs="宋体"/>
          <w:color w:val="000"/>
          <w:sz w:val="28"/>
          <w:szCs w:val="28"/>
        </w:rPr>
        <w:t xml:space="preserve">当时间一到，我守在家里的电脑前，进入老师的直播间。时间刚刚好，老师也才开始讲课。上网课有一个好处就是能够解决在特殊时期里，我们没法去教室里上课的情况。但是上网课也有不好的一面，因为在上了今天的网课之后，我总觉得有些虚拟。以前在教室里上课时候，老师与我们面对面的讲课，同学们之间也都会有私下的交流，传统那样的课堂是如此的鲜活真实，也是如此的有代入感。</w:t>
      </w:r>
    </w:p>
    <w:p>
      <w:pPr>
        <w:ind w:left="0" w:right="0" w:firstLine="560"/>
        <w:spacing w:before="450" w:after="450" w:line="312" w:lineRule="auto"/>
      </w:pPr>
      <w:r>
        <w:rPr>
          <w:rFonts w:ascii="宋体" w:hAnsi="宋体" w:eastAsia="宋体" w:cs="宋体"/>
          <w:color w:val="000"/>
          <w:sz w:val="28"/>
          <w:szCs w:val="28"/>
        </w:rPr>
        <w:t xml:space="preserve">而今天，从我上的这网课来看，虽然在线上，我们同学与老师也都有互动，但不知为何，总会觉得身边围绕着一种孤独感。甚至还觉得自己脱离了一个群体，还处在一个学习的边缘。为什么说是学习的边缘，因为在家上网课的我，一会儿觉得自己在家，一会儿有觉得自己在学校，毕竟在我的心里，家和学校还是有着很大区别的。</w:t>
      </w:r>
    </w:p>
    <w:p>
      <w:pPr>
        <w:ind w:left="0" w:right="0" w:firstLine="560"/>
        <w:spacing w:before="450" w:after="450" w:line="312" w:lineRule="auto"/>
      </w:pPr>
      <w:r>
        <w:rPr>
          <w:rFonts w:ascii="宋体" w:hAnsi="宋体" w:eastAsia="宋体" w:cs="宋体"/>
          <w:color w:val="000"/>
          <w:sz w:val="28"/>
          <w:szCs w:val="28"/>
        </w:rPr>
        <w:t xml:space="preserve">今天的这一天就快要结束了，这一天我的感想就是关于上网课了。并且通过上网课，我更加明白了自主学习的重要性。当没有人在你身旁管束着你，这个时候，自主学习无比重要。</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教师线上教学心得体会篇二</w:t>
      </w:r>
    </w:p>
    <w:p>
      <w:pPr>
        <w:ind w:left="0" w:right="0" w:firstLine="560"/>
        <w:spacing w:before="450" w:after="450" w:line="312" w:lineRule="auto"/>
      </w:pPr>
      <w:r>
        <w:rPr>
          <w:rFonts w:ascii="宋体" w:hAnsi="宋体" w:eastAsia="宋体" w:cs="宋体"/>
          <w:color w:val="000"/>
          <w:sz w:val="28"/>
          <w:szCs w:val="28"/>
        </w:rPr>
        <w:t xml:space="preserve">2024年，一场突如其来的疫情，打乱了我们原本的开学计划。为响应教育部“停课不停学”的号召，我校教师积极开展了线上教学工作。作为教师兼班主任的我，为了让孩子享受更好的线上教育环境，我提前通知家长为孩子准备好手机等线上教学工具，并主动了解各个家庭的困难，提前向学校报告，在过年期间就早早地全身心投入到了线上教学工作的准备当中。</w:t>
      </w:r>
    </w:p>
    <w:p>
      <w:pPr>
        <w:ind w:left="0" w:right="0" w:firstLine="560"/>
        <w:spacing w:before="450" w:after="450" w:line="312" w:lineRule="auto"/>
      </w:pPr>
      <w:r>
        <w:rPr>
          <w:rFonts w:ascii="宋体" w:hAnsi="宋体" w:eastAsia="宋体" w:cs="宋体"/>
          <w:color w:val="000"/>
          <w:sz w:val="28"/>
          <w:szCs w:val="28"/>
        </w:rPr>
        <w:t xml:space="preserve">“线上教学”，是一种全新的教学模式，更是一次巨大的课堂挑战。如何让自己成功适应“线下教学”到“线上教学”身份的转换呢？我不断思考，摸索前行，经过几个日日夜夜的思索，我制定出了线上教学的方案。就这样，按照“课前充分准备——课堂简洁精炼——课后及时反思”的步骤，我的线上教学成功开展了。</w:t>
      </w:r>
    </w:p>
    <w:p>
      <w:pPr>
        <w:ind w:left="0" w:right="0" w:firstLine="560"/>
        <w:spacing w:before="450" w:after="450" w:line="312" w:lineRule="auto"/>
      </w:pPr>
      <w:r>
        <w:rPr>
          <w:rFonts w:ascii="宋体" w:hAnsi="宋体" w:eastAsia="宋体" w:cs="宋体"/>
          <w:color w:val="000"/>
          <w:sz w:val="28"/>
          <w:szCs w:val="28"/>
        </w:rPr>
        <w:t xml:space="preserve">课前准备花费了大量的时间和精力。我和同年级老师每天共同商讨教学内容、进度安排，并且考虑到很多家长不会操作复杂内容，我们两个通过对比、挑选，最终决定使用腾讯课堂和希沃云课堂相结合的方式进行线上教学。对于学生，则引导他们课前自学，查找资料。每天在微信群中我都会按时发放ppt资料，布置预习作业，通过课前预习让学生在听课时做到有目的、有重点，从而更好的进行第二天的教学。</w:t>
      </w:r>
    </w:p>
    <w:p>
      <w:pPr>
        <w:ind w:left="0" w:right="0" w:firstLine="560"/>
        <w:spacing w:before="450" w:after="450" w:line="312" w:lineRule="auto"/>
      </w:pPr>
      <w:r>
        <w:rPr>
          <w:rFonts w:ascii="宋体" w:hAnsi="宋体" w:eastAsia="宋体" w:cs="宋体"/>
          <w:color w:val="000"/>
          <w:sz w:val="28"/>
          <w:szCs w:val="28"/>
        </w:rPr>
        <w:t xml:space="preserve">课堂教学形式的转变，让老师和学生都在慢慢学习、适应，为了让他们更好地找到在校的学习状态，我比平时更多的去关心和了解他们，紧抓考勤，每节课前十五分钟提醒学生签到。几天下来，我发现有一位男同学总不能按时签到，作业也不能按时上交，我就打电话向家长咨询，了解到孩子跟爷爷奶奶生活在一起，自觉性不是很好。于是，我和孩子积极沟通，并且推荐他观看“开学第一课”，给他讲述疫情下白衣战士们的感人事迹，他们在疫情来临之际逆流而上，冒着生命危险奋战在第一线，为了人民群众的健康和千千万万的同胞兄弟与死神抢时间。我们生活在白衣战士们用生命守护的世界，更不应该浪费大好时光，而是要抓紧时间好好学习，将来成为像他们那样的英雄去保护想要守护的人。孩子被深深触动了，学习态度发生了翻天覆地的改变，每天认真学习，积极生活，让我非常欣慰。</w:t>
      </w:r>
    </w:p>
    <w:p>
      <w:pPr>
        <w:ind w:left="0" w:right="0" w:firstLine="560"/>
        <w:spacing w:before="450" w:after="450" w:line="312" w:lineRule="auto"/>
      </w:pPr>
      <w:r>
        <w:rPr>
          <w:rFonts w:ascii="宋体" w:hAnsi="宋体" w:eastAsia="宋体" w:cs="宋体"/>
          <w:color w:val="000"/>
          <w:sz w:val="28"/>
          <w:szCs w:val="28"/>
        </w:rPr>
        <w:t xml:space="preserve">小学生对新鲜事物的兴趣特别浓厚，因此，我在准备课堂内容时，更注重调动学生学习的积极性和参与性。为了召开“第一次班会”，更好的传达出班会的主题思想，以便今后顺利开展线上教学，我和女儿一起搜集图片、故事资料，精心挑选、对比，全家总动员，反复试错，不断重录，来来回回录制五六次，终于录了一节较为满意的班会。并且在此后的几次录制中，逐渐摸索到小窍门，录制也能够得心应手。疫情阻止了我们前行的脚步，但是留给了我们充足的学习时间。</w:t>
      </w:r>
    </w:p>
    <w:p>
      <w:pPr>
        <w:ind w:left="0" w:right="0" w:firstLine="560"/>
        <w:spacing w:before="450" w:after="450" w:line="312" w:lineRule="auto"/>
      </w:pPr>
      <w:r>
        <w:rPr>
          <w:rFonts w:ascii="宋体" w:hAnsi="宋体" w:eastAsia="宋体" w:cs="宋体"/>
          <w:color w:val="000"/>
          <w:sz w:val="28"/>
          <w:szCs w:val="28"/>
        </w:rPr>
        <w:t xml:space="preserve">线上听课，时间长了势必会影响孩子的视力，因此必须控制有效的学习时间。在英语课堂上，我每节课争取就一个重点知识来讲解，课后出示练习题加以巩固。对于庞杂的语文知识，我则会借助希沃白板的辅助功能，利用思维导图出示每节课的教学目标，让学生了解学习的框架；制作清晰明了的ppt课件，播放视频，查询课后相关资料等，让学生更直观的学习，让线上教学做到绘声绘色，提高他们的学习效率。孩子们那一行行工整的笔记，那一页页漂亮的作业，都在展示着他们的收获。</w:t>
      </w:r>
    </w:p>
    <w:p>
      <w:pPr>
        <w:ind w:left="0" w:right="0" w:firstLine="560"/>
        <w:spacing w:before="450" w:after="450" w:line="312" w:lineRule="auto"/>
      </w:pPr>
      <w:r>
        <w:rPr>
          <w:rFonts w:ascii="宋体" w:hAnsi="宋体" w:eastAsia="宋体" w:cs="宋体"/>
          <w:color w:val="000"/>
          <w:sz w:val="28"/>
          <w:szCs w:val="28"/>
        </w:rPr>
        <w:t xml:space="preserve">线上教学，虽然存在很多问题，如：网络突然中断，学生作业不能面批，学生不能保证认真听讲等；但线上教学也有它的优势：可以回看老师的课件，看不懂可以两遍三遍的看，学生自学的能力提高了，学习方式更为灵活，足不出户就可以享受到各科教师的谆谆教诲，“三尺讲台存日月，一支粉笔写春秋”的传统教育方式正随着网络信息的高速发展而悄悄发生变化。课余时间，孩子们充分发挥自己的想象力，动手做手工，剪纸，绘画，练习毛笔字，钢笔字，一幅幅充满色彩的作品无不展示着这美好的春天。</w:t>
      </w:r>
    </w:p>
    <w:p>
      <w:pPr>
        <w:ind w:left="0" w:right="0" w:firstLine="560"/>
        <w:spacing w:before="450" w:after="450" w:line="312" w:lineRule="auto"/>
      </w:pPr>
      <w:r>
        <w:rPr>
          <w:rFonts w:ascii="宋体" w:hAnsi="宋体" w:eastAsia="宋体" w:cs="宋体"/>
          <w:color w:val="000"/>
          <w:sz w:val="28"/>
          <w:szCs w:val="28"/>
        </w:rPr>
        <w:t xml:space="preserve">“疫”情之下的课堂，别样的“风景”，同样精彩。</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教师线上教学心得体会篇三</w:t>
      </w:r>
    </w:p>
    <w:p>
      <w:pPr>
        <w:ind w:left="0" w:right="0" w:firstLine="560"/>
        <w:spacing w:before="450" w:after="450" w:line="312" w:lineRule="auto"/>
      </w:pPr>
      <w:r>
        <w:rPr>
          <w:rFonts w:ascii="宋体" w:hAnsi="宋体" w:eastAsia="宋体" w:cs="宋体"/>
          <w:color w:val="000"/>
          <w:sz w:val="28"/>
          <w:szCs w:val="28"/>
        </w:rPr>
        <w:t xml:space="preserve">磨教学平台，根据学校统一安排，我校使用智慧树线上教学平台进行教学，经过近两小时的摸索、试用，利用qq群视频通话共享屏幕功能和智慧树平台共同来完成我的线上教学。</w:t>
      </w:r>
    </w:p>
    <w:p>
      <w:pPr>
        <w:ind w:left="0" w:right="0" w:firstLine="560"/>
        <w:spacing w:before="450" w:after="450" w:line="312" w:lineRule="auto"/>
      </w:pPr>
      <w:r>
        <w:rPr>
          <w:rFonts w:ascii="宋体" w:hAnsi="宋体" w:eastAsia="宋体" w:cs="宋体"/>
          <w:color w:val="000"/>
          <w:sz w:val="28"/>
          <w:szCs w:val="28"/>
        </w:rPr>
        <w:t xml:space="preserve">磨教学内容，选定了教学平台后，进入备课的关键环节，确定教学内容。遵循我院线上教学教师指南，“三个转变”、“三个不变”、“三个关键”的原则，根据教学设计，做到教学内容由浅入深，重难点突出，知识点逻辑清晰。</w:t>
      </w:r>
    </w:p>
    <w:p>
      <w:pPr>
        <w:ind w:left="0" w:right="0" w:firstLine="560"/>
        <w:spacing w:before="450" w:after="450" w:line="312" w:lineRule="auto"/>
      </w:pPr>
      <w:r>
        <w:rPr>
          <w:rFonts w:ascii="宋体" w:hAnsi="宋体" w:eastAsia="宋体" w:cs="宋体"/>
          <w:color w:val="000"/>
          <w:sz w:val="28"/>
          <w:szCs w:val="28"/>
        </w:rPr>
        <w:t xml:space="preserve">我的授课课程都是实践操作性较强的课程，要求学生动手能力强，创新思维强，例如：《创意设计》课程，上课前会在qq群公告栏中下达今日学习单，使同学们了解本节课的学习内容、学习目标、线上资源等。指导学生在智慧树平台中学习关于本次课的理论知识点并做好相关笔记，然后使用qq视频共享桌面的方式补充知识点，辅导与答疑，布置作业，安排任务，作业收齐后，会使用视频的方式与学生通话，每位同学都必须发言，共同讨论交流设计心得。从学习效果可以看出，同学们对网课热情度极高，作业完成非常出色，有的同学作品创意突出、有的同学口才了得，使我对他们刮目相看，对他们也有了新的认识。</w:t>
      </w:r>
    </w:p>
    <w:p>
      <w:pPr>
        <w:ind w:left="0" w:right="0" w:firstLine="560"/>
        <w:spacing w:before="450" w:after="450" w:line="312" w:lineRule="auto"/>
      </w:pPr>
      <w:r>
        <w:rPr>
          <w:rFonts w:ascii="宋体" w:hAnsi="宋体" w:eastAsia="宋体" w:cs="宋体"/>
          <w:color w:val="000"/>
          <w:sz w:val="28"/>
          <w:szCs w:val="28"/>
        </w:rPr>
        <w:t xml:space="preserve">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当下，面对疫情，作为一名专职教师，好好备课，上好网络直播课，保证学生的学习质量，就是在履行自己的另一份防疫责任！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教师线上教学心得体会篇四</w:t>
      </w:r>
    </w:p>
    <w:p>
      <w:pPr>
        <w:ind w:left="0" w:right="0" w:firstLine="560"/>
        <w:spacing w:before="450" w:after="450" w:line="312" w:lineRule="auto"/>
      </w:pPr>
      <w:r>
        <w:rPr>
          <w:rFonts w:ascii="宋体" w:hAnsi="宋体" w:eastAsia="宋体" w:cs="宋体"/>
          <w:color w:val="000"/>
          <w:sz w:val="28"/>
          <w:szCs w:val="28"/>
        </w:rPr>
        <w:t xml:space="preserve">11月22日，我参加了曹妃甸区教育局组织的小学语文线上教学课例观摩活动，听了八场小学赵美子老师的六年级古诗《浪淘沙（其一）》和景山学校刘悦老师的二年级口语交际看图讲故事两节课。这两节课给了我很大的启发，让我更加清楚了作为一个语文教师要做到的四个“努力”。</w:t>
      </w:r>
    </w:p>
    <w:p>
      <w:pPr>
        <w:ind w:left="0" w:right="0" w:firstLine="560"/>
        <w:spacing w:before="450" w:after="450" w:line="312" w:lineRule="auto"/>
      </w:pPr>
      <w:r>
        <w:rPr>
          <w:rFonts w:ascii="宋体" w:hAnsi="宋体" w:eastAsia="宋体" w:cs="宋体"/>
          <w:color w:val="000"/>
          <w:sz w:val="28"/>
          <w:szCs w:val="28"/>
        </w:rPr>
        <w:t xml:space="preserve">义务教育语文课程标准多次提到“真实的语言运用情境”，倡导在真实的情境中学语文。的确，教师努力创建真实的语文学习情境，会让惰性知识迁移到现实生活当中，从而提升学生的核心素养。如刘老师的课中，在导入部分运用了本班同学的生活照片，让孩子们来说说这位同学早晨干了什么，不仅恰当地引入了第一个锦囊妙计，更重要的是联结了孩子们的现实生活，拉近了学生与书本的距离。在这样一个真实地情境下展开学习，孩子们就会很快地完成学习任务，同时语言能力和思维能力都会得到提高，很好地提升核心素养。所以，要想打败惰性知识，就要创设真实的语文学习情境。</w:t>
      </w:r>
    </w:p>
    <w:p>
      <w:pPr>
        <w:ind w:left="0" w:right="0" w:firstLine="560"/>
        <w:spacing w:before="450" w:after="450" w:line="312" w:lineRule="auto"/>
      </w:pPr>
      <w:r>
        <w:rPr>
          <w:rFonts w:ascii="宋体" w:hAnsi="宋体" w:eastAsia="宋体" w:cs="宋体"/>
          <w:color w:val="000"/>
          <w:sz w:val="28"/>
          <w:szCs w:val="28"/>
        </w:rPr>
        <w:t xml:space="preserve">刘徽教授指出，“单元”是承载学科素养以及核心素养培养的细胞，是素养目标达成的单位，是围绕大概念组织的学习内容、学习材料和学习资源等的。因此，关注单元整体教学是很好的落实学习任务群的\'重要措施。刘老师的课堂并没有单纯的去讲授看图讲故事地方法，而是从本单元学习地课文中去提取好的描写方法来作为支架，给孩子们搭建向上攀爬的梯子，实现了单元内容的融合，这样就落实了“向课文学习妙招应用到自己的讲述中”的学习任务，久而久之，孩子们就会形成自己的语言表达系统，这样就实现了表达的高通路迁移，无论遇到怎样的主题，孩子们都会围绕主题来表达了。</w:t>
      </w:r>
    </w:p>
    <w:p>
      <w:pPr>
        <w:ind w:left="0" w:right="0" w:firstLine="560"/>
        <w:spacing w:before="450" w:after="450" w:line="312" w:lineRule="auto"/>
      </w:pPr>
      <w:r>
        <w:rPr>
          <w:rFonts w:ascii="宋体" w:hAnsi="宋体" w:eastAsia="宋体" w:cs="宋体"/>
          <w:color w:val="000"/>
          <w:sz w:val="28"/>
          <w:szCs w:val="28"/>
        </w:rPr>
        <w:t xml:space="preserve">20xx年版新课标提出语文核心素养的第三个维度就是思维能力，思维能力是指学生在学习语文过程中的联想想象、分析比较、归纳判断等认知表现，思维能力的培养也是我们以前语文教学中欠缺的一个方面。在这两节课中，两位老师都非常注重孩子们思维能力的培养，注重学法的指导：赵老师利用、音乐、朗读、想象等多种手段引导孩子们理解诗的意境，尤其是图像化策略的运用，让孩子们在想象画面的过程中领略到了黄河的磅礴气势；刘老师则整堂课都在为孩子们搭建看图讲故事的脚手架，三个锦囊妙计的运用把孩子们的思维一步步引向深入，为讲出生动的故事做足了准备。</w:t>
      </w:r>
    </w:p>
    <w:p>
      <w:pPr>
        <w:ind w:left="0" w:right="0" w:firstLine="560"/>
        <w:spacing w:before="450" w:after="450" w:line="312" w:lineRule="auto"/>
      </w:pPr>
      <w:r>
        <w:rPr>
          <w:rFonts w:ascii="宋体" w:hAnsi="宋体" w:eastAsia="宋体" w:cs="宋体"/>
          <w:color w:val="000"/>
          <w:sz w:val="28"/>
          <w:szCs w:val="28"/>
        </w:rPr>
        <w:t xml:space="preserve">在课后，教研员桑艳梅老师对两节课进行了点评，给我留下印象最深的就是“目标要集中，不要贪多”这句话。的确，现在是网课时期，我们要怎样上好这仅仅三十分钟的网课呢？除了精简教学目标别无他法。这就要求我们在备课时要仔细斟酌，提炼出每节课的精华，制定精准的教学目标，让教学内容与目标切实贴合，删繁就简，才能顺利完成教学任务。</w:t>
      </w:r>
    </w:p>
    <w:p>
      <w:pPr>
        <w:ind w:left="0" w:right="0" w:firstLine="560"/>
        <w:spacing w:before="450" w:after="450" w:line="312" w:lineRule="auto"/>
      </w:pPr>
      <w:r>
        <w:rPr>
          <w:rFonts w:ascii="宋体" w:hAnsi="宋体" w:eastAsia="宋体" w:cs="宋体"/>
          <w:color w:val="000"/>
          <w:sz w:val="28"/>
          <w:szCs w:val="28"/>
        </w:rPr>
        <w:t xml:space="preserve">语文教学真的是个技术活，不容得我们有半分的马虎和懈怠，在今后的教学中，这四个“努力”就是我努力的方向，但愿与语文相伴的日子处处有美丽的风景！</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教师线上教学心得体会篇五</w:t>
      </w:r>
    </w:p>
    <w:p>
      <w:pPr>
        <w:ind w:left="0" w:right="0" w:firstLine="560"/>
        <w:spacing w:before="450" w:after="450" w:line="312" w:lineRule="auto"/>
      </w:pPr>
      <w:r>
        <w:rPr>
          <w:rFonts w:ascii="宋体" w:hAnsi="宋体" w:eastAsia="宋体" w:cs="宋体"/>
          <w:color w:val="000"/>
          <w:sz w:val="28"/>
          <w:szCs w:val="28"/>
        </w:rPr>
        <w:t xml:space="preserve">自新冠肺炎疫情以来，全国上下一心共同战疫情，全校师生都在用自己的实际行动向疫情“宣战”，作为18级环境设计和风景园林专业辅导员，带领着220名同学，最重要的就是确保每一个同学的安全，及时掌握学生的最新情况，做到心中有数，应对有方，主动防御，积极应对，形成一张密不可破的“防控网”，;同时，还要以身作则，带头表率，积极做好防疫相关工作，守好责任田，为打赢疫情防控战而努力。首先，抓好学生思想引领工作。</w:t>
      </w:r>
    </w:p>
    <w:p>
      <w:pPr>
        <w:ind w:left="0" w:right="0" w:firstLine="560"/>
        <w:spacing w:before="450" w:after="450" w:line="312" w:lineRule="auto"/>
      </w:pPr>
      <w:r>
        <w:rPr>
          <w:rFonts w:ascii="宋体" w:hAnsi="宋体" w:eastAsia="宋体" w:cs="宋体"/>
          <w:color w:val="000"/>
          <w:sz w:val="28"/>
          <w:szCs w:val="28"/>
        </w:rPr>
        <w:t xml:space="preserve">第二、强化学生责任意识。疫情当头，需要齐心协力共同应对，作为青年大学生要有责任担当，做好自身防护，认真填写每日健康信息，要有责任担当意识。通过微信、qq、班级微信公众号等向学生传达疫情防控信息，让学生了解到疫情的严重性，增强自身的责任意识。</w:t>
      </w:r>
    </w:p>
    <w:p>
      <w:pPr>
        <w:ind w:left="0" w:right="0" w:firstLine="560"/>
        <w:spacing w:before="450" w:after="450" w:line="312" w:lineRule="auto"/>
      </w:pPr>
      <w:r>
        <w:rPr>
          <w:rFonts w:ascii="宋体" w:hAnsi="宋体" w:eastAsia="宋体" w:cs="宋体"/>
          <w:color w:val="000"/>
          <w:sz w:val="28"/>
          <w:szCs w:val="28"/>
        </w:rPr>
        <w:t xml:space="preserve">第三、强化对学生的心里疏导，加强舆论引导。疫情导致学生只能宅在家中，会产焦躁情绪，容易会发布一些宣泄情绪的消息。鉴于此，辅导员通过微信、qq等给学生推送一些学习的平台，推荐一些学习课程，帮助他们解决在家中的“无聊”，鼓励学生通过学习提升自身能力。同时，加强学生舆论的管控，对学生产生的情绪，做到及时防控、及时解决，避免舆情的产生。</w:t>
      </w:r>
    </w:p>
    <w:p>
      <w:pPr>
        <w:ind w:left="0" w:right="0" w:firstLine="560"/>
        <w:spacing w:before="450" w:after="450" w:line="312" w:lineRule="auto"/>
      </w:pPr>
      <w:r>
        <w:rPr>
          <w:rFonts w:ascii="宋体" w:hAnsi="宋体" w:eastAsia="宋体" w:cs="宋体"/>
          <w:color w:val="000"/>
          <w:sz w:val="28"/>
          <w:szCs w:val="28"/>
        </w:rPr>
        <w:t xml:space="preserve">其次，织密防控网，确保信息及时有效传送。建立了学院—辅导员—班委、党员—室长—学生的防控系统，确保学校、学院消息能够及时有效传达到每一位同学，同时在收集信息时也采取层层负责制，确保信息上传的可靠度。</w:t>
      </w:r>
    </w:p>
    <w:p>
      <w:pPr>
        <w:ind w:left="0" w:right="0" w:firstLine="560"/>
        <w:spacing w:before="450" w:after="450" w:line="312" w:lineRule="auto"/>
      </w:pPr>
      <w:r>
        <w:rPr>
          <w:rFonts w:ascii="宋体" w:hAnsi="宋体" w:eastAsia="宋体" w:cs="宋体"/>
          <w:color w:val="000"/>
          <w:sz w:val="28"/>
          <w:szCs w:val="28"/>
        </w:rPr>
        <w:t xml:space="preserve">再次，抓好制度建设，强化制度保障。对学生管理，既要有爱也要有严，强化制度意识，用制度管人，确保每项工作能够快速及时的完成。在疫情防控中，严格信息报送制度，对于信息晚报不报的学生根据大学生手册给予相应的处罚，同时将自己的错误反思形成检讨书交给辅导员，同时给予其改过的机会，只要能够保证不在犯此类错误，处罚就不断减轻，直至取消处罚。</w:t>
      </w:r>
    </w:p>
    <w:p>
      <w:pPr>
        <w:ind w:left="0" w:right="0" w:firstLine="560"/>
        <w:spacing w:before="450" w:after="450" w:line="312" w:lineRule="auto"/>
      </w:pPr>
      <w:r>
        <w:rPr>
          <w:rFonts w:ascii="宋体" w:hAnsi="宋体" w:eastAsia="宋体" w:cs="宋体"/>
          <w:color w:val="000"/>
          <w:sz w:val="28"/>
          <w:szCs w:val="28"/>
        </w:rPr>
        <w:t xml:space="preserve">最后，加强与家长的沟通，摸清学生情况。对于一些特殊学生，及时与家长进行沟通交流，确保掌握学生最新情况，并进行建档管理。对于一些家庭困难学生进行及时摸排，与学生、家长进行沟通，并进行相应的情绪安抚，告知其困难总会过去，我们一起共同应对，对因为疫情造成经济困难的学生，帮助申请临时困难补助，保障学生的正常生活。</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教师线上教学心得体会篇六</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教师线上教学心得体会篇七</w:t>
      </w:r>
    </w:p>
    <w:p>
      <w:pPr>
        <w:ind w:left="0" w:right="0" w:firstLine="560"/>
        <w:spacing w:before="450" w:after="450" w:line="312" w:lineRule="auto"/>
      </w:pPr>
      <w:r>
        <w:rPr>
          <w:rFonts w:ascii="宋体" w:hAnsi="宋体" w:eastAsia="宋体" w:cs="宋体"/>
          <w:color w:val="000"/>
          <w:sz w:val="28"/>
          <w:szCs w:val="28"/>
        </w:rPr>
        <w:t xml:space="preserve">凛冬散去，春在心中。疫情阻挡了我们外出的步伐，却无法阻止我们学习的脚步。在学校的统一安排下，阎家店镇中心小学音乐线上教学正常开展。</w:t>
      </w:r>
    </w:p>
    <w:p>
      <w:pPr>
        <w:ind w:left="0" w:right="0" w:firstLine="560"/>
        <w:spacing w:before="450" w:after="450" w:line="312" w:lineRule="auto"/>
      </w:pPr>
      <w:r>
        <w:rPr>
          <w:rFonts w:ascii="宋体" w:hAnsi="宋体" w:eastAsia="宋体" w:cs="宋体"/>
          <w:color w:val="000"/>
          <w:sz w:val="28"/>
          <w:szCs w:val="28"/>
        </w:rPr>
        <w:t xml:space="preserve">音乐组的老师们积极备战，多次开展线上教研，讨论，分享线上教学资料，交流线上教学经验，心得体会。</w:t>
      </w:r>
    </w:p>
    <w:p>
      <w:pPr>
        <w:ind w:left="0" w:right="0" w:firstLine="560"/>
        <w:spacing w:before="450" w:after="450" w:line="312" w:lineRule="auto"/>
      </w:pPr>
      <w:r>
        <w:rPr>
          <w:rFonts w:ascii="宋体" w:hAnsi="宋体" w:eastAsia="宋体" w:cs="宋体"/>
          <w:color w:val="000"/>
          <w:sz w:val="28"/>
          <w:szCs w:val="28"/>
        </w:rPr>
        <w:t xml:space="preserve">我们根据学生特点及网课时间限制，确定教学内容，最大限度让孩子们动起来!比如我们的教学内容手势舞《站在草原望北京》，这首歌曲感染力强，边唱边跳，在一唱一跳间激发了学生热爱祖国的情感。</w:t>
      </w:r>
    </w:p>
    <w:p>
      <w:pPr>
        <w:ind w:left="0" w:right="0" w:firstLine="560"/>
        <w:spacing w:before="450" w:after="450" w:line="312" w:lineRule="auto"/>
      </w:pPr>
      <w:r>
        <w:rPr>
          <w:rFonts w:ascii="宋体" w:hAnsi="宋体" w:eastAsia="宋体" w:cs="宋体"/>
          <w:color w:val="000"/>
          <w:sz w:val="28"/>
          <w:szCs w:val="28"/>
        </w:rPr>
        <w:t xml:space="preserve">音乐课时间到了，孩子们的激情高涨，一个个在电脑桌前认真的学习，不由自主的舞起来。</w:t>
      </w:r>
    </w:p>
    <w:p>
      <w:pPr>
        <w:ind w:left="0" w:right="0" w:firstLine="560"/>
        <w:spacing w:before="450" w:after="450" w:line="312" w:lineRule="auto"/>
      </w:pPr>
      <w:r>
        <w:rPr>
          <w:rFonts w:ascii="宋体" w:hAnsi="宋体" w:eastAsia="宋体" w:cs="宋体"/>
          <w:color w:val="000"/>
          <w:sz w:val="28"/>
          <w:szCs w:val="28"/>
        </w:rPr>
        <w:t xml:space="preserve">孩子们课后练习的激情洋溢，个个儿精神气儿十足，并积极上交了作业视频。</w:t>
      </w:r>
    </w:p>
    <w:p>
      <w:pPr>
        <w:ind w:left="0" w:right="0" w:firstLine="560"/>
        <w:spacing w:before="450" w:after="450" w:line="312" w:lineRule="auto"/>
      </w:pPr>
      <w:r>
        <w:rPr>
          <w:rFonts w:ascii="宋体" w:hAnsi="宋体" w:eastAsia="宋体" w:cs="宋体"/>
          <w:color w:val="000"/>
          <w:sz w:val="28"/>
          <w:szCs w:val="28"/>
        </w:rPr>
        <w:t xml:space="preserve">孩子们积极的学习态度，是每位老师努力工作的动力。</w:t>
      </w:r>
    </w:p>
    <w:p>
      <w:pPr>
        <w:ind w:left="0" w:right="0" w:firstLine="560"/>
        <w:spacing w:before="450" w:after="450" w:line="312" w:lineRule="auto"/>
      </w:pPr>
      <w:r>
        <w:rPr>
          <w:rFonts w:ascii="宋体" w:hAnsi="宋体" w:eastAsia="宋体" w:cs="宋体"/>
          <w:color w:val="000"/>
          <w:sz w:val="28"/>
          <w:szCs w:val="28"/>
        </w:rPr>
        <w:t xml:space="preserve">战“疫”不停，学习不止。素质教育，更重要的是德、智、体、美、劳的全面发展。让我们以严于律己的姿态、奉献的精神、博大的胸怀与这个时代一起前行。加油!胜利就在眼前!</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教师线上教学心得体会篇八</w:t>
      </w:r>
    </w:p>
    <w:p>
      <w:pPr>
        <w:ind w:left="0" w:right="0" w:firstLine="560"/>
        <w:spacing w:before="450" w:after="450" w:line="312" w:lineRule="auto"/>
      </w:pPr>
      <w:r>
        <w:rPr>
          <w:rFonts w:ascii="宋体" w:hAnsi="宋体" w:eastAsia="宋体" w:cs="宋体"/>
          <w:color w:val="000"/>
          <w:sz w:val="28"/>
          <w:szCs w:val="28"/>
        </w:rPr>
        <w:t xml:space="preserve">“凡事预则立，不预则废”。每节网课之前，依托线上教学计划细化线上授课计划并生成15分钟教案，确保线上教学有章法，有干货;线下学习绿色、生动，有实效，有趣味。</w:t>
      </w:r>
    </w:p>
    <w:p>
      <w:pPr>
        <w:ind w:left="0" w:right="0" w:firstLine="560"/>
        <w:spacing w:before="450" w:after="450" w:line="312" w:lineRule="auto"/>
      </w:pPr>
      <w:r>
        <w:rPr>
          <w:rFonts w:ascii="宋体" w:hAnsi="宋体" w:eastAsia="宋体" w:cs="宋体"/>
          <w:color w:val="000"/>
          <w:sz w:val="28"/>
          <w:szCs w:val="28"/>
        </w:rPr>
        <w:t xml:space="preserve">1、利用微信的时效性，落实教学反馈、作业建议、师生互动。</w:t>
      </w:r>
    </w:p>
    <w:p>
      <w:pPr>
        <w:ind w:left="0" w:right="0" w:firstLine="560"/>
        <w:spacing w:before="450" w:after="450" w:line="312" w:lineRule="auto"/>
      </w:pPr>
      <w:r>
        <w:rPr>
          <w:rFonts w:ascii="宋体" w:hAnsi="宋体" w:eastAsia="宋体" w:cs="宋体"/>
          <w:color w:val="000"/>
          <w:sz w:val="28"/>
          <w:szCs w:val="28"/>
        </w:rPr>
        <w:t xml:space="preserve">2、微课视频推送。通过整合临沂智慧教育云资源、各种网络平台资源、教辅亮点设计等多种教学视频资源，并及时推送给学生，让学生在完成网课学习之后，及时借助资源反刍知识点。</w:t>
      </w:r>
    </w:p>
    <w:p>
      <w:pPr>
        <w:ind w:left="0" w:right="0" w:firstLine="560"/>
        <w:spacing w:before="450" w:after="450" w:line="312" w:lineRule="auto"/>
      </w:pPr>
      <w:r>
        <w:rPr>
          <w:rFonts w:ascii="宋体" w:hAnsi="宋体" w:eastAsia="宋体" w:cs="宋体"/>
          <w:color w:val="000"/>
          <w:sz w:val="28"/>
          <w:szCs w:val="28"/>
        </w:rPr>
        <w:t xml:space="preserve">3、把钉钉直播教学转变为“亲自互学”直播。鉴于二年级学生的抽象思维还无法整理并表述疑问，我建议各位家长在家安排“亲子互学”环节并直播，在和孩子互相启发互相点拨之后提炼疑问。积极鼓励家长把疑问反馈给老师，老师则用钉钉直播亲自讲解重难点。</w:t>
      </w:r>
    </w:p>
    <w:p>
      <w:pPr>
        <w:ind w:left="0" w:right="0" w:firstLine="560"/>
        <w:spacing w:before="450" w:after="450" w:line="312" w:lineRule="auto"/>
      </w:pPr>
      <w:r>
        <w:rPr>
          <w:rFonts w:ascii="宋体" w:hAnsi="宋体" w:eastAsia="宋体" w:cs="宋体"/>
          <w:color w:val="000"/>
          <w:sz w:val="28"/>
          <w:szCs w:val="28"/>
        </w:rPr>
        <w:t xml:space="preserve">“亲子互学”环节并直播，对后进生的学习很有帮助，让亲子在直播的压力的挑战下激发专注，完成学习任务。</w:t>
      </w:r>
    </w:p>
    <w:p>
      <w:pPr>
        <w:ind w:left="0" w:right="0" w:firstLine="560"/>
        <w:spacing w:before="450" w:after="450" w:line="312" w:lineRule="auto"/>
      </w:pPr>
      <w:r>
        <w:rPr>
          <w:rFonts w:ascii="宋体" w:hAnsi="宋体" w:eastAsia="宋体" w:cs="宋体"/>
          <w:color w:val="000"/>
          <w:sz w:val="28"/>
          <w:szCs w:val="28"/>
        </w:rPr>
        <w:t xml:space="preserve">4、阅读与书法双线并行——“腹有诗书气自华”“书法养心”。每日一读，每日一练，学生的朗诵水平和书法气质基本养成。</w:t>
      </w:r>
    </w:p>
    <w:p>
      <w:pPr>
        <w:ind w:left="0" w:right="0" w:firstLine="560"/>
        <w:spacing w:before="450" w:after="450" w:line="312" w:lineRule="auto"/>
      </w:pPr>
      <w:r>
        <w:rPr>
          <w:rFonts w:ascii="宋体" w:hAnsi="宋体" w:eastAsia="宋体" w:cs="宋体"/>
          <w:color w:val="000"/>
          <w:sz w:val="28"/>
          <w:szCs w:val="28"/>
        </w:rPr>
        <w:t xml:space="preserve">5、优秀作业多圈展评。在钉钉班级圈里批阅优秀作业，并在微信群(圈)里再次推送，为孩子树立榜样，培养学生宅家学习的好习惯。</w:t>
      </w:r>
    </w:p>
    <w:p>
      <w:pPr>
        <w:ind w:left="0" w:right="0" w:firstLine="560"/>
        <w:spacing w:before="450" w:after="450" w:line="312" w:lineRule="auto"/>
      </w:pPr>
      <w:r>
        <w:rPr>
          <w:rFonts w:ascii="宋体" w:hAnsi="宋体" w:eastAsia="宋体" w:cs="宋体"/>
          <w:color w:val="000"/>
          <w:sz w:val="28"/>
          <w:szCs w:val="28"/>
        </w:rPr>
        <w:t xml:space="preserve">因为我班学生正处于二年级。在教育教学时，前期“以学习为重心”后期“以管理为重心”。不定期召开视频家长会，让每个家庭创造一个优良学习的学习环境，鼓励家长引导孩子树立正确的学习态度，虽然不在学校，但是学习时“着校服，坐端正”。鼓励家长在孩子的学习中担当教师的角色，让孩子从疫情前的“以校为家”，变成今时今日的“以家为校”。</w:t>
      </w:r>
    </w:p>
    <w:p>
      <w:pPr>
        <w:ind w:left="0" w:right="0" w:firstLine="560"/>
        <w:spacing w:before="450" w:after="450" w:line="312" w:lineRule="auto"/>
      </w:pPr>
      <w:r>
        <w:rPr>
          <w:rFonts w:ascii="宋体" w:hAnsi="宋体" w:eastAsia="宋体" w:cs="宋体"/>
          <w:color w:val="000"/>
          <w:sz w:val="28"/>
          <w:szCs w:val="28"/>
        </w:rPr>
        <w:t xml:space="preserve">线上教学的本身局限性，让我丧失了对学生成长发展的第一手资料。针对这个难题，我通过使用微信小程序编辑调查问卷，以普遍找特殊，深入调查。通过导出的结果整合问题，及时修正教学活动，给每位学生提出针对性的整改建议。</w:t>
      </w:r>
    </w:p>
    <w:p>
      <w:pPr>
        <w:ind w:left="0" w:right="0" w:firstLine="560"/>
        <w:spacing w:before="450" w:after="450" w:line="312" w:lineRule="auto"/>
      </w:pPr>
      <w:r>
        <w:rPr>
          <w:rFonts w:ascii="宋体" w:hAnsi="宋体" w:eastAsia="宋体" w:cs="宋体"/>
          <w:color w:val="000"/>
          <w:sz w:val="28"/>
          <w:szCs w:val="28"/>
        </w:rPr>
        <w:t xml:space="preserve">线上教学虽然是疫情夹缝中的学习方式，“疫线”医者治病救人，一线师者教书育人，广大辛勤的教师让夹缝里开满了智慧的花朵，也同时为我们的教学提供了丰富的经验。云课堂也必将是战场，作为教师，我必尽我绵薄之力，为学生们保驾护航。</w:t>
      </w:r>
    </w:p>
    <w:p>
      <w:pPr>
        <w:ind w:left="0" w:right="0" w:firstLine="560"/>
        <w:spacing w:before="450" w:after="450" w:line="312" w:lineRule="auto"/>
      </w:pPr>
      <w:r>
        <w:rPr>
          <w:rFonts w:ascii="宋体" w:hAnsi="宋体" w:eastAsia="宋体" w:cs="宋体"/>
          <w:color w:val="000"/>
          <w:sz w:val="28"/>
          <w:szCs w:val="28"/>
        </w:rPr>
        <w:t xml:space="preserve">20xx年——不同寻常的一年。一场突如其来的新冠肺炎疫情，打乱了所有人的生活节奏。尽管有些猝不及防但是举国上下众志成城、齐心协力抗击疫情。根据教育部的规定我们要延期开学，同时做到“停课不停学”。为保证“停课不停学”，我们学校积极组织会议、传达教育精神、进行网课培训，从2月10日起，我们很多老师都根据上级的工作布置，在线上进行教学。</w:t>
      </w:r>
    </w:p>
    <w:p>
      <w:pPr>
        <w:ind w:left="0" w:right="0" w:firstLine="560"/>
        <w:spacing w:before="450" w:after="450" w:line="312" w:lineRule="auto"/>
      </w:pPr>
      <w:r>
        <w:rPr>
          <w:rFonts w:ascii="宋体" w:hAnsi="宋体" w:eastAsia="宋体" w:cs="宋体"/>
          <w:color w:val="000"/>
          <w:sz w:val="28"/>
          <w:szCs w:val="28"/>
        </w:rPr>
        <w:t xml:space="preserve">教学平台及教学模式转变难以有效监控孩子上课状态</w:t>
      </w:r>
    </w:p>
    <w:p>
      <w:pPr>
        <w:ind w:left="0" w:right="0" w:firstLine="560"/>
        <w:spacing w:before="450" w:after="450" w:line="312" w:lineRule="auto"/>
      </w:pPr>
      <w:r>
        <w:rPr>
          <w:rFonts w:ascii="宋体" w:hAnsi="宋体" w:eastAsia="宋体" w:cs="宋体"/>
          <w:color w:val="000"/>
          <w:sz w:val="28"/>
          <w:szCs w:val="28"/>
        </w:rPr>
        <w:t xml:space="preserve">置身三尺讲台，学生什么状态我可一览无余，但是转为线上，即使我使用的是钉钉群“视频会议”的方式进行线上教学，可以进行教学互动但很难关注到每一位学生，那就容易滋生一部分学生的侥幸心理，懒散应对我们的教学。以至于每次上课我要先进行“思想教育”。以我带的两个年级为例，他们作为高年级的小学生已经初步形成自己的个性特征，一旦所讲内容稍有一些跟不上，感觉吃力，很容易走神甚至放弃。尤其六年级下册涉及一般过去式，时态稍有难度就有一大批孩子学得相当吃力，整整进行了两周半。怎么办?六年级面临小升初，六下只有四个单元，学完是要复习的，那我为什么不提前复习?所以我调转计划转为复习六上，进行的还好，算是顺畅，至少学生参与率，积极性有明显提高。</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教师线上教学心得体会篇九</w:t>
      </w:r>
    </w:p>
    <w:p>
      <w:pPr>
        <w:ind w:left="0" w:right="0" w:firstLine="560"/>
        <w:spacing w:before="450" w:after="450" w:line="312" w:lineRule="auto"/>
      </w:pPr>
      <w:r>
        <w:rPr>
          <w:rFonts w:ascii="宋体" w:hAnsi="宋体" w:eastAsia="宋体" w:cs="宋体"/>
          <w:color w:val="000"/>
          <w:sz w:val="28"/>
          <w:szCs w:val="28"/>
        </w:rPr>
        <w:t xml:space="preserve">小学数学教学的关键是要熟悉大纲，熟悉教材，了解学生，实施切实可行的教法，才能达到数学教学的目标。</w:t>
      </w:r>
    </w:p>
    <w:p>
      <w:pPr>
        <w:ind w:left="0" w:right="0" w:firstLine="560"/>
        <w:spacing w:before="450" w:after="450" w:line="312" w:lineRule="auto"/>
      </w:pPr>
      <w:r>
        <w:rPr>
          <w:rFonts w:ascii="宋体" w:hAnsi="宋体" w:eastAsia="宋体" w:cs="宋体"/>
          <w:color w:val="000"/>
          <w:sz w:val="28"/>
          <w:szCs w:val="28"/>
        </w:rPr>
        <w:t xml:space="preserve">小学数学教学的目标是规定了教学内容的范畴和深度、广度、规定了教学目标和方向，要全面提高数学质量，就必须正确、深刻领会教学目的、使学生理解掌握数量关系和几何图形的基础知识，使学生具有进行整数、小数、分数四则计算的能力，培养初步的逻辑思维能力和空间观念、能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数学是一门逻辑性非常严密的科学，概念、法则等叙述必须准确严密、所有的法则都必须要经过严格的\'论证。</w:t>
      </w:r>
    </w:p>
    <w:p>
      <w:pPr>
        <w:ind w:left="0" w:right="0" w:firstLine="560"/>
        <w:spacing w:before="450" w:after="450" w:line="312" w:lineRule="auto"/>
      </w:pPr>
      <w:r>
        <w:rPr>
          <w:rFonts w:ascii="宋体" w:hAnsi="宋体" w:eastAsia="宋体" w:cs="宋体"/>
          <w:color w:val="000"/>
          <w:sz w:val="28"/>
          <w:szCs w:val="28"/>
        </w:rPr>
        <w:t xml:space="preserve">我们应该了解小学生的特点，并根据这些特点，选择适当的教学方法，才能收到事半功倍的教学效果，达到提高教学质量的目的。例如，在教长方形的概念时，让学生先观察长方形的实物，然后引导学生抽象出图形，分析它的特征：有几条边，量一量每条边的长度，有几个角，用三用板的直角比一比，看每个角是什么角，最后形成长方形的概念。通过这样的教学，培养了学生运用分析综合、抽象、概括的方法。教学正方形以后，可以引导学生把两种图形加以比较，弄清它们的相同点和不同点，使学生获得概念更清楚。</w:t>
      </w:r>
    </w:p>
    <w:p>
      <w:pPr>
        <w:ind w:left="0" w:right="0" w:firstLine="560"/>
        <w:spacing w:before="450" w:after="450" w:line="312" w:lineRule="auto"/>
      </w:pPr>
      <w:r>
        <w:rPr>
          <w:rFonts w:ascii="宋体" w:hAnsi="宋体" w:eastAsia="宋体" w:cs="宋体"/>
          <w:color w:val="000"/>
          <w:sz w:val="28"/>
          <w:szCs w:val="28"/>
        </w:rPr>
        <w:t xml:space="preserve">除上述的，还有几个更重要的方面：</w:t>
      </w:r>
    </w:p>
    <w:p>
      <w:pPr>
        <w:ind w:left="0" w:right="0" w:firstLine="560"/>
        <w:spacing w:before="450" w:after="450" w:line="312" w:lineRule="auto"/>
      </w:pPr>
      <w:r>
        <w:rPr>
          <w:rFonts w:ascii="宋体" w:hAnsi="宋体" w:eastAsia="宋体" w:cs="宋体"/>
          <w:color w:val="000"/>
          <w:sz w:val="28"/>
          <w:szCs w:val="28"/>
        </w:rPr>
        <w:t xml:space="preserve">备课：备课是教师做好上课前的一切准备，是上好课的前提，是提高课堂教学质量的保证。只有认真备课，才能不断提高自身的教学业务水平。备课主要做好以下几个方面的工作：一是认真学习小学数学教学大纲;二是认真钻研教材;三是了解学生;四是组织教材，选择教材;五是教具学具的准备。</w:t>
      </w:r>
    </w:p>
    <w:p>
      <w:pPr>
        <w:ind w:left="0" w:right="0" w:firstLine="560"/>
        <w:spacing w:before="450" w:after="450" w:line="312" w:lineRule="auto"/>
      </w:pPr>
      <w:r>
        <w:rPr>
          <w:rFonts w:ascii="宋体" w:hAnsi="宋体" w:eastAsia="宋体" w:cs="宋体"/>
          <w:color w:val="000"/>
          <w:sz w:val="28"/>
          <w:szCs w:val="28"/>
        </w:rPr>
        <w:t xml:space="preserve">上课：课堂教学是整个教学工作的中心环节，学生数学知识的获得、技术、技巧的形成、智力的发展以及良好的思想品德的形成是通过课堂教学来实现的。因此提高课堂教学质量，它直接关系到小学数学教学质量的提高。虽然提高课堂教学质量很大程度上取决于备课质量，但备课毕竟不过是个计划，还需要教师在课堂教学时作出很大的努力。</w:t>
      </w:r>
    </w:p>
    <w:p>
      <w:pPr>
        <w:ind w:left="0" w:right="0" w:firstLine="560"/>
        <w:spacing w:before="450" w:after="450" w:line="312" w:lineRule="auto"/>
      </w:pPr>
      <w:r>
        <w:rPr>
          <w:rFonts w:ascii="宋体" w:hAnsi="宋体" w:eastAsia="宋体" w:cs="宋体"/>
          <w:color w:val="000"/>
          <w:sz w:val="28"/>
          <w:szCs w:val="28"/>
        </w:rPr>
        <w:t xml:space="preserve">作业：作业的布置和批发，是使学生巩固所获得的数学知识，形成技能技巧，发展智力，养成独立作业的能力的重要途径，各年级都要布置适当的课堂作业和课外作业，但作业不能太多太繁。批改作业时要认真细致，在批改下次作业时，首先要检查上次作业中的错误是否订正，评讲时应让学生发表意见，这样可以使全班学生集中注意力，提高讲评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2024-10-06T05:52:43+08:00</dcterms:created>
  <dcterms:modified xsi:type="dcterms:W3CDTF">2024-10-06T05:52:43+08:00</dcterms:modified>
</cp:coreProperties>
</file>

<file path=docProps/custom.xml><?xml version="1.0" encoding="utf-8"?>
<Properties xmlns="http://schemas.openxmlformats.org/officeDocument/2006/custom-properties" xmlns:vt="http://schemas.openxmlformats.org/officeDocument/2006/docPropsVTypes"/>
</file>