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教师读书活动心得体会(十六篇)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教师读书活动心得体会篇一首先，真实的感受到鲁迅曾经说过的那句话的含义，“时间就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读书，让我们得以心静如水，开阔视野，丰富阅历，益于人生。古人就有“博百家所长，为我所用”的读书情怀。</w:t>
      </w:r>
    </w:p>
    <w:p>
      <w:pPr>
        <w:ind w:left="0" w:right="0" w:firstLine="560"/>
        <w:spacing w:before="450" w:after="450" w:line="312" w:lineRule="auto"/>
      </w:pPr>
      <w:r>
        <w:rPr>
          <w:rFonts w:ascii="宋体" w:hAnsi="宋体" w:eastAsia="宋体" w:cs="宋体"/>
          <w:color w:val="000"/>
          <w:sz w:val="28"/>
          <w:szCs w:val="28"/>
        </w:rPr>
        <w:t xml:space="preserve">自开展“乐读尚学，书香长安”读书月活动以来，我能和单位班子成员及干部职工一起积极参加读书活动，作为一名参与者与组织者，我受益匪浅，并且对读书有了更多的感悟。</w:t>
      </w:r>
    </w:p>
    <w:p>
      <w:pPr>
        <w:ind w:left="0" w:right="0" w:firstLine="560"/>
        <w:spacing w:before="450" w:after="450" w:line="312" w:lineRule="auto"/>
      </w:pPr>
      <w:r>
        <w:rPr>
          <w:rFonts w:ascii="宋体" w:hAnsi="宋体" w:eastAsia="宋体" w:cs="宋体"/>
          <w:color w:val="000"/>
          <w:sz w:val="28"/>
          <w:szCs w:val="28"/>
        </w:rPr>
        <w:t xml:space="preserve">作为一名参与者，在本届“读书月”活动当中，我利用工作之余点滴时间，通过阅读委领导推荐的《舍得》这本书，使我视野开阔，知识增长，文化生活活跃。使单位形成良好的学习氛围，而且能使我的阅读能力和语言表达能力乃至心理素质都得到锻炼和提高。</w:t>
      </w:r>
    </w:p>
    <w:p>
      <w:pPr>
        <w:ind w:left="0" w:right="0" w:firstLine="560"/>
        <w:spacing w:before="450" w:after="450" w:line="312" w:lineRule="auto"/>
      </w:pPr>
      <w:r>
        <w:rPr>
          <w:rFonts w:ascii="宋体" w:hAnsi="宋体" w:eastAsia="宋体" w:cs="宋体"/>
          <w:color w:val="000"/>
          <w:sz w:val="28"/>
          <w:szCs w:val="28"/>
        </w:rPr>
        <w:t xml:space="preserve">《舍得》开卷明义：舍，看起来是给别人，实际上是给自己。给人一句好话，你才能得到别人回你的一句赞美。也就是宁波大学张沂南老师所说的：予人玫瑰，手留余香。</w:t>
      </w:r>
    </w:p>
    <w:p>
      <w:pPr>
        <w:ind w:left="0" w:right="0" w:firstLine="560"/>
        <w:spacing w:before="450" w:after="450" w:line="312" w:lineRule="auto"/>
      </w:pPr>
      <w:r>
        <w:rPr>
          <w:rFonts w:ascii="宋体" w:hAnsi="宋体" w:eastAsia="宋体" w:cs="宋体"/>
          <w:color w:val="000"/>
          <w:sz w:val="28"/>
          <w:szCs w:val="28"/>
        </w:rPr>
        <w:t xml:space="preserve">舍，得二字，在如今人的眼里，舍是付出，是投入，得是收获，是回报。舍得是一种领悟：有舍才有得，有得必有失;舍得是一种思想境界：舍小我，得大我;舍小家，得大家;舍得是一种大智慧：孰舍孰得，是大智慧者在洞悉了大势所趋之后的智慧抉择。避重就轻就是舍得的体现，舍得的过程其实就是人在做的选择题，去其糟粕取其精华，最终获得的更多。</w:t>
      </w:r>
    </w:p>
    <w:p>
      <w:pPr>
        <w:ind w:left="0" w:right="0" w:firstLine="560"/>
        <w:spacing w:before="450" w:after="450" w:line="312" w:lineRule="auto"/>
      </w:pPr>
      <w:r>
        <w:rPr>
          <w:rFonts w:ascii="宋体" w:hAnsi="宋体" w:eastAsia="宋体" w:cs="宋体"/>
          <w:color w:val="000"/>
          <w:sz w:val="28"/>
          <w:szCs w:val="28"/>
        </w:rPr>
        <w:t xml:space="preserve">我们在工作和生活不求任何事都称心如意，应有所取舍。要学会从得到中失去，从失去中获得;把失去当成一种致富哲学，把上一次失去当作下一次得到的起点，舍弃是一种智慧，也是一种境界，懂得舍弃的人往往会有大收获。“得”是一种本事，“舍”是一门哲学。没有能力的人得不足，没有决心的人舍不得。通过阅读这本书，不禁让人感悟，舍得真诚，才能与坦诚相待的朋友相遇;舍得大度，才会让自己交到更多的朋友;舍得微笑，才能得以回报一张张笑容的脸;舍得名利，才能静下心顺其自然体味人生悠然自得;舍得安逸，才能闻鸡起舞迎向辉煌。</w:t>
      </w:r>
    </w:p>
    <w:p>
      <w:pPr>
        <w:ind w:left="0" w:right="0" w:firstLine="560"/>
        <w:spacing w:before="450" w:after="450" w:line="312" w:lineRule="auto"/>
      </w:pPr>
      <w:r>
        <w:rPr>
          <w:rFonts w:ascii="宋体" w:hAnsi="宋体" w:eastAsia="宋体" w:cs="宋体"/>
          <w:color w:val="000"/>
          <w:sz w:val="28"/>
          <w:szCs w:val="28"/>
        </w:rPr>
        <w:t xml:space="preserve">人生在世，有许多东西是需要不断放弃的读书月活动心得体会5篇。古人云：无欲则刚。这其实是一种境界，一种修养。没有太多的欲望，就会活得更加简单，更加洒脱，更加自由。在滚滚红尘中，我要怀一颗平和心，挡住各种诱惑;做一件平常事，学会放弃许多;当一个平凡人，简简单单生活。在得与失之问做出正确的选择;拿起该拿起的，放下该放下的。</w:t>
      </w:r>
    </w:p>
    <w:p>
      <w:pPr>
        <w:ind w:left="0" w:right="0" w:firstLine="560"/>
        <w:spacing w:before="450" w:after="450" w:line="312" w:lineRule="auto"/>
      </w:pPr>
      <w:r>
        <w:rPr>
          <w:rFonts w:ascii="宋体" w:hAnsi="宋体" w:eastAsia="宋体" w:cs="宋体"/>
          <w:color w:val="000"/>
          <w:sz w:val="28"/>
          <w:szCs w:val="28"/>
        </w:rPr>
        <w:t xml:space="preserve">作为读书月活动的一名组织者，让我更加认识到坚持读书的重要性，在我们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快速的学习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牛顿说过他能取得如此巨大的成就，是因为站在巨人的肩膀上，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书本是智慧的结晶，是他们研究的成果和生活的体现，通过读书，来向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读书开阔人的视野，书中自有黄金屋，书中自有颜如玉。书本中的知识可谓是包罗万象，他能拓宽我们的视野，让我们的知识更全面。从而能够更深刻的思考问题，事物的发展都是相互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读书有助于我们树立正确的人生观，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希望能把乐读尚学的宗旨作为一项习惯保持下去,在单位中形成一种多读书,读好书，终身读书的氛围,让知识不断的充实自己。也希望读书活动可以成为一个改变奶牛育种中心，改变我自己的新起点,可以让我们从中得到一分收获。最是书香能致远，腹有诗书气自华。让我们坚持阅读，在书海中倘佯;让我们善于读书，充实我们的知识;让我们让我们与书为友，常伴左右。书山有路勤为径，学海无涯苦作舟，只有好好学习，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通过学校的培训和自学《教师第一课》这本书，让我深切地体会到，教书育人，就要坚守师德最起码的底线，就要恪守教育的良心。做教师不容易，做一个秀的教师更不容易。作为教师需要不断地学习，磨练。</w:t>
      </w:r>
    </w:p>
    <w:p>
      <w:pPr>
        <w:ind w:left="0" w:right="0" w:firstLine="560"/>
        <w:spacing w:before="450" w:after="450" w:line="312" w:lineRule="auto"/>
      </w:pPr>
      <w:r>
        <w:rPr>
          <w:rFonts w:ascii="宋体" w:hAnsi="宋体" w:eastAsia="宋体" w:cs="宋体"/>
          <w:color w:val="000"/>
          <w:sz w:val="28"/>
          <w:szCs w:val="28"/>
        </w:rPr>
        <w:t xml:space="preserve">“阅读教育大师”一章引领大家走进人类一流伟大教育家的心灵。周国平说：“阅读是与历的伟大灵魂交谈，借此把人类创造的精神财富占为己有。”《道德经》有云：“含德之厚，比于赤子。”意思是道德厚重的人，比得上婴儿。也许，走进和阅读一流教育大师的目的，不是让我们更丰富更成熟，而是能让我们如大师一样，对教育、对社会、对生活、对人生永葆一颗赤子之心。</w:t>
      </w:r>
    </w:p>
    <w:p>
      <w:pPr>
        <w:ind w:left="0" w:right="0" w:firstLine="560"/>
        <w:spacing w:before="450" w:after="450" w:line="312" w:lineRule="auto"/>
      </w:pPr>
      <w:r>
        <w:rPr>
          <w:rFonts w:ascii="宋体" w:hAnsi="宋体" w:eastAsia="宋体" w:cs="宋体"/>
          <w:color w:val="000"/>
          <w:sz w:val="28"/>
          <w:szCs w:val="28"/>
        </w:rPr>
        <w:t xml:space="preserve">在学习了众多的教育家的教育理念后，我深切地感到，要想当好教师，首先要学会做人，教师本身就要好好的磨练自身，我们是不可能教给学生自己没有的东西，教育就是潜移默化的影响，教育就是言传身教的结果，教育就是人与人之间不断影响的结果。所以，教育者身上具备的一切都会影响到自己的学生的。孔子一生谦虚好学，他在教育自己的徒弟的时候，也总是身体力行，用自己的言行来教育和影响他的徒弟的。陶行知主张的“生活教育”以及“教学做合一”的理论，其核心都是在强调要在道德修养方面下功夫，认为道德理论观念只有落实在行动上，才具有真正的价值。可见，如果教师没有一个高尚的品行，没有一个健全的人格，又怎会带给学生健康的教育呢?教师不好学习，不思进取，又怎会教出博学上进的学生呢?所以，教师要先磨练自身，从道德修养到学识素养全方面的丰富自己，为自己能给学生树立榜样而努力。</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作为一名一线的小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_月11日，在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12月11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二、联系实际教学中写作能形成智慧 教育的反思缺不了写作，感悟、经验、研究等等让它形成文字，让它形成理论。我在教学中也不断反思，经常思考，在与学生共同的学习之中不断积累并写下一些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11月8日上午，中国共产党第十八次全国代表大会在北京正式开幕。在向大会作报告时只讲了报告要点，没有念报告全文。此举激发了网友们的热烈讨论，认为以实际行动转变了文风会风，为各级领导干部带了好头。</w:t>
      </w:r>
    </w:p>
    <w:p>
      <w:pPr>
        <w:ind w:left="0" w:right="0" w:firstLine="560"/>
        <w:spacing w:before="450" w:after="450" w:line="312" w:lineRule="auto"/>
      </w:pPr>
      <w:r>
        <w:rPr>
          <w:rFonts w:ascii="宋体" w:hAnsi="宋体" w:eastAsia="宋体" w:cs="宋体"/>
          <w:color w:val="000"/>
          <w:sz w:val="28"/>
          <w:szCs w:val="28"/>
        </w:rPr>
        <w:t xml:space="preserve">文风。所谓文风就是文章所体现的思想作风，或文章写作中某种倾向性的社会风气及作者语言运用的综合反映。改文风，顾名思义，就是改变使用语言文字的风格。改文风不仅是“改文字”，而应当从冗长空洞、言之无物、刻板生硬的风格中走出来，学会使用清新朴实、生动鲜活、言简意赅、具有生活气息的语言，用群众的话说群众的事，这是改文风的题中之义。</w:t>
      </w:r>
    </w:p>
    <w:p>
      <w:pPr>
        <w:ind w:left="0" w:right="0" w:firstLine="560"/>
        <w:spacing w:before="450" w:after="450" w:line="312" w:lineRule="auto"/>
      </w:pPr>
      <w:r>
        <w:rPr>
          <w:rFonts w:ascii="宋体" w:hAnsi="宋体" w:eastAsia="宋体" w:cs="宋体"/>
          <w:color w:val="000"/>
          <w:sz w:val="28"/>
          <w:szCs w:val="28"/>
        </w:rPr>
        <w:t xml:space="preserve">一提到会风，人们往往会联想到“文山会海”、“昏昏欲睡”等词。目前，一些单位开会，包括州、县级部门工作会议，“一把手”讲话喜欢洋洋洒洒，误认为讲的越长水平越高，对这项工作越重视。“文山会海”也是对行政资源的浪费，是对倾听者、参会人、文件阅读者精力的“掠夺”。</w:t>
      </w:r>
    </w:p>
    <w:p>
      <w:pPr>
        <w:ind w:left="0" w:right="0" w:firstLine="560"/>
        <w:spacing w:before="450" w:after="450" w:line="312" w:lineRule="auto"/>
      </w:pPr>
      <w:r>
        <w:rPr>
          <w:rFonts w:ascii="宋体" w:hAnsi="宋体" w:eastAsia="宋体" w:cs="宋体"/>
          <w:color w:val="000"/>
          <w:sz w:val="28"/>
          <w:szCs w:val="28"/>
        </w:rPr>
        <w:t xml:space="preserve">文风会风是个痼疾，也是我们党历来高度重视的问题。然而不容否认的是，当前大话、空话、套话、假话依旧存在，严重影响了领导干部的形象和机关单位的工作效率。文章“长、空、假”问题突出，充斥着空洞无物的空话、大而无当的大话、虚套客套的套话、官腔官调的官话、正确却无用的废话、不知所云不着边际的虚话、抄上级文件的抄话;机关成了炮制文件、炮制材料的作坊，机关工作人员成了文件写手，成天陷于材料堆里，也影响了思想和工作作风，干虚事代替了干实事。</w:t>
      </w:r>
    </w:p>
    <w:p>
      <w:pPr>
        <w:ind w:left="0" w:right="0" w:firstLine="560"/>
        <w:spacing w:before="450" w:after="450" w:line="312" w:lineRule="auto"/>
      </w:pPr>
      <w:r>
        <w:rPr>
          <w:rFonts w:ascii="宋体" w:hAnsi="宋体" w:eastAsia="宋体" w:cs="宋体"/>
          <w:color w:val="000"/>
          <w:sz w:val="28"/>
          <w:szCs w:val="28"/>
        </w:rPr>
        <w:t xml:space="preserve">一些领导干部爱开会，各方面的会太多太滥太频繁。似乎工作就是开会，开会就是落实，落实就是开会;会议讲规格讲档次，什么会都要拉主要领导出席讲话，以示重要和重视;基层领导整天疲于应付会议，一些基层领导的工作成了开会，而各种会议则是云山雾罩，尽是些正确的废话，缺少解决实际问题的方法和途径，缺少可操作性强的制度办法。这样的会风，也成为一种“感染性很强的传染病”，成为一种“会议病”，不仅影响工作，也影响各级干部的思想和工作作风。</w:t>
      </w:r>
    </w:p>
    <w:p>
      <w:pPr>
        <w:ind w:left="0" w:right="0" w:firstLine="560"/>
        <w:spacing w:before="450" w:after="450" w:line="312" w:lineRule="auto"/>
      </w:pPr>
      <w:r>
        <w:rPr>
          <w:rFonts w:ascii="宋体" w:hAnsi="宋体" w:eastAsia="宋体" w:cs="宋体"/>
          <w:color w:val="000"/>
          <w:sz w:val="28"/>
          <w:szCs w:val="28"/>
        </w:rPr>
        <w:t xml:space="preserve">这种不良的会风文风使人耗费大量时间和精力，耽误实际矛盾和问题的研究解决，导致干部脱离群众，影响了机关办事效率，败坏了党风政风。很多干部反映现在有“三灾”：会议成灾、文件成灾、检查评比成灾，许多事情都在搞形式，疲于应付，干扰了抓落实、干实事、干正事。如果不从文山会海中解放出来，就什么事情也干不成、干不好、干不实。</w:t>
      </w:r>
    </w:p>
    <w:p>
      <w:pPr>
        <w:ind w:left="0" w:right="0" w:firstLine="560"/>
        <w:spacing w:before="450" w:after="450" w:line="312" w:lineRule="auto"/>
      </w:pPr>
      <w:r>
        <w:rPr>
          <w:rFonts w:ascii="宋体" w:hAnsi="宋体" w:eastAsia="宋体" w:cs="宋体"/>
          <w:color w:val="000"/>
          <w:sz w:val="28"/>
          <w:szCs w:val="28"/>
        </w:rPr>
        <w:t xml:space="preserve">现在网络资讯发达，时不时可以看见一些领导干部在会场上睡觉或玩手机的新闻或图片，在一些还算正规的会议新闻里面，也偶尔可以看见一些只放着纸和笔的空位子镜头。产生这些现象的原因，除了有参会干部政治觉悟不高、会议纪律不严外，“主席台”上也有很多责任。因为现在一些地方的会议差不多一开就是一天两天的，本来一个电话就可以解决的问题，也需要通过会议层层传达、层层讲解，开会时也是这个领导讲了那个领导又讲，主要领导讲了副职领导又讲，一项工作翻来覆去的讲，很多领导口里虽然也经常说开短会、讲短话，但讲话时不知不觉就讲长了，让参加会议的同志很无奈，只得通过睡觉、玩手机等方式进行抗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新密市科学技术协会 领导干部读书学习竞赛活动总结 为了响应中共新密市委组织部关于开展领导干读书学 习竞赛活动的号召，不断提高新密市科协领导班子的整体素 质，加强政治学习和业务学习，提高班子成员的领导能力和 决策能力，在单位形成良好的学习氛围，以适应新时期科普 工作的需要，根据上半年制订的学习计划，经过半年的努力 学习，市科协领导干部在思想、业务素质等方面都有了明显 提高,现将学习情况总结如下：</w:t>
      </w:r>
    </w:p>
    <w:p>
      <w:pPr>
        <w:ind w:left="0" w:right="0" w:firstLine="560"/>
        <w:spacing w:before="450" w:after="450" w:line="312" w:lineRule="auto"/>
      </w:pPr>
      <w:r>
        <w:rPr>
          <w:rFonts w:ascii="宋体" w:hAnsi="宋体" w:eastAsia="宋体" w:cs="宋体"/>
          <w:color w:val="000"/>
          <w:sz w:val="28"/>
          <w:szCs w:val="28"/>
        </w:rPr>
        <w:t xml:space="preserve">一、学习内容 围绕全面提高广大干部政治理论、 科学文化、 业务素质， 结合市委组织部年初推荐的若干领导干部读书学习竞赛活 动学习书目，并根据自身的业务特点，自选一部分书目。</w:t>
      </w:r>
    </w:p>
    <w:p>
      <w:pPr>
        <w:ind w:left="0" w:right="0" w:firstLine="560"/>
        <w:spacing w:before="450" w:after="450" w:line="312" w:lineRule="auto"/>
      </w:pPr>
      <w:r>
        <w:rPr>
          <w:rFonts w:ascii="宋体" w:hAnsi="宋体" w:eastAsia="宋体" w:cs="宋体"/>
          <w:color w:val="000"/>
          <w:sz w:val="28"/>
          <w:szCs w:val="28"/>
        </w:rPr>
        <w:t xml:space="preserve">二、学习方式 (一)制定计划。领导干部根据推荐学习书目和个人学 制定计划。</w:t>
      </w:r>
    </w:p>
    <w:p>
      <w:pPr>
        <w:ind w:left="0" w:right="0" w:firstLine="560"/>
        <w:spacing w:before="450" w:after="450" w:line="312" w:lineRule="auto"/>
      </w:pPr>
      <w:r>
        <w:rPr>
          <w:rFonts w:ascii="宋体" w:hAnsi="宋体" w:eastAsia="宋体" w:cs="宋体"/>
          <w:color w:val="000"/>
          <w:sz w:val="28"/>
          <w:szCs w:val="28"/>
        </w:rPr>
        <w:t xml:space="preserve">习需要，结合自身实际制定年度学习计划，明确学习内容和 学习进度，并于年初把班子成员的个人年度读书学习计划报 组织部备案。</w:t>
      </w:r>
    </w:p>
    <w:p>
      <w:pPr>
        <w:ind w:left="0" w:right="0" w:firstLine="560"/>
        <w:spacing w:before="450" w:after="450" w:line="312" w:lineRule="auto"/>
      </w:pPr>
      <w:r>
        <w:rPr>
          <w:rFonts w:ascii="宋体" w:hAnsi="宋体" w:eastAsia="宋体" w:cs="宋体"/>
          <w:color w:val="000"/>
          <w:sz w:val="28"/>
          <w:szCs w:val="28"/>
        </w:rPr>
        <w:t xml:space="preserve">(二)建立制度。根据读书学习竞赛活动的需要，建立 建立制度。</w:t>
      </w:r>
    </w:p>
    <w:p>
      <w:pPr>
        <w:ind w:left="0" w:right="0" w:firstLine="560"/>
        <w:spacing w:before="450" w:after="450" w:line="312" w:lineRule="auto"/>
      </w:pPr>
      <w:r>
        <w:rPr>
          <w:rFonts w:ascii="宋体" w:hAnsi="宋体" w:eastAsia="宋体" w:cs="宋体"/>
          <w:color w:val="000"/>
          <w:sz w:val="28"/>
          <w:szCs w:val="28"/>
        </w:rPr>
        <w:t xml:space="preserve">健全各项规章制度，保证活动顺利开展。确定星期二、星期 四晚上各利用2个小时组织干部集中学习;提倡星期六为干 部“自学日” 。坚持中心组学习制度，把领导干部集体学习 和读书自学有机结合起来。坚持述职述学制度，领导干部在 年度考核述职中要把个人学习情况作为一项重要内容。实行 读书学习笔记调阅制度，促使干部记好读书学习笔记，撰写 学习心得。</w:t>
      </w:r>
    </w:p>
    <w:p>
      <w:pPr>
        <w:ind w:left="0" w:right="0" w:firstLine="560"/>
        <w:spacing w:before="450" w:after="450" w:line="312" w:lineRule="auto"/>
      </w:pPr>
      <w:r>
        <w:rPr>
          <w:rFonts w:ascii="宋体" w:hAnsi="宋体" w:eastAsia="宋体" w:cs="宋体"/>
          <w:color w:val="000"/>
          <w:sz w:val="28"/>
          <w:szCs w:val="28"/>
        </w:rPr>
        <w:t xml:space="preserve">“网校”学习。</w:t>
      </w:r>
    </w:p>
    <w:p>
      <w:pPr>
        <w:ind w:left="0" w:right="0" w:firstLine="560"/>
        <w:spacing w:before="450" w:after="450" w:line="312" w:lineRule="auto"/>
      </w:pPr>
      <w:r>
        <w:rPr>
          <w:rFonts w:ascii="宋体" w:hAnsi="宋体" w:eastAsia="宋体" w:cs="宋体"/>
          <w:color w:val="000"/>
          <w:sz w:val="28"/>
          <w:szCs w:val="28"/>
        </w:rPr>
        <w:t xml:space="preserve">(三) 网校”学习。开辟网上学习新途径，领导干部 凭个人培训账号，登陆新密政府“网校” ，在设立的学习科 目中进行选学。</w:t>
      </w:r>
    </w:p>
    <w:p>
      <w:pPr>
        <w:ind w:left="0" w:right="0" w:firstLine="560"/>
        <w:spacing w:before="450" w:after="450" w:line="312" w:lineRule="auto"/>
      </w:pPr>
      <w:r>
        <w:rPr>
          <w:rFonts w:ascii="宋体" w:hAnsi="宋体" w:eastAsia="宋体" w:cs="宋体"/>
          <w:color w:val="000"/>
          <w:sz w:val="28"/>
          <w:szCs w:val="28"/>
        </w:rPr>
        <w:t xml:space="preserve">“网校”学习纳入个人学习计划，学习内容 列入全市读书学习竞赛活动考试范围。学习时数自动记录， 学习之后进行网上自我测试，发现不足，及时弥补。</w:t>
      </w:r>
    </w:p>
    <w:p>
      <w:pPr>
        <w:ind w:left="0" w:right="0" w:firstLine="560"/>
        <w:spacing w:before="450" w:after="450" w:line="312" w:lineRule="auto"/>
      </w:pPr>
      <w:r>
        <w:rPr>
          <w:rFonts w:ascii="宋体" w:hAnsi="宋体" w:eastAsia="宋体" w:cs="宋体"/>
          <w:color w:val="000"/>
          <w:sz w:val="28"/>
          <w:szCs w:val="28"/>
        </w:rPr>
        <w:t xml:space="preserve">(四)交流讨论。单位采取读书会、研讨会、心得交流 交流讨论。</w:t>
      </w:r>
    </w:p>
    <w:p>
      <w:pPr>
        <w:ind w:left="0" w:right="0" w:firstLine="560"/>
        <w:spacing w:before="450" w:after="450" w:line="312" w:lineRule="auto"/>
      </w:pPr>
      <w:r>
        <w:rPr>
          <w:rFonts w:ascii="宋体" w:hAnsi="宋体" w:eastAsia="宋体" w:cs="宋体"/>
          <w:color w:val="000"/>
          <w:sz w:val="28"/>
          <w:szCs w:val="28"/>
        </w:rPr>
        <w:t xml:space="preserve">会等多种形式， 组织干部畅谈读书学习心得， 交流学习经验， 以丰富、深化读书学习竞赛活动，巩固活动成果，促进各项 工作。举办专题培训班 2 期，举办知识竞赛 1 次。透过媒体 进行社会学习。关注国家大事、关注媒体信息，关注身边发 生的典型事件。通过日常的社会性学习，增加社会责任感和 工作责任意识，让学习更有目的性，更具实用性，更趋选择 性。此外，在工作上，也不断加强宣传协调工作，通过宣传 和协调，了解更多的信息，丰富自我，将所学应用于工作。</w:t>
      </w:r>
    </w:p>
    <w:p>
      <w:pPr>
        <w:ind w:left="0" w:right="0" w:firstLine="560"/>
        <w:spacing w:before="450" w:after="450" w:line="312" w:lineRule="auto"/>
      </w:pPr>
      <w:r>
        <w:rPr>
          <w:rFonts w:ascii="宋体" w:hAnsi="宋体" w:eastAsia="宋体" w:cs="宋体"/>
          <w:color w:val="000"/>
          <w:sz w:val="28"/>
          <w:szCs w:val="28"/>
        </w:rPr>
        <w:t xml:space="preserve">(五)考试考核。</w:t>
      </w:r>
    </w:p>
    <w:p>
      <w:pPr>
        <w:ind w:left="0" w:right="0" w:firstLine="560"/>
        <w:spacing w:before="450" w:after="450" w:line="312" w:lineRule="auto"/>
      </w:pPr>
      <w:r>
        <w:rPr>
          <w:rFonts w:ascii="宋体" w:hAnsi="宋体" w:eastAsia="宋体" w:cs="宋体"/>
          <w:color w:val="000"/>
          <w:sz w:val="28"/>
          <w:szCs w:val="28"/>
        </w:rPr>
        <w:t xml:space="preserve">考试考核。 单位适时进行考试考核，共举办理论考试 2 次，调阅读 书笔记 2 次，读书学习交流座谈 6 次，通过考试考核及时检 验读书学习的成效。</w:t>
      </w:r>
    </w:p>
    <w:p>
      <w:pPr>
        <w:ind w:left="0" w:right="0" w:firstLine="560"/>
        <w:spacing w:before="450" w:after="450" w:line="312" w:lineRule="auto"/>
      </w:pPr>
      <w:r>
        <w:rPr>
          <w:rFonts w:ascii="宋体" w:hAnsi="宋体" w:eastAsia="宋体" w:cs="宋体"/>
          <w:color w:val="000"/>
          <w:sz w:val="28"/>
          <w:szCs w:val="28"/>
        </w:rPr>
        <w:t xml:space="preserve">当今时代是知识和智慧开启未来、赢得成功的时代，是一个 需要勤奋学习、终身学习的时代。书籍,是知识和智慧的源泉， 读书是学习与成才的捷径。正是基于这样的认识，我们要大力弘 扬读书文化、鼓励读书成才，大力开展“读书、敬业、创新”的 主题阅读活动，我们更要支持和褒奖读书学习的人，千方百计地 发现那些读书成才的好学者，给他们干事成事的机会和舞台。</w:t>
      </w:r>
    </w:p>
    <w:p>
      <w:pPr>
        <w:ind w:left="0" w:right="0" w:firstLine="560"/>
        <w:spacing w:before="450" w:after="450" w:line="312" w:lineRule="auto"/>
      </w:pPr>
      <w:r>
        <w:rPr>
          <w:rFonts w:ascii="宋体" w:hAnsi="宋体" w:eastAsia="宋体" w:cs="宋体"/>
          <w:color w:val="000"/>
          <w:sz w:val="28"/>
          <w:szCs w:val="28"/>
        </w:rPr>
        <w:t xml:space="preserve">今天，我们在这里举行公司“读书、敬业、创新”的主题阅 读活动总结会， 绝不是为这个活动划一个句号， 而是要通过表彰、 总结、交流等形式将这一活动推进得广泛、营造更好的读书学习 和成长成才的氛围， 引领员工终身学习、 助推企业科学跨越发展。</w:t>
      </w:r>
    </w:p>
    <w:p>
      <w:pPr>
        <w:ind w:left="0" w:right="0" w:firstLine="560"/>
        <w:spacing w:before="450" w:after="450" w:line="312" w:lineRule="auto"/>
      </w:pPr>
      <w:r>
        <w:rPr>
          <w:rFonts w:ascii="宋体" w:hAnsi="宋体" w:eastAsia="宋体" w:cs="宋体"/>
          <w:color w:val="000"/>
          <w:sz w:val="28"/>
          <w:szCs w:val="28"/>
        </w:rPr>
        <w:t xml:space="preserve">下面，我代表公司“读书、敬业、创新”的主题阅读活动领 导小组向各位报告活动的组织开展情况。</w:t>
      </w:r>
    </w:p>
    <w:p>
      <w:pPr>
        <w:ind w:left="0" w:right="0" w:firstLine="560"/>
        <w:spacing w:before="450" w:after="450" w:line="312" w:lineRule="auto"/>
      </w:pPr>
      <w:r>
        <w:rPr>
          <w:rFonts w:ascii="宋体" w:hAnsi="宋体" w:eastAsia="宋体" w:cs="宋体"/>
          <w:color w:val="000"/>
          <w:sz w:val="28"/>
          <w:szCs w:val="28"/>
        </w:rPr>
        <w:t xml:space="preserve">一、公司开展“读书、敬业、创新”的主题阅读活动的背景。</w:t>
      </w:r>
    </w:p>
    <w:p>
      <w:pPr>
        <w:ind w:left="0" w:right="0" w:firstLine="560"/>
        <w:spacing w:before="450" w:after="450" w:line="312" w:lineRule="auto"/>
      </w:pPr>
      <w:r>
        <w:rPr>
          <w:rFonts w:ascii="宋体" w:hAnsi="宋体" w:eastAsia="宋体" w:cs="宋体"/>
          <w:color w:val="000"/>
          <w:sz w:val="28"/>
          <w:szCs w:val="28"/>
        </w:rPr>
        <w:t xml:space="preserve">公司开展“读书、敬业、创新”的主题阅读活动的背景。</w:t>
      </w:r>
    </w:p>
    <w:p>
      <w:pPr>
        <w:ind w:left="0" w:right="0" w:firstLine="560"/>
        <w:spacing w:before="450" w:after="450" w:line="312" w:lineRule="auto"/>
      </w:pPr>
      <w:r>
        <w:rPr>
          <w:rFonts w:ascii="宋体" w:hAnsi="宋体" w:eastAsia="宋体" w:cs="宋体"/>
          <w:color w:val="000"/>
          <w:sz w:val="28"/>
          <w:szCs w:val="28"/>
        </w:rPr>
        <w:t xml:space="preserve">1、开展“读书、敬业、创新”的主题阅读活动是“全民阅读 活动”在  公司的具体实践。为深入贯彻落实科学发展观，在 全社会大兴读书学习之风， 大力培育人文精神， 建设学习型社会， 20xx 年以来，中宣部、中央文明办、国家新闻出版总署等 11 个 部门联合发起开展全民阅读活动的倡议。湖南省自 20xx 年起， 将每年的 11 月定为“三湘读书月”，今年已是第四届。根据省、 市关于“全民阅读进企业”的指导思想，公司积极组织参与了此 次主题阅读活动。</w:t>
      </w:r>
    </w:p>
    <w:p>
      <w:pPr>
        <w:ind w:left="0" w:right="0" w:firstLine="560"/>
        <w:spacing w:before="450" w:after="450" w:line="312" w:lineRule="auto"/>
      </w:pPr>
      <w:r>
        <w:rPr>
          <w:rFonts w:ascii="宋体" w:hAnsi="宋体" w:eastAsia="宋体" w:cs="宋体"/>
          <w:color w:val="000"/>
          <w:sz w:val="28"/>
          <w:szCs w:val="28"/>
        </w:rPr>
        <w:t xml:space="preserve">2、开展“读书、敬业、创新”的主题阅读活动是建设公司 人才队伍的战略举措。公司“”发展战略确立了“打造两 基六业，实现科学跨越”的目标。实现这个目标，需要一大批适 应企业发展的工程技术人才、经营管理人才、操作技能人才，需 要我们全体员工不断提升自身素质。这一切，都离不开读书、离 不开学习。正是基于这样的形势，公司开展“读书、敬业、创新” 的主题阅读活动的目的很明确，就是要培养职工爱读书、读好书 的习惯，在  公司大兴读书学习之风，从而整体提升公司的职 工素质和创新能力。为大力推进  公司‘’发展战略规 划， 实现创新崛起、 科学跨越发展提供强大精神动力和智力支持。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二、公司“读书、敬业、创新”的主题阅读活动的组织开展 公司“读书、敬业、创新” 情况。</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精心组织、广泛宣传。</w:t>
      </w:r>
    </w:p>
    <w:p>
      <w:pPr>
        <w:ind w:left="0" w:right="0" w:firstLine="560"/>
        <w:spacing w:before="450" w:after="450" w:line="312" w:lineRule="auto"/>
      </w:pPr>
      <w:r>
        <w:rPr>
          <w:rFonts w:ascii="宋体" w:hAnsi="宋体" w:eastAsia="宋体" w:cs="宋体"/>
          <w:color w:val="000"/>
          <w:sz w:val="28"/>
          <w:szCs w:val="28"/>
        </w:rPr>
        <w:t xml:space="preserve">(一)精心组织、广泛宣传。20xx 年，接到上级关于开展 全民阅读活动的文件通知，实际上已接近 11 月末。尽管如此， 公司领导对此仍然高度重视，指示公司工会牵头做好这项工作。</w:t>
      </w:r>
    </w:p>
    <w:p>
      <w:pPr>
        <w:ind w:left="0" w:right="0" w:firstLine="560"/>
        <w:spacing w:before="450" w:after="450" w:line="312" w:lineRule="auto"/>
      </w:pPr>
      <w:r>
        <w:rPr>
          <w:rFonts w:ascii="宋体" w:hAnsi="宋体" w:eastAsia="宋体" w:cs="宋体"/>
          <w:color w:val="000"/>
          <w:sz w:val="28"/>
          <w:szCs w:val="28"/>
        </w:rPr>
        <w:t xml:space="preserve">公司工会本着大兴企业读书学习之风， 服务企业素质提升工程的 目标，汇同有关部门认真地组织开展了此项工作。</w:t>
      </w:r>
    </w:p>
    <w:p>
      <w:pPr>
        <w:ind w:left="0" w:right="0" w:firstLine="560"/>
        <w:spacing w:before="450" w:after="450" w:line="312" w:lineRule="auto"/>
      </w:pPr>
      <w:r>
        <w:rPr>
          <w:rFonts w:ascii="宋体" w:hAnsi="宋体" w:eastAsia="宋体" w:cs="宋体"/>
          <w:color w:val="000"/>
          <w:sz w:val="28"/>
          <w:szCs w:val="28"/>
        </w:rPr>
        <w:t xml:space="preserve">一是对活动组织工作进行了认真的谋划。</w:t>
      </w:r>
    </w:p>
    <w:p>
      <w:pPr>
        <w:ind w:left="0" w:right="0" w:firstLine="560"/>
        <w:spacing w:before="450" w:after="450" w:line="312" w:lineRule="auto"/>
      </w:pPr>
      <w:r>
        <w:rPr>
          <w:rFonts w:ascii="宋体" w:hAnsi="宋体" w:eastAsia="宋体" w:cs="宋体"/>
          <w:color w:val="000"/>
          <w:sz w:val="28"/>
          <w:szCs w:val="28"/>
        </w:rPr>
        <w:t xml:space="preserve">为将全民阅读与企 业实际结合起来， “全民阅读进企业” 落实 举措， 我们选定了 “读 书、敬业、创新”作为公司开展此次读书活动的主题。为了确保 主题阅读活动抓实、抓出成效，真正影响和带动一大批人，公司 决定将主题阅读活动时间初定为半年， 后根据实际情况将这一活 动调整为经常性活动，今年 11 月只作阶段性总结表彰。</w:t>
      </w:r>
    </w:p>
    <w:p>
      <w:pPr>
        <w:ind w:left="0" w:right="0" w:firstLine="560"/>
        <w:spacing w:before="450" w:after="450" w:line="312" w:lineRule="auto"/>
      </w:pPr>
      <w:r>
        <w:rPr>
          <w:rFonts w:ascii="宋体" w:hAnsi="宋体" w:eastAsia="宋体" w:cs="宋体"/>
          <w:color w:val="000"/>
          <w:sz w:val="28"/>
          <w:szCs w:val="28"/>
        </w:rPr>
        <w:t xml:space="preserve">二是开展了广泛深入的宣传鼓动工作。通过媒体的宣传报 道、 工会系统的宣教工作及其他党群部门的工作引导把公司读书 活动的计划与组织向全体职工进行了宣传动员， 引导广大员工多 读书、读好书，引导大家将读书与提高自身素质，读书与适应工 作岗位， 读书与规划职业生涯等联系起来。</w:t>
      </w:r>
    </w:p>
    <w:p>
      <w:pPr>
        <w:ind w:left="0" w:right="0" w:firstLine="560"/>
        <w:spacing w:before="450" w:after="450" w:line="312" w:lineRule="auto"/>
      </w:pPr>
      <w:r>
        <w:rPr>
          <w:rFonts w:ascii="宋体" w:hAnsi="宋体" w:eastAsia="宋体" w:cs="宋体"/>
          <w:color w:val="000"/>
          <w:sz w:val="28"/>
          <w:szCs w:val="28"/>
        </w:rPr>
        <w:t xml:space="preserve">为此， 宣传部在报社、 电视台开辟专栏对公司推荐书目进行简介、导读，效果非常好。</w:t>
      </w:r>
    </w:p>
    <w:p>
      <w:pPr>
        <w:ind w:left="0" w:right="0" w:firstLine="560"/>
        <w:spacing w:before="450" w:after="450" w:line="312" w:lineRule="auto"/>
      </w:pPr>
      <w:r>
        <w:rPr>
          <w:rFonts w:ascii="宋体" w:hAnsi="宋体" w:eastAsia="宋体" w:cs="宋体"/>
          <w:color w:val="000"/>
          <w:sz w:val="28"/>
          <w:szCs w:val="28"/>
        </w:rPr>
        <w:t xml:space="preserve">三是落实责任，明确职责。为保证公司读书活动实实在在有 有步骤、有内容、有成效，公司成立了以工会主席  为组长， 公司工会、企业文化部、公司团委等部门同志为主的组织领导机 构，明确了公司各级工会组织的具体工作职责。</w:t>
      </w:r>
    </w:p>
    <w:p>
      <w:pPr>
        <w:ind w:left="0" w:right="0" w:firstLine="560"/>
        <w:spacing w:before="450" w:after="450" w:line="312" w:lineRule="auto"/>
      </w:pPr>
      <w:r>
        <w:rPr>
          <w:rFonts w:ascii="宋体" w:hAnsi="宋体" w:eastAsia="宋体" w:cs="宋体"/>
          <w:color w:val="000"/>
          <w:sz w:val="28"/>
          <w:szCs w:val="28"/>
        </w:rPr>
        <w:t xml:space="preserve">(二)大力投入，确保实效。为确保“读书、敬业、创新” 大力投入，确保实效。</w:t>
      </w:r>
    </w:p>
    <w:p>
      <w:pPr>
        <w:ind w:left="0" w:right="0" w:firstLine="560"/>
        <w:spacing w:before="450" w:after="450" w:line="312" w:lineRule="auto"/>
      </w:pPr>
      <w:r>
        <w:rPr>
          <w:rFonts w:ascii="宋体" w:hAnsi="宋体" w:eastAsia="宋体" w:cs="宋体"/>
          <w:color w:val="000"/>
          <w:sz w:val="28"/>
          <w:szCs w:val="28"/>
        </w:rPr>
        <w:t xml:space="preserve">的主题阅读活动取得实效，公司进行了大量的经费投入和人力、 物力投入。</w:t>
      </w:r>
    </w:p>
    <w:p>
      <w:pPr>
        <w:ind w:left="0" w:right="0" w:firstLine="560"/>
        <w:spacing w:before="450" w:after="450" w:line="312" w:lineRule="auto"/>
      </w:pPr>
      <w:r>
        <w:rPr>
          <w:rFonts w:ascii="宋体" w:hAnsi="宋体" w:eastAsia="宋体" w:cs="宋体"/>
          <w:color w:val="000"/>
          <w:sz w:val="28"/>
          <w:szCs w:val="28"/>
        </w:rPr>
        <w:t xml:space="preserve">一是选定了一大批内容丰富、适用性强的“推荐书目”，开 展了送经典图书、送报纸下基层活动。根据上级关于“全民阅读 进企业” 的推荐书目， 在公司工会主席  等领导同志的建议下， 我们选定了《基业长青》、 《经济学 300 年》、《公司的力量》、 《责任大于能力》等 10 本经典书目，全部为企业管理、心理健 康、宏观经济等方面的名家经典之作，既具有较高的阅读美感， 又具有很高的实用价值。是广大员工尤其是青年朋友们增长学 识、自学成才的良师益友。为此，公司工会一次性订购了 21 套 220 本上述经典书。各单位工会组织按要求组织广大员工进行借 阅、传阅。</w:t>
      </w:r>
    </w:p>
    <w:p>
      <w:pPr>
        <w:ind w:left="0" w:right="0" w:firstLine="560"/>
        <w:spacing w:before="450" w:after="450" w:line="312" w:lineRule="auto"/>
      </w:pPr>
      <w:r>
        <w:rPr>
          <w:rFonts w:ascii="宋体" w:hAnsi="宋体" w:eastAsia="宋体" w:cs="宋体"/>
          <w:color w:val="000"/>
          <w:sz w:val="28"/>
          <w:szCs w:val="28"/>
        </w:rPr>
        <w:t xml:space="preserve">与此同时，公司工会出资为基层单位订阅《湖南工人报》、 《工人日报》等报刊，20xx 年我们将把《湖南工人报》订到车 间、工区一级，确保基层一线职工有报读、读好报。</w:t>
      </w:r>
    </w:p>
    <w:p>
      <w:pPr>
        <w:ind w:left="0" w:right="0" w:firstLine="560"/>
        <w:spacing w:before="450" w:after="450" w:line="312" w:lineRule="auto"/>
      </w:pPr>
      <w:r>
        <w:rPr>
          <w:rFonts w:ascii="宋体" w:hAnsi="宋体" w:eastAsia="宋体" w:cs="宋体"/>
          <w:color w:val="000"/>
          <w:sz w:val="28"/>
          <w:szCs w:val="28"/>
        </w:rPr>
        <w:t xml:space="preserve">二是加大了公司职工书屋的建设投入。</w:t>
      </w:r>
    </w:p>
    <w:p>
      <w:pPr>
        <w:ind w:left="0" w:right="0" w:firstLine="560"/>
        <w:spacing w:before="450" w:after="450" w:line="312" w:lineRule="auto"/>
      </w:pPr>
      <w:r>
        <w:rPr>
          <w:rFonts w:ascii="宋体" w:hAnsi="宋体" w:eastAsia="宋体" w:cs="宋体"/>
          <w:color w:val="000"/>
          <w:sz w:val="28"/>
          <w:szCs w:val="28"/>
        </w:rPr>
        <w:t xml:space="preserve">为确保想读书的职工 有书读、读好书。公司自去年以来，加大对职工图书室的新书购 进力度，花费 4.5 万元购进新书 20xx 余册，全部为企业管理类、 科教文化类、文史经典类等格调高雅、适用性强的书籍，充实了 职工图书室。</w:t>
      </w:r>
    </w:p>
    <w:p>
      <w:pPr>
        <w:ind w:left="0" w:right="0" w:firstLine="560"/>
        <w:spacing w:before="450" w:after="450" w:line="312" w:lineRule="auto"/>
      </w:pPr>
      <w:r>
        <w:rPr>
          <w:rFonts w:ascii="宋体" w:hAnsi="宋体" w:eastAsia="宋体" w:cs="宋体"/>
          <w:color w:val="000"/>
          <w:sz w:val="28"/>
          <w:szCs w:val="28"/>
        </w:rPr>
        <w:t xml:space="preserve">今年以来，我们还增加了职工图书室的硬件投入，加强了对 职工图书室工作人员管理服务工作的考核力度。最近，在公司的 支持下，我们的职工图书室搬到公司俱乐部二楼，空间更大了、 硬件更新了、管理信息化了，服务工作更迅捷了，希望能够吸引 更多的职工群众尤其是青年员工前来借书阅读。</w:t>
      </w:r>
    </w:p>
    <w:p>
      <w:pPr>
        <w:ind w:left="0" w:right="0" w:firstLine="560"/>
        <w:spacing w:before="450" w:after="450" w:line="312" w:lineRule="auto"/>
      </w:pPr>
      <w:r>
        <w:rPr>
          <w:rFonts w:ascii="宋体" w:hAnsi="宋体" w:eastAsia="宋体" w:cs="宋体"/>
          <w:color w:val="000"/>
          <w:sz w:val="28"/>
          <w:szCs w:val="28"/>
        </w:rPr>
        <w:t xml:space="preserve">此外，在公司党委的关注和协调下，公司于上半年一次性投 资近 10 万元在两座大学生公寓楼分别建起两所“青年活动室”， 给青年技术人员提供了读书学习、交流提高的平台和场所。</w:t>
      </w:r>
    </w:p>
    <w:p>
      <w:pPr>
        <w:ind w:left="0" w:right="0" w:firstLine="560"/>
        <w:spacing w:before="450" w:after="450" w:line="312" w:lineRule="auto"/>
      </w:pPr>
      <w:r>
        <w:rPr>
          <w:rFonts w:ascii="宋体" w:hAnsi="宋体" w:eastAsia="宋体" w:cs="宋体"/>
          <w:color w:val="000"/>
          <w:sz w:val="28"/>
          <w:szCs w:val="28"/>
        </w:rPr>
        <w:t xml:space="preserve">三是针对重点对象开展了送培训、 送图书活动。</w:t>
      </w:r>
    </w:p>
    <w:p>
      <w:pPr>
        <w:ind w:left="0" w:right="0" w:firstLine="560"/>
        <w:spacing w:before="450" w:after="450" w:line="312" w:lineRule="auto"/>
      </w:pPr>
      <w:r>
        <w:rPr>
          <w:rFonts w:ascii="宋体" w:hAnsi="宋体" w:eastAsia="宋体" w:cs="宋体"/>
          <w:color w:val="000"/>
          <w:sz w:val="28"/>
          <w:szCs w:val="28"/>
        </w:rPr>
        <w:t xml:space="preserve">自去年以来， 公司从强化班组长素质入手加强了对基层班组长读书学习的引 导和支持力度。20xx 年、20xx 年，公司两度选派基层班组长参 加全省国资委系统班组长通用能力培训和省总工会组织的班组 长管理业务培训，取得较好效果。其中，四厂徐开祚同志还被选 送清华大学管理学院免费培训。今年 6 月，公司工会又拨款近 2 万元为每位班组长和班组管理骨干赠送《班组管理实践》一书， 帮助他们自学，提高班组管理技能。</w:t>
      </w:r>
    </w:p>
    <w:p>
      <w:pPr>
        <w:ind w:left="0" w:right="0" w:firstLine="560"/>
        <w:spacing w:before="450" w:after="450" w:line="312" w:lineRule="auto"/>
      </w:pPr>
      <w:r>
        <w:rPr>
          <w:rFonts w:ascii="宋体" w:hAnsi="宋体" w:eastAsia="宋体" w:cs="宋体"/>
          <w:color w:val="000"/>
          <w:sz w:val="28"/>
          <w:szCs w:val="28"/>
        </w:rPr>
        <w:t xml:space="preserve">(三)内容丰富，参与广泛。</w:t>
      </w:r>
    </w:p>
    <w:p>
      <w:pPr>
        <w:ind w:left="0" w:right="0" w:firstLine="560"/>
        <w:spacing w:before="450" w:after="450" w:line="312" w:lineRule="auto"/>
      </w:pPr>
      <w:r>
        <w:rPr>
          <w:rFonts w:ascii="宋体" w:hAnsi="宋体" w:eastAsia="宋体" w:cs="宋体"/>
          <w:color w:val="000"/>
          <w:sz w:val="28"/>
          <w:szCs w:val="28"/>
        </w:rPr>
        <w:t xml:space="preserve">内容丰富，参与广泛。</w:t>
      </w:r>
    </w:p>
    <w:p>
      <w:pPr>
        <w:ind w:left="0" w:right="0" w:firstLine="560"/>
        <w:spacing w:before="450" w:after="450" w:line="312" w:lineRule="auto"/>
      </w:pPr>
      <w:r>
        <w:rPr>
          <w:rFonts w:ascii="宋体" w:hAnsi="宋体" w:eastAsia="宋体" w:cs="宋体"/>
          <w:color w:val="000"/>
          <w:sz w:val="28"/>
          <w:szCs w:val="28"/>
        </w:rPr>
        <w:t xml:space="preserve">1、广泛开展了读好书活动。从活动组织开展的情况来看， 各单位工会组织工作积极主动， 做好宣传发动和推荐书目的借阅 和管理工作，职工文体协会、女工委员会、共青团、宣传系统的 同志带头参加主题阅读活动， 广大管理干部尤其是中青年管理人 员和部分青年员工参与积极性非常高。</w:t>
      </w:r>
    </w:p>
    <w:p>
      <w:pPr>
        <w:ind w:left="0" w:right="0" w:firstLine="560"/>
        <w:spacing w:before="450" w:after="450" w:line="312" w:lineRule="auto"/>
      </w:pPr>
      <w:r>
        <w:rPr>
          <w:rFonts w:ascii="宋体" w:hAnsi="宋体" w:eastAsia="宋体" w:cs="宋体"/>
          <w:color w:val="000"/>
          <w:sz w:val="28"/>
          <w:szCs w:val="28"/>
        </w:rPr>
        <w:t xml:space="preserve">从各单位反馈的情况来看，我们经典书目准备的还少了，这 个现象令人非常欣慰。实际上，无论是从职工参加“青年成才讲 坛” 的积极性来看， 还是从公司员工大专班的报名情况来看，  公司的职工尤其是广大中青年员工学习的积极性非常高，求知 欲、 成才欲非常强， 这是我们进一步加强主题读书活动巨大动力。</w:t>
      </w:r>
    </w:p>
    <w:p>
      <w:pPr>
        <w:ind w:left="0" w:right="0" w:firstLine="560"/>
        <w:spacing w:before="450" w:after="450" w:line="312" w:lineRule="auto"/>
      </w:pPr>
      <w:r>
        <w:rPr>
          <w:rFonts w:ascii="宋体" w:hAnsi="宋体" w:eastAsia="宋体" w:cs="宋体"/>
          <w:color w:val="000"/>
          <w:sz w:val="28"/>
          <w:szCs w:val="28"/>
        </w:rPr>
        <w:t xml:space="preserve">2、开展了读书活动的主题征文与知识竞赛活动。为引导大 家从推荐的经典书目读起， 把主题阅读活动与自身素质提高和企 业管理提升工作结合起来， 组委会先后组织开展了主题读书征文 活动、主题知识竞赛等活动。 “读书、敬业、创新”的主题阅读征文活动自 20xx 年 4 月 份启动以来，共收到来稿 41 篇，六厂、四厂、公司机关、建安 分公司、储运分公司、金信公司、铜矿、二厂、三厂、铅锌矿等 单位来稿踊跃，来稿质量较高。共有 17 篇优秀稿件被《 报》 刊发，在职工读者中产生较好影响。其中二厂  同志、铅锌矿 康  同志的来稿获征文一等奖，机关  等 8 位同志分获二、三 得奖。</w:t>
      </w:r>
    </w:p>
    <w:p>
      <w:pPr>
        <w:ind w:left="0" w:right="0" w:firstLine="560"/>
        <w:spacing w:before="450" w:after="450" w:line="312" w:lineRule="auto"/>
      </w:pPr>
      <w:r>
        <w:rPr>
          <w:rFonts w:ascii="宋体" w:hAnsi="宋体" w:eastAsia="宋体" w:cs="宋体"/>
          <w:color w:val="000"/>
          <w:sz w:val="28"/>
          <w:szCs w:val="28"/>
        </w:rPr>
        <w:t xml:space="preserve">“读书、敬业、创新”的主题阅读知识竞赛活动自 20xx 年 5 月启动以来，成为各单位主题阅读活动的催化剂，引领一大批 阅读爱好者从审美阅读和求知阅读转变。</w:t>
      </w:r>
    </w:p>
    <w:p>
      <w:pPr>
        <w:ind w:left="0" w:right="0" w:firstLine="560"/>
        <w:spacing w:before="450" w:after="450" w:line="312" w:lineRule="auto"/>
      </w:pPr>
      <w:r>
        <w:rPr>
          <w:rFonts w:ascii="宋体" w:hAnsi="宋体" w:eastAsia="宋体" w:cs="宋体"/>
          <w:color w:val="000"/>
          <w:sz w:val="28"/>
          <w:szCs w:val="28"/>
        </w:rPr>
        <w:t xml:space="preserve">公司共收到知识竞赛答 卷 185 份，其中康家湾矿、机电总厂、金信公司、新材料公司 等单位参与踊跃，效果较好。为了组织此次知识竞赛，我们组委 会的同志不仅带头参加阅读活动， 而且每人读懂读透一至两本推 荐书目，最终完成了此次知识竞赛的题库汇集工作。</w:t>
      </w:r>
    </w:p>
    <w:p>
      <w:pPr>
        <w:ind w:left="0" w:right="0" w:firstLine="560"/>
        <w:spacing w:before="450" w:after="450" w:line="312" w:lineRule="auto"/>
      </w:pPr>
      <w:r>
        <w:rPr>
          <w:rFonts w:ascii="宋体" w:hAnsi="宋体" w:eastAsia="宋体" w:cs="宋体"/>
          <w:color w:val="000"/>
          <w:sz w:val="28"/>
          <w:szCs w:val="28"/>
        </w:rPr>
        <w:t xml:space="preserve">当然， 我们也注意到不少单位反映此次竞赛的题目偏难的问 题。实事求是的讲，这些推荐书目都是专业性较强的著作，要读 好、读懂非得花个上月的时间，读上两、三遍。</w:t>
      </w:r>
    </w:p>
    <w:p>
      <w:pPr>
        <w:ind w:left="0" w:right="0" w:firstLine="560"/>
        <w:spacing w:before="450" w:after="450" w:line="312" w:lineRule="auto"/>
      </w:pPr>
      <w:r>
        <w:rPr>
          <w:rFonts w:ascii="宋体" w:hAnsi="宋体" w:eastAsia="宋体" w:cs="宋体"/>
          <w:color w:val="000"/>
          <w:sz w:val="28"/>
          <w:szCs w:val="28"/>
        </w:rPr>
        <w:t xml:space="preserve">3、广泛开展了技能提高、素质提升活动。围绕着“读书、 敬业、创新”的主题阅读活动，各单位、各部门开展了形式多样 的素质提升工作。如公司工会女工委员会把主题阅读活动与“芙 蓉标兵岗”竞赛活动结合，先后组织开展了“巾帼颂党魂——女 职工演讲赛”和女职工技能大赛活动;共青团在办好“青年成才 讲坛”的同时，组织开展了“团员青年示范岗”和“青工技能大 赛” 等活动; 宣传部、 职工文体协会等积极开展了宣传报道采风、 组稿活动;各单位也都重视将引导职工读书与员工培训、技术改 造和管理提升工程结合起来，各具特色，成效明显。</w:t>
      </w:r>
    </w:p>
    <w:p>
      <w:pPr>
        <w:ind w:left="0" w:right="0" w:firstLine="560"/>
        <w:spacing w:before="450" w:after="450" w:line="312" w:lineRule="auto"/>
      </w:pPr>
      <w:r>
        <w:rPr>
          <w:rFonts w:ascii="宋体" w:hAnsi="宋体" w:eastAsia="宋体" w:cs="宋体"/>
          <w:color w:val="000"/>
          <w:sz w:val="28"/>
          <w:szCs w:val="28"/>
        </w:rPr>
        <w:t xml:space="preserve">4、开展读书经验交流活动。也就是今天，我们在这里，既 是对公司“读书、敬业、创新”的主题阅读活动的阶段性总结和 表彰，最主要的是，要通过我们一批同志的读书经验交流，引导 和启发更多的员工尤其是中青年职工更加积极地参与到主题阅 读活动中来，多读书、读好书，提高自身素质，服务企业发展。</w:t>
      </w:r>
    </w:p>
    <w:p>
      <w:pPr>
        <w:ind w:left="0" w:right="0" w:firstLine="560"/>
        <w:spacing w:before="450" w:after="450" w:line="312" w:lineRule="auto"/>
      </w:pPr>
      <w:r>
        <w:rPr>
          <w:rFonts w:ascii="宋体" w:hAnsi="宋体" w:eastAsia="宋体" w:cs="宋体"/>
          <w:color w:val="000"/>
          <w:sz w:val="28"/>
          <w:szCs w:val="28"/>
        </w:rPr>
        <w:t xml:space="preserve">(四)各单位形式多样地组织开展了读书活动 各单位形式多样地组织开展了读书活动。</w:t>
      </w:r>
    </w:p>
    <w:p>
      <w:pPr>
        <w:ind w:left="0" w:right="0" w:firstLine="560"/>
        <w:spacing w:before="450" w:after="450" w:line="312" w:lineRule="auto"/>
      </w:pPr>
      <w:r>
        <w:rPr>
          <w:rFonts w:ascii="宋体" w:hAnsi="宋体" w:eastAsia="宋体" w:cs="宋体"/>
          <w:color w:val="000"/>
          <w:sz w:val="28"/>
          <w:szCs w:val="28"/>
        </w:rPr>
        <w:t xml:space="preserve">各单位形式多样地组织开展了读书活动 机电总厂把主题阅读活动与创建学习型班组工作紧密结合， 为每个班组配置了一个书架，统一配发了安全操作规程、专业技 术书籍及公司相关规章制度等文书。</w:t>
      </w:r>
    </w:p>
    <w:p>
      <w:pPr>
        <w:ind w:left="0" w:right="0" w:firstLine="560"/>
        <w:spacing w:before="450" w:after="450" w:line="312" w:lineRule="auto"/>
      </w:pPr>
      <w:r>
        <w:rPr>
          <w:rFonts w:ascii="宋体" w:hAnsi="宋体" w:eastAsia="宋体" w:cs="宋体"/>
          <w:color w:val="000"/>
          <w:sz w:val="28"/>
          <w:szCs w:val="28"/>
        </w:rPr>
        <w:t xml:space="preserve">定期组织班组员工开展日常 学习。</w:t>
      </w:r>
    </w:p>
    <w:p>
      <w:pPr>
        <w:ind w:left="0" w:right="0" w:firstLine="560"/>
        <w:spacing w:before="450" w:after="450" w:line="312" w:lineRule="auto"/>
      </w:pPr>
      <w:r>
        <w:rPr>
          <w:rFonts w:ascii="宋体" w:hAnsi="宋体" w:eastAsia="宋体" w:cs="宋体"/>
          <w:color w:val="000"/>
          <w:sz w:val="28"/>
          <w:szCs w:val="28"/>
        </w:rPr>
        <w:t xml:space="preserve">建安分公司将“读书、敬业、创新”活动与提高员工学习力 和企业竞争力结合紧密，收效良好。一是开展专业技术人员成才 活动，鼓励青年技术人员积极参加技能学习和考试，仅 20xx 年 就有两位同志取得全国注册建造师资格;二是广泛开展以老带 新、互帮互学活动，对新进大学生点对点、面对面传帮带，帮助 他们尽快适应工程领域的学习和工作。 六厂在组织开展主题阅读活动中有组织、有计划，自行开展 了读书征文活动，经常性地开展班组学习和管理经验交流，服务 “工人先锋号”班组的创建工作很有特色。</w:t>
      </w:r>
    </w:p>
    <w:p>
      <w:pPr>
        <w:ind w:left="0" w:right="0" w:firstLine="560"/>
        <w:spacing w:before="450" w:after="450" w:line="312" w:lineRule="auto"/>
      </w:pPr>
      <w:r>
        <w:rPr>
          <w:rFonts w:ascii="宋体" w:hAnsi="宋体" w:eastAsia="宋体" w:cs="宋体"/>
          <w:color w:val="000"/>
          <w:sz w:val="28"/>
          <w:szCs w:val="28"/>
        </w:rPr>
        <w:t xml:space="preserve">金信公司紧扣“敬业爱岗、创新创效”主题开展职工主题读 书， 激励和引导工程技术人员、 基层管理人员结合岗位实践开展， 以专业书籍为主要阅读对象的探索取得很好效果。</w:t>
      </w:r>
    </w:p>
    <w:p>
      <w:pPr>
        <w:ind w:left="0" w:right="0" w:firstLine="560"/>
        <w:spacing w:before="450" w:after="450" w:line="312" w:lineRule="auto"/>
      </w:pPr>
      <w:r>
        <w:rPr>
          <w:rFonts w:ascii="宋体" w:hAnsi="宋体" w:eastAsia="宋体" w:cs="宋体"/>
          <w:color w:val="000"/>
          <w:sz w:val="28"/>
          <w:szCs w:val="28"/>
        </w:rPr>
        <w:t xml:space="preserve">储运分公司 20xx 年以来投资 1.5 万元，为职工读书室新增 图书 700 本，并发出了“我们一起来读书”倡议书，引导职工用 读书丰富了八小时以外的文化生活。在主题阅读活动中，有 10 多位职工撰写了读书心得，其中 2 篇被  公司报刊发; 康家湾矿重视把读书活动与班组文化建设结合起来， 通过加 大欧家洲俱乐部的硬件设施投入和管理服务工作， 改善职工八小 时外的集体文化生活的环境，引导职工开展读书活动; 三厂坚持用文学社聚集读书人、培育文化氛围，引导职工读 书写作和素质提升。去年以来，以铅流文学社成立二十五周年为 契机，组织开展了铅流文学社的纪念活动，经常性地组织读书、 写作交流活动。</w:t>
      </w:r>
    </w:p>
    <w:p>
      <w:pPr>
        <w:ind w:left="0" w:right="0" w:firstLine="560"/>
        <w:spacing w:before="450" w:after="450" w:line="312" w:lineRule="auto"/>
      </w:pPr>
      <w:r>
        <w:rPr>
          <w:rFonts w:ascii="宋体" w:hAnsi="宋体" w:eastAsia="宋体" w:cs="宋体"/>
          <w:color w:val="000"/>
          <w:sz w:val="28"/>
          <w:szCs w:val="28"/>
        </w:rPr>
        <w:t xml:space="preserve">其他各单位也都积极组织开展了“读书、敬业、创新”的主 题阅读活动，在此不一一讲评。</w:t>
      </w:r>
    </w:p>
    <w:p>
      <w:pPr>
        <w:ind w:left="0" w:right="0" w:firstLine="560"/>
        <w:spacing w:before="450" w:after="450" w:line="312" w:lineRule="auto"/>
      </w:pPr>
      <w:r>
        <w:rPr>
          <w:rFonts w:ascii="宋体" w:hAnsi="宋体" w:eastAsia="宋体" w:cs="宋体"/>
          <w:color w:val="000"/>
          <w:sz w:val="28"/>
          <w:szCs w:val="28"/>
        </w:rPr>
        <w:t xml:space="preserve">三、“读书、敬业、创新”的主题阅读活动的效果。</w:t>
      </w:r>
    </w:p>
    <w:p>
      <w:pPr>
        <w:ind w:left="0" w:right="0" w:firstLine="560"/>
        <w:spacing w:before="450" w:after="450" w:line="312" w:lineRule="auto"/>
      </w:pPr>
      <w:r>
        <w:rPr>
          <w:rFonts w:ascii="宋体" w:hAnsi="宋体" w:eastAsia="宋体" w:cs="宋体"/>
          <w:color w:val="000"/>
          <w:sz w:val="28"/>
          <w:szCs w:val="28"/>
        </w:rPr>
        <w:t xml:space="preserve">“读书、敬业、创新”的主题阅读活动的效果。</w:t>
      </w:r>
    </w:p>
    <w:p>
      <w:pPr>
        <w:ind w:left="0" w:right="0" w:firstLine="560"/>
        <w:spacing w:before="450" w:after="450" w:line="312" w:lineRule="auto"/>
      </w:pPr>
      <w:r>
        <w:rPr>
          <w:rFonts w:ascii="宋体" w:hAnsi="宋体" w:eastAsia="宋体" w:cs="宋体"/>
          <w:color w:val="000"/>
          <w:sz w:val="28"/>
          <w:szCs w:val="28"/>
        </w:rPr>
        <w:t xml:space="preserve">一是营造了读书氛围，全民阅读理念深入人心。通过开展此 次主题阅读活动， 我们将 “全民阅读” 理念引入企业， 探索了 “全 民阅读进企业”在  公司的实践。培养了一大批忠实的阅读爱 好者，带动了广大职工群众参加读书、加入学习的氛围; 二是提高了员工的阅读素养， 促进职工的学习成长。</w:t>
      </w:r>
    </w:p>
    <w:p>
      <w:pPr>
        <w:ind w:left="0" w:right="0" w:firstLine="560"/>
        <w:spacing w:before="450" w:after="450" w:line="312" w:lineRule="auto"/>
      </w:pPr>
      <w:r>
        <w:rPr>
          <w:rFonts w:ascii="宋体" w:hAnsi="宋体" w:eastAsia="宋体" w:cs="宋体"/>
          <w:color w:val="000"/>
          <w:sz w:val="28"/>
          <w:szCs w:val="28"/>
        </w:rPr>
        <w:t xml:space="preserve">“读 开展 书、敬业、创新” 的主题阅读活动，使广大参与人员读到了好书， 学到了知识，提高了个人素质。一大批参与积极、学习自觉的青 年管理人员在各自岗位脱颖而出，如建安分公司的唐雪飞、生活 服务部的李萍、机关的张艳等，经常读好书、爱学习，在各自工 作中表现非常出色。</w:t>
      </w:r>
    </w:p>
    <w:p>
      <w:pPr>
        <w:ind w:left="0" w:right="0" w:firstLine="560"/>
        <w:spacing w:before="450" w:after="450" w:line="312" w:lineRule="auto"/>
      </w:pPr>
      <w:r>
        <w:rPr>
          <w:rFonts w:ascii="宋体" w:hAnsi="宋体" w:eastAsia="宋体" w:cs="宋体"/>
          <w:color w:val="000"/>
          <w:sz w:val="28"/>
          <w:szCs w:val="28"/>
        </w:rPr>
        <w:t xml:space="preserve">三是促进了企业的管理提升和科技创新工作。实践证明，读 书学习对个人素质的提升最终能够转化为企业文化建设、 人才队 伍建设和科技创新能力的实际成果。去年以来，公司已打破多年 专利荒，累计取得 2 项专利成果，另有建安分公司一职工的行车 操作系统的改良正在争取国家专利。</w:t>
      </w:r>
    </w:p>
    <w:p>
      <w:pPr>
        <w:ind w:left="0" w:right="0" w:firstLine="560"/>
        <w:spacing w:before="450" w:after="450" w:line="312" w:lineRule="auto"/>
      </w:pPr>
      <w:r>
        <w:rPr>
          <w:rFonts w:ascii="宋体" w:hAnsi="宋体" w:eastAsia="宋体" w:cs="宋体"/>
          <w:color w:val="000"/>
          <w:sz w:val="28"/>
          <w:szCs w:val="28"/>
        </w:rPr>
        <w:t xml:space="preserve">以金信公司为例， 等为主的技术人员结合参加学习的知 识所得，提出了建议金信公司上马粗铅捞锡项目，以 40 万元的 较小投资，1-9 月就产出锡渣 123 吨，平均品位 42%，创效益 800 万元，改变了金信公司产品单一、附加值较低的局面。此外，他 们完成的阳极板生产自动线改造工程、 挥发窑改造工程等创效数 十万元，为企业降低员工劳动强度和人工成本，改善作业环境起 到关键作用。像这样积极把自身学习的知识投入到企业技术革 新、管理提升和挖潜增效工作的基层管理人员、技术人员还有很 多，为公司战胜今年恶劣的市场环境、扭亏为盈做出贡献的事例 还有很多。</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教师读书活动心得体会篇十四</w:t>
      </w:r>
    </w:p>
    <w:p>
      <w:pPr>
        <w:ind w:left="0" w:right="0" w:firstLine="560"/>
        <w:spacing w:before="450" w:after="450" w:line="312" w:lineRule="auto"/>
      </w:pPr>
      <w:r>
        <w:rPr>
          <w:rFonts w:ascii="宋体" w:hAnsi="宋体" w:eastAsia="宋体" w:cs="宋体"/>
          <w:color w:val="000"/>
          <w:sz w:val="28"/>
          <w:szCs w:val="28"/>
        </w:rPr>
        <w:t xml:space="preserve">句型是根据句子的结构、特点和意义从大量的句子中抽象、概括出来的语言的一般表现形式。在教学中，根据学生的认知特点、心理特点和教学实际，运用建构主义教学思想设计教学活动，有利于句型教学目标的高度达成，应当把握以下四个基本途径。</w:t>
      </w:r>
    </w:p>
    <w:p>
      <w:pPr>
        <w:ind w:left="0" w:right="0" w:firstLine="560"/>
        <w:spacing w:before="450" w:after="450" w:line="312" w:lineRule="auto"/>
      </w:pPr>
      <w:r>
        <w:rPr>
          <w:rFonts w:ascii="宋体" w:hAnsi="宋体" w:eastAsia="宋体" w:cs="宋体"/>
          <w:color w:val="000"/>
          <w:sz w:val="28"/>
          <w:szCs w:val="28"/>
        </w:rPr>
        <w:t xml:space="preserve">一、创设真实情景，加强意义理解</w:t>
      </w:r>
    </w:p>
    <w:p>
      <w:pPr>
        <w:ind w:left="0" w:right="0" w:firstLine="560"/>
        <w:spacing w:before="450" w:after="450" w:line="312" w:lineRule="auto"/>
      </w:pPr>
      <w:r>
        <w:rPr>
          <w:rFonts w:ascii="宋体" w:hAnsi="宋体" w:eastAsia="宋体" w:cs="宋体"/>
          <w:color w:val="000"/>
          <w:sz w:val="28"/>
          <w:szCs w:val="28"/>
        </w:rPr>
        <w:t xml:space="preserve">建构主义学习理论把创设情境看做是意义建构的必要前提。在小学英语教学中，教师可利用多媒体和其他直观教学手段，创设有利于学习者建构意义的情景，加强对句型的感知与理解。例如，为了教学生行为动词一般现在时态的一般疑问句式及其肯定和否定回答方式，一位教师在教室前的黑板上方悬挂了一个气球，邀请一个男生和一个女生进行触摸气球的竞赛，并发出jump high and touch the balloon的指令。男生跳得高，碰到了气球;女生则没有触摸到气球。这时，教师很自然地指着男生问其他学生：does he iump high 学生回答：yes，he does，再指着女生问：does she jump high 教师得到的回答自然是no，she doesnt，这样。学生就在这个真实的情景中自然地理解了该句型的意义。</w:t>
      </w:r>
    </w:p>
    <w:p>
      <w:pPr>
        <w:ind w:left="0" w:right="0" w:firstLine="560"/>
        <w:spacing w:before="450" w:after="450" w:line="312" w:lineRule="auto"/>
      </w:pPr>
      <w:r>
        <w:rPr>
          <w:rFonts w:ascii="宋体" w:hAnsi="宋体" w:eastAsia="宋体" w:cs="宋体"/>
          <w:color w:val="000"/>
          <w:sz w:val="28"/>
          <w:szCs w:val="28"/>
        </w:rPr>
        <w:t xml:space="preserve">二、设计旧知铺垫。巧妙呈现新知</w:t>
      </w:r>
    </w:p>
    <w:p>
      <w:pPr>
        <w:ind w:left="0" w:right="0" w:firstLine="560"/>
        <w:spacing w:before="450" w:after="450" w:line="312" w:lineRule="auto"/>
      </w:pPr>
      <w:r>
        <w:rPr>
          <w:rFonts w:ascii="宋体" w:hAnsi="宋体" w:eastAsia="宋体" w:cs="宋体"/>
          <w:color w:val="000"/>
          <w:sz w:val="28"/>
          <w:szCs w:val="28"/>
        </w:rPr>
        <w:t xml:space="preserve">在小学英语教学中，教师要充分挖掘教材，把学生原有的知识、经验作为获取新知识的基础，通过提示新、旧句型之间的联系，帮助学生建构当前所学句型的意义。例如，在教学《牛津小学英语2b》(译林版，下同)第三单元what can you see 时，有一位教师首先与学生进行已经学过的can you 会话，然后通过多媒体出示一个停车场的夜景图。随着一束模拟探照灯的光束移向不同的车辆，教师逐个说：a car.i can see a car.a  see a bus.a jeep.i can see然后，将光束聚焦在一辆小汽车上，问学生：what can you see 引导学生答：ican see a car.这种从旧知引人人手，通过铺垫性操练，引导学生自然地感知并理解新句型，学生会学得轻松、活泼。</w:t>
      </w:r>
    </w:p>
    <w:p>
      <w:pPr>
        <w:ind w:left="0" w:right="0" w:firstLine="560"/>
        <w:spacing w:before="450" w:after="450" w:line="312" w:lineRule="auto"/>
      </w:pPr>
      <w:r>
        <w:rPr>
          <w:rFonts w:ascii="宋体" w:hAnsi="宋体" w:eastAsia="宋体" w:cs="宋体"/>
          <w:color w:val="000"/>
          <w:sz w:val="28"/>
          <w:szCs w:val="28"/>
        </w:rPr>
        <w:t xml:space="preserve">三、强调意义联系。实现知识迁移</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简单的信息积累，更重要的是包含新旧知识经验的冲突。以及由此而引发的认知结构的重组。联系与思考是意义构建的关键。小学英语句型教学应培养学生通过对知识的主动探索和发现来建构所学知识的意义。</w:t>
      </w:r>
    </w:p>
    <w:p>
      <w:pPr>
        <w:ind w:left="0" w:right="0" w:firstLine="560"/>
        <w:spacing w:before="450" w:after="450" w:line="312" w:lineRule="auto"/>
      </w:pPr>
      <w:r>
        <w:rPr>
          <w:rFonts w:ascii="宋体" w:hAnsi="宋体" w:eastAsia="宋体" w:cs="宋体"/>
          <w:color w:val="000"/>
          <w:sz w:val="28"/>
          <w:szCs w:val="28"/>
        </w:rPr>
        <w:t xml:space="preserve">《牛津小学英语》教材的编写采用循环式编排方式。以时间表达的句型为例，这套教材在3b、4a、5b的教材中先后三次在相关单元安排了时间表达的不同句型，体现了循序渐进、逐步扩展、综合复现的原则。有一位教师在教学5b第七单元a busy day时安排了4个教学步骤：1 教师出示教具钟。t：whats the time (旧知)s1：its three oclock，(旧知)2 教师将时间拨到3:30。t：what time is it (新知)s2：its three thirty，(旧知)3 学习新句型后，教师让学生向教师提问。s3：what time is it (刚学的新知)t：ns halfpast three，(新知)4 教师出示新旧句型，让学生读一读，比一比，想一想，说一说。</w:t>
      </w:r>
    </w:p>
    <w:p>
      <w:pPr>
        <w:ind w:left="0" w:right="0" w:firstLine="560"/>
        <w:spacing w:before="450" w:after="450" w:line="312" w:lineRule="auto"/>
      </w:pPr>
      <w:r>
        <w:rPr>
          <w:rFonts w:ascii="宋体" w:hAnsi="宋体" w:eastAsia="宋体" w:cs="宋体"/>
          <w:color w:val="000"/>
          <w:sz w:val="28"/>
          <w:szCs w:val="28"/>
        </w:rPr>
        <w:t xml:space="preserve">这种根据教材内容的编排特点，帮助学生实现由旧知向新知的迁移的教学方法，既突出了知识的连贯性和整体性的教学，从客观上降低了学生理解新知的难度，又有利于学生循序渐进地建构新知。</w:t>
      </w:r>
    </w:p>
    <w:p>
      <w:pPr>
        <w:ind w:left="0" w:right="0" w:firstLine="560"/>
        <w:spacing w:before="450" w:after="450" w:line="312" w:lineRule="auto"/>
      </w:pPr>
      <w:r>
        <w:rPr>
          <w:rFonts w:ascii="宋体" w:hAnsi="宋体" w:eastAsia="宋体" w:cs="宋体"/>
          <w:color w:val="000"/>
          <w:sz w:val="28"/>
          <w:szCs w:val="28"/>
        </w:rPr>
        <w:t xml:space="preserve">四、提倡协作交流。体现真实交际</w:t>
      </w:r>
    </w:p>
    <w:p>
      <w:pPr>
        <w:ind w:left="0" w:right="0" w:firstLine="560"/>
        <w:spacing w:before="450" w:after="450" w:line="312" w:lineRule="auto"/>
      </w:pPr>
      <w:r>
        <w:rPr>
          <w:rFonts w:ascii="宋体" w:hAnsi="宋体" w:eastAsia="宋体" w:cs="宋体"/>
          <w:color w:val="000"/>
          <w:sz w:val="28"/>
          <w:szCs w:val="28"/>
        </w:rPr>
        <w:t xml:space="preserve">建构主义学习理论认为，理想的学习环境应当包括情境、协作、交流和意义建构四个部分。其中，协作应该贯穿于整个学习活动过程中。在这个过程中。每个学习者的想法都为整个学习群体所共享。交流是协作过程中最基本的方式，而真实交流的活动又是学习环境的重要的特征。有一位教师在教学5b第五单元时，在句型教学的最后环节设计了认识新朋友的任务。教师出示朋友tom的照片，要求学生分组讨论如何利用所学的新句型does he 来了解tom的情况，并把问题记录下来，派代表向老师提问，以获取tom的相关信息。交流时，学生纷纷发言：does he live in london does he studychinese,9 does hertln fast,9 does he swim well 在这个存在信息差的交际任务中，学生相互协作，通过交流建构起了有关tom的信息资料，既熟练巩固了所学句型，又在真实的交际活动中获得了成功的喜悦感，增添了学习信心和兴趣。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教师读书活动心得体会篇十五</w:t>
      </w:r>
    </w:p>
    <w:p>
      <w:pPr>
        <w:ind w:left="0" w:right="0" w:firstLine="560"/>
        <w:spacing w:before="450" w:after="450" w:line="312" w:lineRule="auto"/>
      </w:pPr>
      <w:r>
        <w:rPr>
          <w:rFonts w:ascii="宋体" w:hAnsi="宋体" w:eastAsia="宋体" w:cs="宋体"/>
          <w:color w:val="000"/>
          <w:sz w:val="28"/>
          <w:szCs w:val="28"/>
        </w:rPr>
        <w:t xml:space="preserve">xx月11日，在双语实验学校开展的“蓓蕾读书工程”活动，对我们来说，这确实是十分难得的学习机会，透过观摩了四位老师风格不一，各有特色的课，以及听了的关于课外阅读课的报告，我受益匪浅。置身于课堂教学中，看到各位老师气定神闲，信手拈来，不时激起一个个教学的浪花，他们或浅唱低呤，或手舞足蹈，或激昂文字，不仅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潜质的培养首先来自于教师课堂教学，阅读方法也来自于教师在课堂中的方法指导。我们要求教师在课文教学中，指导学生利用工具书读准字音，明白词句，抓住重点或优美词句、精彩片断多读，并指导培养学生在朗读中感悟。在课堂教学中适当地挑选一些既贴近生活又适合学生阅读的文段，这些文段或信息要求既是学生想知道的社会资料、热点问题，又文字优美，指导学生阅读，积累自己的资料信息。并在日常教学中根据课本里学习的资料向学生推荐相关的经典文学作品，引导学生沟通课内、课外知识的内在联系。透过广泛的阅读，很多学生因阅读量的迅速增加而产生质的变化，阅读潜质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因此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让学生从小诵读古诗词，不仅仅有利于发展语言，提高智力，而且能陶冶情操，培养文字鉴赏力和健康的审美情趣。在平时课外诗歌指导时，安排每周背一诗（词）。在每首诗词拓展引进时，采用“同题异文”（同一题材的诗词）、“同人异文”（同一作者的诗词）、“同意异文”（同一情感类型的诗词）等途径扩大古诗文的阅读量。在进行诗文感悟时，以感受为主，明白为辅。主要以诵读的方法，引导学生去美读，去背诵，去想象，让学生能上口，有味道就行。</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务必学会这样一种本领，选取最有价值，最适合自己所需要的读物。”时下出版物众多，鱼目混珠，因此指导学生正确地选取课外读物十分重要。</w:t>
      </w:r>
    </w:p>
    <w:p>
      <w:pPr>
        <w:ind w:left="0" w:right="0" w:firstLine="560"/>
        <w:spacing w:before="450" w:after="450" w:line="312" w:lineRule="auto"/>
      </w:pPr>
      <w:r>
        <w:rPr>
          <w:rFonts w:ascii="宋体" w:hAnsi="宋体" w:eastAsia="宋体" w:cs="宋体"/>
          <w:color w:val="000"/>
          <w:sz w:val="28"/>
          <w:szCs w:val="28"/>
        </w:rPr>
        <w:t xml:space="preserve">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能够结合一些特殊的课文，特殊的节日，特殊的事件，特殊纪念日等，有计划地开展系列活动，请学生透过各种途径获取相关资料，并根据资料，配合班级或者自己进行各种形式地处理与表达。帮忙学生广开信息渠道，超多储存了各种信息单元，使学生初步具备集中与扩散相结合的信息处理潜质。</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学习的过程是逐渐积累的过程。”因此，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能够收到事半功倍的效果。我们要鼓励学生在书上做笔记，划线、打重点号，也能够边读边思考，及时地把精彩的片断、重要的材料和信息随时摘录下来。阅读后用读后感的形式对文章的资料发表自己的体会、见解，用心开展年级组内读后感和读书笔记写作比赛。促进他们做到勤动笔，及时写出自己的感受的习惯的养成。使明白消化资料，从而提高学生的语言表达潜质。渗透性培养学生正确的人生观和价值观。榜样就在身边，我们需要更加发奋！透过这次活动，使我更加明白了：书，就像我们人生这条蜿蜒小路上一朵朵鲜花，你采撷的越多，生活便会越丰富多彩。学生广开信息渠道，超多储存了各种信息单元，使学生初步具备集中与扩散相结合的信息处理潜质。</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教师读书活动心得体会篇十六</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一、起初创建工作，忙碌是快乐</w:t>
      </w:r>
    </w:p>
    <w:p>
      <w:pPr>
        <w:ind w:left="0" w:right="0" w:firstLine="560"/>
        <w:spacing w:before="450" w:after="450" w:line="312" w:lineRule="auto"/>
      </w:pPr>
      <w:r>
        <w:rPr>
          <w:rFonts w:ascii="宋体" w:hAnsi="宋体" w:eastAsia="宋体" w:cs="宋体"/>
          <w:color w:val="000"/>
          <w:sz w:val="28"/>
          <w:szCs w:val="28"/>
        </w:rPr>
        <w:t xml:space="preserve">起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2024-10-06T05:09:29+08:00</dcterms:created>
  <dcterms:modified xsi:type="dcterms:W3CDTF">2024-10-06T05:09:29+08:00</dcterms:modified>
</cp:coreProperties>
</file>

<file path=docProps/custom.xml><?xml version="1.0" encoding="utf-8"?>
<Properties xmlns="http://schemas.openxmlformats.org/officeDocument/2006/custom-properties" xmlns:vt="http://schemas.openxmlformats.org/officeDocument/2006/docPropsVTypes"/>
</file>