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2024年寒假读书活动心得体会(16篇)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寒假读书活动心得体会篇一人说：读书足以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寒假读书活动心得体会篇一</w:t>
      </w:r>
    </w:p>
    <w:p>
      <w:pPr>
        <w:ind w:left="0" w:right="0" w:firstLine="560"/>
        <w:spacing w:before="450" w:after="450" w:line="312" w:lineRule="auto"/>
      </w:pPr>
      <w:r>
        <w:rPr>
          <w:rFonts w:ascii="宋体" w:hAnsi="宋体" w:eastAsia="宋体" w:cs="宋体"/>
          <w:color w:val="000"/>
          <w:sz w:val="28"/>
          <w:szCs w:val="28"/>
        </w:rPr>
        <w:t xml:space="preserve">人说：读书足以移情，足以博彩，足以长才。使人开茅塞，除鄙见，得新知，养性灵。因为书中有着广阔的世界，书中有着永世不朽的精神。虽然沧海桑田，物换星移，但书籍永远是新的。这句话说得一点也不假，书籍是人类智慧的结晶，书是人类进步的阶梯。读书，就是一次与大师的对话，与智者的交流，是一次难得的精神之旅，同时也会让人收获非浅。范梅南先生说，机智是“智慧的化身”。因此，教师要做到“机智”地处理教学中的偶发事件，必须具备诸多素质和条件。我以为，以下几方面是不可或缺的：</w:t>
      </w:r>
    </w:p>
    <w:p>
      <w:pPr>
        <w:ind w:left="0" w:right="0" w:firstLine="560"/>
        <w:spacing w:before="450" w:after="450" w:line="312" w:lineRule="auto"/>
      </w:pPr>
      <w:r>
        <w:rPr>
          <w:rFonts w:ascii="宋体" w:hAnsi="宋体" w:eastAsia="宋体" w:cs="宋体"/>
          <w:color w:val="000"/>
          <w:sz w:val="28"/>
          <w:szCs w:val="28"/>
        </w:rPr>
        <w:t xml:space="preserve">首先，要有一颗热爱学生的心，涵养师爱，以情促教。育人之道，爱心为先。中国台湾教育家高震东说：“爱自己的孩子是人，爱别人的孩子是神。”教育本身就意味着：一棵树摇动另一棵树，一朵云推动另一朵云，一个灵魂唤醒另一个灵魂。如果教育未能触及人的灵魂，为能唤起人的灵魂深处的变革，它就不成其为教育。要实现真正意义的教育，爱几乎是惟一的力量。正如苏霍姆林斯基所说的：“在什么条件下知识才能触动学生个人的精神世界，才能成为一个人所珍视的智力财富和道德财富呢?只有在这样的财富下——用形象的话来说，就是在知识的活的身体里要有情感的血液在畅流。”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用你的脚尖轻盈地点地，听脚步声在走廊里击起快乐的回响。那些特别的孩子孩子正是通过犯各种各样的错误来学习正确的;我们永远都不要绝望，是因为只要我们充满期待，他们或许很有希望。”“照亮学校的将永远不是升学率或者其他名和利的东西，而是圣洁瑰丽的师道精神，是一种对孩子的不染一丝尘埃的博大的爱，和对每个孩子作为无辜生命的深深的悲悯。怀着爱与悲悯，我们不放弃，绝不放弃。让我们专著的神情告诉所有人，我们没有放弃。”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其次，要平等地对待每一位学生，尊重人格，严慈相济。教师要“目中有人”切实关怀每个学生，开发每个学生的潜能，为每个学生的成才提供机会。人性中最宝贵的是受到别人的尊重和赏识，保护学生的自尊心，尊重学生的主体地位，让他们体验人生的价值，并提升这种价值，这才是真正的教育、成功的教育。要让孩子感到你是一棵大树，把绿阴覆盖在他们身上;让体罚和变相体罚远离文明的场所。当然，作为教书育人者，也不能对学生的不良现象放任自流，宽严有度才是爱，做到严慈相济。</w:t>
      </w:r>
    </w:p>
    <w:p>
      <w:pPr>
        <w:ind w:left="0" w:right="0" w:firstLine="560"/>
        <w:spacing w:before="450" w:after="450" w:line="312" w:lineRule="auto"/>
      </w:pPr>
      <w:r>
        <w:rPr>
          <w:rFonts w:ascii="宋体" w:hAnsi="宋体" w:eastAsia="宋体" w:cs="宋体"/>
          <w:color w:val="000"/>
          <w:sz w:val="28"/>
          <w:szCs w:val="28"/>
        </w:rPr>
        <w:t xml:space="preserve">第三，要有敏捷的思维，开拓眼界、拓宽思路。机智地处理课堂教学中的偶发事件，实质就是或因势利导，或抛砖引玉，或移花接木，巧妙地把话题转移，摆脱眼前的窘境。这就要求教师必须具有敏捷的求异思维、发散思维，才能左右逢源，化险为夷。让学生灵动的思维火花不断迸发，充分享受学习的乐趣，是富有实践智慧教师的明智之举。</w:t>
      </w:r>
    </w:p>
    <w:p>
      <w:pPr>
        <w:ind w:left="0" w:right="0" w:firstLine="560"/>
        <w:spacing w:before="450" w:after="450" w:line="312" w:lineRule="auto"/>
      </w:pPr>
      <w:r>
        <w:rPr>
          <w:rFonts w:ascii="宋体" w:hAnsi="宋体" w:eastAsia="宋体" w:cs="宋体"/>
          <w:color w:val="000"/>
          <w:sz w:val="28"/>
          <w:szCs w:val="28"/>
        </w:rPr>
        <w:t xml:space="preserve">第四，要有丰富的学识。有句话：要给学生一杯水，教师就要有一桶水，我觉得不对，在信息爆炸的时代，一桶水远远不够，要开凿一眼泉，有了源头活水才能胜任今天的教学。”开凿一眼泉，就是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让自己的课堂更充实、更丰富。如果教师能做到精通专业，又上知天文、下晓地理，并善于运用心理学的知识和原理，就能信手拈来，驰骋自如，找到偶发事件与教学任务之间的联系，迅速地切入正题。</w:t>
      </w:r>
    </w:p>
    <w:p>
      <w:pPr>
        <w:ind w:left="0" w:right="0" w:firstLine="560"/>
        <w:spacing w:before="450" w:after="450" w:line="312" w:lineRule="auto"/>
      </w:pPr>
      <w:r>
        <w:rPr>
          <w:rFonts w:ascii="宋体" w:hAnsi="宋体" w:eastAsia="宋体" w:cs="宋体"/>
          <w:color w:val="000"/>
          <w:sz w:val="28"/>
          <w:szCs w:val="28"/>
        </w:rPr>
        <w:t xml:space="preserve">读书的生活是精彩的、高尚的、幸福的，教师更要把读书当成生活的一部分并学以致用，时时用全新的教学理念来支撑自己的教育教学工作。读了本书，给了我很大的影响，在今后的工作中我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寒假读书活动心得体会篇二</w:t>
      </w:r>
    </w:p>
    <w:p>
      <w:pPr>
        <w:ind w:left="0" w:right="0" w:firstLine="560"/>
        <w:spacing w:before="450" w:after="450" w:line="312" w:lineRule="auto"/>
      </w:pPr>
      <w:r>
        <w:rPr>
          <w:rFonts w:ascii="宋体" w:hAnsi="宋体" w:eastAsia="宋体" w:cs="宋体"/>
          <w:color w:val="000"/>
          <w:sz w:val="28"/>
          <w:szCs w:val="28"/>
        </w:rPr>
        <w:t xml:space="preserve">_月11日，在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读书活动心得体会5篇读书活动心得体会5篇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 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寒假读书活动心得体会篇三</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寒假读书活动心得体会篇四</w:t>
      </w:r>
    </w:p>
    <w:p>
      <w:pPr>
        <w:ind w:left="0" w:right="0" w:firstLine="560"/>
        <w:spacing w:before="450" w:after="450" w:line="312" w:lineRule="auto"/>
      </w:pPr>
      <w:r>
        <w:rPr>
          <w:rFonts w:ascii="宋体" w:hAnsi="宋体" w:eastAsia="宋体" w:cs="宋体"/>
          <w:color w:val="000"/>
          <w:sz w:val="28"/>
          <w:szCs w:val="28"/>
        </w:rPr>
        <w:t xml:space="preserve">通过学校的培训和自学《教师第一课》这本书，让我深切地体会到，教书育人，就要坚守师德最起码的底线，就要恪守教育的良心。做教师不容易，做一个秀的教师更不容易。作为教师需要不断地学习，磨练。</w:t>
      </w:r>
    </w:p>
    <w:p>
      <w:pPr>
        <w:ind w:left="0" w:right="0" w:firstLine="560"/>
        <w:spacing w:before="450" w:after="450" w:line="312" w:lineRule="auto"/>
      </w:pPr>
      <w:r>
        <w:rPr>
          <w:rFonts w:ascii="宋体" w:hAnsi="宋体" w:eastAsia="宋体" w:cs="宋体"/>
          <w:color w:val="000"/>
          <w:sz w:val="28"/>
          <w:szCs w:val="28"/>
        </w:rPr>
        <w:t xml:space="preserve">“阅读教育大师”一章引领大家走进人类一流伟大教育家的心灵。周国平说：“阅读是与历的伟大灵魂交谈，借此把人类创造的精神财富占为己有。”《道德经》有云：“含德之厚，比于赤子。”意思是道德厚重的人，比得上婴儿。也许，走进和阅读一流教育大师的目的，不是让我们更丰富更成熟，而是能让我们如大师一样，对教育、对社会、对生活、对人生永葆一颗赤子之心。</w:t>
      </w:r>
    </w:p>
    <w:p>
      <w:pPr>
        <w:ind w:left="0" w:right="0" w:firstLine="560"/>
        <w:spacing w:before="450" w:after="450" w:line="312" w:lineRule="auto"/>
      </w:pPr>
      <w:r>
        <w:rPr>
          <w:rFonts w:ascii="宋体" w:hAnsi="宋体" w:eastAsia="宋体" w:cs="宋体"/>
          <w:color w:val="000"/>
          <w:sz w:val="28"/>
          <w:szCs w:val="28"/>
        </w:rPr>
        <w:t xml:space="preserve">在学习了众多的教育家的教育理念后，我深切地感到，要想当好教师，首先要学会做人，教师本身就要好好的磨练自身，我们是不可能教给学生自己没有的东西，教育就是潜移默化的影响，教育就是言传身教的结果，教育就是人与人之间不断影响的结果。所以，教育者身上具备的一切都会影响到自己的学生的。孔子一生谦虚好学，他在教育自己的徒弟的时候，也总是身体力行，用自己的言行来教育和影响他的徒弟的。陶行知主张的“生活教育”以及“教学做合一”的理论，其核心都是在强调要在道德修养方面下功夫，认为道德理论观念只有落实在行动上，才具有真正的价值。可见，如果教师没有一个高尚的品行，没有一个健全的人格，又怎会带给学生健康的教育呢?教师不好学习，不思进取，又怎会教出博学上进的学生呢?所以，教师要先磨练自身，从道德修养到学识素养全方面的丰富自己，为自己能给学生树立榜样而努力。</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寒假读书活动心得体会篇五</w:t>
      </w:r>
    </w:p>
    <w:p>
      <w:pPr>
        <w:ind w:left="0" w:right="0" w:firstLine="560"/>
        <w:spacing w:before="450" w:after="450" w:line="312" w:lineRule="auto"/>
      </w:pPr>
      <w:r>
        <w:rPr>
          <w:rFonts w:ascii="宋体" w:hAnsi="宋体" w:eastAsia="宋体" w:cs="宋体"/>
          <w:color w:val="000"/>
          <w:sz w:val="28"/>
          <w:szCs w:val="28"/>
        </w:rPr>
        <w:t xml:space="preserve">读书，让我们得以心静如水，开阔视野，丰富阅历，益于人生。古人就有“博百家所长，为我所用”的读书情怀。</w:t>
      </w:r>
    </w:p>
    <w:p>
      <w:pPr>
        <w:ind w:left="0" w:right="0" w:firstLine="560"/>
        <w:spacing w:before="450" w:after="450" w:line="312" w:lineRule="auto"/>
      </w:pPr>
      <w:r>
        <w:rPr>
          <w:rFonts w:ascii="宋体" w:hAnsi="宋体" w:eastAsia="宋体" w:cs="宋体"/>
          <w:color w:val="000"/>
          <w:sz w:val="28"/>
          <w:szCs w:val="28"/>
        </w:rPr>
        <w:t xml:space="preserve">自开展“乐读尚学，书香长安”读书月活动以来，我能和单位班子成员及干部职工一起积极参加读书活动，作为一名参与者与组织者，我受益匪浅，并且对读书有了更多的感悟。</w:t>
      </w:r>
    </w:p>
    <w:p>
      <w:pPr>
        <w:ind w:left="0" w:right="0" w:firstLine="560"/>
        <w:spacing w:before="450" w:after="450" w:line="312" w:lineRule="auto"/>
      </w:pPr>
      <w:r>
        <w:rPr>
          <w:rFonts w:ascii="宋体" w:hAnsi="宋体" w:eastAsia="宋体" w:cs="宋体"/>
          <w:color w:val="000"/>
          <w:sz w:val="28"/>
          <w:szCs w:val="28"/>
        </w:rPr>
        <w:t xml:space="preserve">作为一名参与者，在本届“读书月”活动当中，我利用工作之余点滴时间，通过阅读委领导推荐的《舍得》这本书，使我视野开阔，知识增长，文化生活活跃。使单位形成良好的学习氛围，而且能使我的阅读能力和语言表达能力乃至心理素质都得到锻炼和提高。</w:t>
      </w:r>
    </w:p>
    <w:p>
      <w:pPr>
        <w:ind w:left="0" w:right="0" w:firstLine="560"/>
        <w:spacing w:before="450" w:after="450" w:line="312" w:lineRule="auto"/>
      </w:pPr>
      <w:r>
        <w:rPr>
          <w:rFonts w:ascii="宋体" w:hAnsi="宋体" w:eastAsia="宋体" w:cs="宋体"/>
          <w:color w:val="000"/>
          <w:sz w:val="28"/>
          <w:szCs w:val="28"/>
        </w:rPr>
        <w:t xml:space="preserve">《舍得》开卷明义：舍，看起来是给别人，实际上是给自己。给人一句好话，你才能得到别人回你的一句赞美。也就是宁波大学张沂南老师所说的：予人玫瑰，手留余香。</w:t>
      </w:r>
    </w:p>
    <w:p>
      <w:pPr>
        <w:ind w:left="0" w:right="0" w:firstLine="560"/>
        <w:spacing w:before="450" w:after="450" w:line="312" w:lineRule="auto"/>
      </w:pPr>
      <w:r>
        <w:rPr>
          <w:rFonts w:ascii="宋体" w:hAnsi="宋体" w:eastAsia="宋体" w:cs="宋体"/>
          <w:color w:val="000"/>
          <w:sz w:val="28"/>
          <w:szCs w:val="28"/>
        </w:rPr>
        <w:t xml:space="preserve">舍，得二字，在如今人的眼里，舍是付出，是投入，得是收获，是回报。舍得是一种领悟：有舍才有得，有得必有失;舍得是一种思想境界：舍小我，得大我;舍小家，得大家;舍得是一种大智慧：孰舍孰得，是大智慧者在洞悉了大势所趋之后的智慧抉择。避重就轻就是舍得的体现，舍得的过程其实就是人在做的选择题，去其糟粕取其精华，最终获得的更多。</w:t>
      </w:r>
    </w:p>
    <w:p>
      <w:pPr>
        <w:ind w:left="0" w:right="0" w:firstLine="560"/>
        <w:spacing w:before="450" w:after="450" w:line="312" w:lineRule="auto"/>
      </w:pPr>
      <w:r>
        <w:rPr>
          <w:rFonts w:ascii="宋体" w:hAnsi="宋体" w:eastAsia="宋体" w:cs="宋体"/>
          <w:color w:val="000"/>
          <w:sz w:val="28"/>
          <w:szCs w:val="28"/>
        </w:rPr>
        <w:t xml:space="preserve">我们在工作和生活不求任何事都称心如意，应有所取舍。要学会从得到中失去，从失去中获得;把失去当成一种致富哲学，把上一次失去当作下一次得到的起点，舍弃是一种智慧，也是一种境界，懂得舍弃的人往往会有大收获。“得”是一种本事，“舍”是一门哲学。没有能力的人得不足，没有决心的人舍不得。通过阅读这本书，不禁让人感悟，舍得真诚，才能与坦诚相待的朋友相遇;舍得大度，才会让自己交到更多的朋友;舍得微笑，才能得以回报一张张笑容的脸;舍得名利，才能静下心顺其自然体味人生悠然自得;舍得安逸，才能闻鸡起舞迎向辉煌。</w:t>
      </w:r>
    </w:p>
    <w:p>
      <w:pPr>
        <w:ind w:left="0" w:right="0" w:firstLine="560"/>
        <w:spacing w:before="450" w:after="450" w:line="312" w:lineRule="auto"/>
      </w:pPr>
      <w:r>
        <w:rPr>
          <w:rFonts w:ascii="宋体" w:hAnsi="宋体" w:eastAsia="宋体" w:cs="宋体"/>
          <w:color w:val="000"/>
          <w:sz w:val="28"/>
          <w:szCs w:val="28"/>
        </w:rPr>
        <w:t xml:space="preserve">人生在世，有许多东西是需要不断放弃的读书月活动心得体会5篇。古人云：无欲则刚。这其实是一种境界，一种修养。没有太多的欲望，就会活得更加简单，更加洒脱，更加自由。在滚滚红尘中，我要怀一颗平和心，挡住各种诱惑;做一件平常事，学会放弃许多;当一个平凡人，简简单单生活。在得与失之问做出正确的选择;拿起该拿起的，放下该放下的。</w:t>
      </w:r>
    </w:p>
    <w:p>
      <w:pPr>
        <w:ind w:left="0" w:right="0" w:firstLine="560"/>
        <w:spacing w:before="450" w:after="450" w:line="312" w:lineRule="auto"/>
      </w:pPr>
      <w:r>
        <w:rPr>
          <w:rFonts w:ascii="宋体" w:hAnsi="宋体" w:eastAsia="宋体" w:cs="宋体"/>
          <w:color w:val="000"/>
          <w:sz w:val="28"/>
          <w:szCs w:val="28"/>
        </w:rPr>
        <w:t xml:space="preserve">作为读书月活动的一名组织者，让我更加认识到坚持读书的重要性，在我们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快速的学习新的知识便会被时代所淘汰。</w:t>
      </w:r>
    </w:p>
    <w:p>
      <w:pPr>
        <w:ind w:left="0" w:right="0" w:firstLine="560"/>
        <w:spacing w:before="450" w:after="450" w:line="312" w:lineRule="auto"/>
      </w:pPr>
      <w:r>
        <w:rPr>
          <w:rFonts w:ascii="宋体" w:hAnsi="宋体" w:eastAsia="宋体" w:cs="宋体"/>
          <w:color w:val="000"/>
          <w:sz w:val="28"/>
          <w:szCs w:val="28"/>
        </w:rPr>
        <w:t xml:space="preserve">读书可以让我们站在更高的高度来看问题，从而少犯错误，少走弯路。牛顿说过他能取得如此巨大的成就，是因为站在巨人的肩膀上，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书本是智慧的结晶，是他们研究的成果和生活的体现，通过读书，来向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读书开阔人的视野，书中自有黄金屋，书中自有颜如玉。书本中的知识可谓是包罗万象，他能拓宽我们的视野，让我们的知识更全面。从而能够更深刻的思考问题，事物的发展都是相互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读书有助于我们树立正确的人生观，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我希望能把乐读尚学的宗旨作为一项习惯保持下去,在单位中形成一种多读书,读好书，终身读书的氛围,让知识不断的充实自己。也希望读书活动可以成为一个改变奶牛育种中心，改变我自己的新起点,可以让我们从中得到一分收获。最是书香能致远，腹有诗书气自华。让我们坚持阅读，在书海中倘佯;让我们善于读书，充实我们的知识;让我们让我们与书为友，常伴左右。书山有路勤为径，学海无涯苦作舟，只有好好学习，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寒假读书活动心得体会篇六</w:t>
      </w:r>
    </w:p>
    <w:p>
      <w:pPr>
        <w:ind w:left="0" w:right="0" w:firstLine="560"/>
        <w:spacing w:before="450" w:after="450" w:line="312" w:lineRule="auto"/>
      </w:pPr>
      <w:r>
        <w:rPr>
          <w:rFonts w:ascii="宋体" w:hAnsi="宋体" w:eastAsia="宋体" w:cs="宋体"/>
          <w:color w:val="000"/>
          <w:sz w:val="28"/>
          <w:szCs w:val="28"/>
        </w:rPr>
        <w:t xml:space="preserve">单位的读书活动开展以来，自己在不知不觉中已读过许多书籍，并写出了读书心得体会。现在驻足回首，感慨良多。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寒假读书活动心得体会篇七</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 “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 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 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二、联系实际教学中写作能形成智慧 教育的反思缺不了写作，感悟、经验、研究等等让它形成文字，让它形成理论。我在教学中也不断反思，经常思考，在与学生共同的学习之中不断积累并写下一些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我们要做学生人生发展的有效引领者;做教育改革和学校发展的主动参与者;做终身学习的积极实践者。在以后的工作和生活中，我会勇敢面对各种困难和挑战，与同事携手向前，践行学校核心价值，为打造丰收乡的优质教育，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寒假读书活动心得体会篇八</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寒假读书活动心得体会篇九</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w:t>
      </w:r>
    </w:p>
    <w:p>
      <w:pPr>
        <w:ind w:left="0" w:right="0" w:firstLine="560"/>
        <w:spacing w:before="450" w:after="450" w:line="312" w:lineRule="auto"/>
      </w:pPr>
      <w:r>
        <w:rPr>
          <w:rFonts w:ascii="宋体" w:hAnsi="宋体" w:eastAsia="宋体" w:cs="宋体"/>
          <w:color w:val="000"/>
          <w:sz w:val="28"/>
          <w:szCs w:val="28"/>
        </w:rPr>
        <w:t xml:space="preserve">12月11日，在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寒假读书活动心得体会篇十一</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寒假读书活动心得体会篇十二</w:t>
      </w:r>
    </w:p>
    <w:p>
      <w:pPr>
        <w:ind w:left="0" w:right="0" w:firstLine="560"/>
        <w:spacing w:before="450" w:after="450" w:line="312" w:lineRule="auto"/>
      </w:pPr>
      <w:r>
        <w:rPr>
          <w:rFonts w:ascii="宋体" w:hAnsi="宋体" w:eastAsia="宋体" w:cs="宋体"/>
          <w:color w:val="000"/>
          <w:sz w:val="28"/>
          <w:szCs w:val="28"/>
        </w:rPr>
        <w:t xml:space="preserve">一个饱读诗书的人，学识就渊博，书读多了，就有真才实学，有了真才实学，他就与众不同，是什么不同呢?是气质，是修养，是人品，是浑身流溢的书香味。“胸藏文墨虚若谷，腹有诗书气自华”，这就是爱读书的人的写照。</w:t>
      </w:r>
    </w:p>
    <w:p>
      <w:pPr>
        <w:ind w:left="0" w:right="0" w:firstLine="560"/>
        <w:spacing w:before="450" w:after="450" w:line="312" w:lineRule="auto"/>
      </w:pPr>
      <w:r>
        <w:rPr>
          <w:rFonts w:ascii="宋体" w:hAnsi="宋体" w:eastAsia="宋体" w:cs="宋体"/>
          <w:color w:val="000"/>
          <w:sz w:val="28"/>
          <w:szCs w:val="28"/>
        </w:rPr>
        <w:t xml:space="preserve">爱读书的人，不管走到那里都是一道美丽的风景。他可能貌不惊人，但他有一种内在的气质：幽雅的谈吐超凡脱俗，清丽的仪态无需修饰，那是静的凝重，动的优雅;那是坐的端庄，行的洒脱;那是天然的质朴与含蓄的混合，像水一样的柔软，像风一样的迷人，像花一样的绚丽……。</w:t>
      </w:r>
    </w:p>
    <w:p>
      <w:pPr>
        <w:ind w:left="0" w:right="0" w:firstLine="560"/>
        <w:spacing w:before="450" w:after="450" w:line="312" w:lineRule="auto"/>
      </w:pPr>
      <w:r>
        <w:rPr>
          <w:rFonts w:ascii="宋体" w:hAnsi="宋体" w:eastAsia="宋体" w:cs="宋体"/>
          <w:color w:val="000"/>
          <w:sz w:val="28"/>
          <w:szCs w:val="28"/>
        </w:rPr>
        <w:t xml:space="preserve">读书是人的立身之本。对于书，不同的人会有不同的品味，不同的品味会有不同的选择，不同的选择会得到不同的效果，因而演绎出一道人与书的风景线：</w:t>
      </w:r>
    </w:p>
    <w:p>
      <w:pPr>
        <w:ind w:left="0" w:right="0" w:firstLine="560"/>
        <w:spacing w:before="450" w:after="450" w:line="312" w:lineRule="auto"/>
      </w:pPr>
      <w:r>
        <w:rPr>
          <w:rFonts w:ascii="宋体" w:hAnsi="宋体" w:eastAsia="宋体" w:cs="宋体"/>
          <w:color w:val="000"/>
          <w:sz w:val="28"/>
          <w:szCs w:val="28"/>
        </w:rPr>
        <w:t xml:space="preserve">有的人，读书是为了获取知识，增长才干，他们比较注重思想性强、有哲理、有深度的书。书提高了他们的人生境界，使他们生活得很充实。这样的人本身就是一本书，一本耐人寻味的好书;</w:t>
      </w:r>
    </w:p>
    <w:p>
      <w:pPr>
        <w:ind w:left="0" w:right="0" w:firstLine="560"/>
        <w:spacing w:before="450" w:after="450" w:line="312" w:lineRule="auto"/>
      </w:pPr>
      <w:r>
        <w:rPr>
          <w:rFonts w:ascii="宋体" w:hAnsi="宋体" w:eastAsia="宋体" w:cs="宋体"/>
          <w:color w:val="000"/>
          <w:sz w:val="28"/>
          <w:szCs w:val="28"/>
        </w:rPr>
        <w:t xml:space="preserve">有的人，读书是为了愉悦身心，陶冶情操，他们喜欢读唐诗宋词，读古今中外优美的散文，在悠哉闲适中修身养性，铸就淡泊平静的一生。这样的人像似一首诗，清新素净，可爱可敬;</w:t>
      </w:r>
    </w:p>
    <w:p>
      <w:pPr>
        <w:ind w:left="0" w:right="0" w:firstLine="560"/>
        <w:spacing w:before="450" w:after="450" w:line="312" w:lineRule="auto"/>
      </w:pPr>
      <w:r>
        <w:rPr>
          <w:rFonts w:ascii="宋体" w:hAnsi="宋体" w:eastAsia="宋体" w:cs="宋体"/>
          <w:color w:val="000"/>
          <w:sz w:val="28"/>
          <w:szCs w:val="28"/>
        </w:rPr>
        <w:t xml:space="preserve">还有的人，读书只是一种娱乐和消遣，或者只是附庸风雅，他们热衷于缠绵悱恻的言情故事和影星、歌星名人的花边新闻。他们比较实际，有点儿俗气，但好在他们毕竟读点书，能通晓一些事理。</w:t>
      </w:r>
    </w:p>
    <w:p>
      <w:pPr>
        <w:ind w:left="0" w:right="0" w:firstLine="560"/>
        <w:spacing w:before="450" w:after="450" w:line="312" w:lineRule="auto"/>
      </w:pPr>
      <w:r>
        <w:rPr>
          <w:rFonts w:ascii="宋体" w:hAnsi="宋体" w:eastAsia="宋体" w:cs="宋体"/>
          <w:color w:val="000"/>
          <w:sz w:val="28"/>
          <w:szCs w:val="28"/>
        </w:rPr>
        <w:t xml:space="preserve">喜欢读书的人，学历可能并不高，但他一定有文化修养。有文化修养的人大都知书达理，处事冷静，善解人意;</w:t>
      </w:r>
    </w:p>
    <w:p>
      <w:pPr>
        <w:ind w:left="0" w:right="0" w:firstLine="560"/>
        <w:spacing w:before="450" w:after="450" w:line="312" w:lineRule="auto"/>
      </w:pPr>
      <w:r>
        <w:rPr>
          <w:rFonts w:ascii="宋体" w:hAnsi="宋体" w:eastAsia="宋体" w:cs="宋体"/>
          <w:color w:val="000"/>
          <w:sz w:val="28"/>
          <w:szCs w:val="28"/>
        </w:rPr>
        <w:t xml:space="preserve">经常读书的人，一眼就能从人群中分辨出来。特别是在为人处世上也会显得从容、得体;</w:t>
      </w:r>
    </w:p>
    <w:p>
      <w:pPr>
        <w:ind w:left="0" w:right="0" w:firstLine="560"/>
        <w:spacing w:before="450" w:after="450" w:line="312" w:lineRule="auto"/>
      </w:pPr>
      <w:r>
        <w:rPr>
          <w:rFonts w:ascii="宋体" w:hAnsi="宋体" w:eastAsia="宋体" w:cs="宋体"/>
          <w:color w:val="000"/>
          <w:sz w:val="28"/>
          <w:szCs w:val="28"/>
        </w:rPr>
        <w:t xml:space="preserve">经常读书的人，一般不会乱说话，言必有据，而每一个结论会通过合理的推导得出，而不是人云亦云，信口雌黄;</w:t>
      </w:r>
    </w:p>
    <w:p>
      <w:pPr>
        <w:ind w:left="0" w:right="0" w:firstLine="560"/>
        <w:spacing w:before="450" w:after="450" w:line="312" w:lineRule="auto"/>
      </w:pPr>
      <w:r>
        <w:rPr>
          <w:rFonts w:ascii="宋体" w:hAnsi="宋体" w:eastAsia="宋体" w:cs="宋体"/>
          <w:color w:val="000"/>
          <w:sz w:val="28"/>
          <w:szCs w:val="28"/>
        </w:rPr>
        <w:t xml:space="preserve">经常读书的人，他们有高智商，做事会思考，恰到好处地应对未知;</w:t>
      </w:r>
    </w:p>
    <w:p>
      <w:pPr>
        <w:ind w:left="0" w:right="0" w:firstLine="560"/>
        <w:spacing w:before="450" w:after="450" w:line="312" w:lineRule="auto"/>
      </w:pPr>
      <w:r>
        <w:rPr>
          <w:rFonts w:ascii="宋体" w:hAnsi="宋体" w:eastAsia="宋体" w:cs="宋体"/>
          <w:color w:val="000"/>
          <w:sz w:val="28"/>
          <w:szCs w:val="28"/>
        </w:rPr>
        <w:t xml:space="preserve">经常读书的人，他们能把无序而纷乱的世界理出头绪，抓住根本和要害，从而提出解决问题的方法，科学地拒绝盲目;</w:t>
      </w:r>
    </w:p>
    <w:p>
      <w:pPr>
        <w:ind w:left="0" w:right="0" w:firstLine="560"/>
        <w:spacing w:before="450" w:after="450" w:line="312" w:lineRule="auto"/>
      </w:pPr>
      <w:r>
        <w:rPr>
          <w:rFonts w:ascii="宋体" w:hAnsi="宋体" w:eastAsia="宋体" w:cs="宋体"/>
          <w:color w:val="000"/>
          <w:sz w:val="28"/>
          <w:szCs w:val="28"/>
        </w:rPr>
        <w:t xml:space="preserve">经常读书的人，他们做的每一步都是深思熟虑过的，很少犯错误。这些都是平时乏读书的人所欠缺的。</w:t>
      </w:r>
    </w:p>
    <w:p>
      <w:pPr>
        <w:ind w:left="0" w:right="0" w:firstLine="560"/>
        <w:spacing w:before="450" w:after="450" w:line="312" w:lineRule="auto"/>
      </w:pPr>
      <w:r>
        <w:rPr>
          <w:rFonts w:ascii="宋体" w:hAnsi="宋体" w:eastAsia="宋体" w:cs="宋体"/>
          <w:color w:val="000"/>
          <w:sz w:val="28"/>
          <w:szCs w:val="28"/>
        </w:rPr>
        <w:t xml:space="preserve">爱读书的人都很美，有些爱读书的人还美得别致:</w:t>
      </w:r>
    </w:p>
    <w:p>
      <w:pPr>
        <w:ind w:left="0" w:right="0" w:firstLine="560"/>
        <w:spacing w:before="450" w:after="450" w:line="312" w:lineRule="auto"/>
      </w:pPr>
      <w:r>
        <w:rPr>
          <w:rFonts w:ascii="宋体" w:hAnsi="宋体" w:eastAsia="宋体" w:cs="宋体"/>
          <w:color w:val="000"/>
          <w:sz w:val="28"/>
          <w:szCs w:val="28"/>
        </w:rPr>
        <w:t xml:space="preserve">因为他爱读书，足以怡情，其怡情，最见于独处幽居之时;</w:t>
      </w:r>
    </w:p>
    <w:p>
      <w:pPr>
        <w:ind w:left="0" w:right="0" w:firstLine="560"/>
        <w:spacing w:before="450" w:after="450" w:line="312" w:lineRule="auto"/>
      </w:pPr>
      <w:r>
        <w:rPr>
          <w:rFonts w:ascii="宋体" w:hAnsi="宋体" w:eastAsia="宋体" w:cs="宋体"/>
          <w:color w:val="000"/>
          <w:sz w:val="28"/>
          <w:szCs w:val="28"/>
        </w:rPr>
        <w:t xml:space="preserve">因为他爱读书，足以博彩，其博彩，最见于高谈阔论之中;</w:t>
      </w:r>
    </w:p>
    <w:p>
      <w:pPr>
        <w:ind w:left="0" w:right="0" w:firstLine="560"/>
        <w:spacing w:before="450" w:after="450" w:line="312" w:lineRule="auto"/>
      </w:pPr>
      <w:r>
        <w:rPr>
          <w:rFonts w:ascii="宋体" w:hAnsi="宋体" w:eastAsia="宋体" w:cs="宋体"/>
          <w:color w:val="000"/>
          <w:sz w:val="28"/>
          <w:szCs w:val="28"/>
        </w:rPr>
        <w:t xml:space="preserve">因为他爱读书，足以长才，其长才，最见于处世判事之际。</w:t>
      </w:r>
    </w:p>
    <w:p>
      <w:pPr>
        <w:ind w:left="0" w:right="0" w:firstLine="560"/>
        <w:spacing w:before="450" w:after="450" w:line="312" w:lineRule="auto"/>
      </w:pPr>
      <w:r>
        <w:rPr>
          <w:rFonts w:ascii="宋体" w:hAnsi="宋体" w:eastAsia="宋体" w:cs="宋体"/>
          <w:color w:val="000"/>
          <w:sz w:val="28"/>
          <w:szCs w:val="28"/>
        </w:rPr>
        <w:t xml:space="preserve">一个崇尚知识的社会阳光灿烂，一个热爱书籍的民族活力永驻，一个善于引导读书的学校宁静和谐，一个勤于阅读的人生绚丽多彩。</w:t>
      </w:r>
    </w:p>
    <w:p>
      <w:pPr>
        <w:ind w:left="0" w:right="0" w:firstLine="560"/>
        <w:spacing w:before="450" w:after="450" w:line="312" w:lineRule="auto"/>
      </w:pPr>
      <w:r>
        <w:rPr>
          <w:rFonts w:ascii="宋体" w:hAnsi="宋体" w:eastAsia="宋体" w:cs="宋体"/>
          <w:color w:val="000"/>
          <w:sz w:val="28"/>
          <w:szCs w:val="28"/>
        </w:rPr>
        <w:t xml:space="preserve">读书直接促进着一个人的成长进步，读书拓展着一个人的人生宽度，读书涵养着一个人的精神气质。我们几乎可以说，读书是万能的，不读书是万万不能的!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朋友们，让我们都捧起书本，读书吧!用一颗豁达的心去读书，才能体味书中的微妙之处，汲取书籍中的养料。一本好书，相伴一生。</w:t>
      </w:r>
    </w:p>
    <w:p>
      <w:pPr>
        <w:ind w:left="0" w:right="0" w:firstLine="560"/>
        <w:spacing w:before="450" w:after="450" w:line="312" w:lineRule="auto"/>
      </w:pPr>
      <w:r>
        <w:rPr>
          <w:rFonts w:ascii="宋体" w:hAnsi="宋体" w:eastAsia="宋体" w:cs="宋体"/>
          <w:color w:val="000"/>
          <w:sz w:val="28"/>
          <w:szCs w:val="28"/>
        </w:rPr>
        <w:t xml:space="preserve">世界上最动人的皱眉是在读书苦思的刹那，而最自然的一刻是在读书时那会心的微笑;</w:t>
      </w:r>
    </w:p>
    <w:p>
      <w:pPr>
        <w:ind w:left="0" w:right="0" w:firstLine="560"/>
        <w:spacing w:before="450" w:after="450" w:line="312" w:lineRule="auto"/>
      </w:pPr>
      <w:r>
        <w:rPr>
          <w:rFonts w:ascii="宋体" w:hAnsi="宋体" w:eastAsia="宋体" w:cs="宋体"/>
          <w:color w:val="000"/>
          <w:sz w:val="28"/>
          <w:szCs w:val="28"/>
        </w:rPr>
        <w:t xml:space="preserve">人生最大的凄凉，莫过于退休的时候才猛然发现自己还没有认真地工作过，而最大的悲哀，则是临去的刹那才发现自己从未与书交过朋友。</w:t>
      </w:r>
    </w:p>
    <w:p>
      <w:pPr>
        <w:ind w:left="0" w:right="0" w:firstLine="560"/>
        <w:spacing w:before="450" w:after="450" w:line="312" w:lineRule="auto"/>
      </w:pPr>
      <w:r>
        <w:rPr>
          <w:rFonts w:ascii="宋体" w:hAnsi="宋体" w:eastAsia="宋体" w:cs="宋体"/>
          <w:color w:val="000"/>
          <w:sz w:val="28"/>
          <w:szCs w:val="28"/>
        </w:rPr>
        <w:t xml:space="preserve">最庸俗的人是不读书的人;</w:t>
      </w:r>
    </w:p>
    <w:p>
      <w:pPr>
        <w:ind w:left="0" w:right="0" w:firstLine="560"/>
        <w:spacing w:before="450" w:after="450" w:line="312" w:lineRule="auto"/>
      </w:pPr>
      <w:r>
        <w:rPr>
          <w:rFonts w:ascii="宋体" w:hAnsi="宋体" w:eastAsia="宋体" w:cs="宋体"/>
          <w:color w:val="000"/>
          <w:sz w:val="28"/>
          <w:szCs w:val="28"/>
        </w:rPr>
        <w:t xml:space="preserve">最吝啬的人是不买书的人;</w:t>
      </w:r>
    </w:p>
    <w:p>
      <w:pPr>
        <w:ind w:left="0" w:right="0" w:firstLine="560"/>
        <w:spacing w:before="450" w:after="450" w:line="312" w:lineRule="auto"/>
      </w:pPr>
      <w:r>
        <w:rPr>
          <w:rFonts w:ascii="宋体" w:hAnsi="宋体" w:eastAsia="宋体" w:cs="宋体"/>
          <w:color w:val="000"/>
          <w:sz w:val="28"/>
          <w:szCs w:val="28"/>
        </w:rPr>
        <w:t xml:space="preserve">最可怜的人是与书无缘的人。</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寒假读书活动心得体会篇十三</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为了自由呼吸的教育》的读书心得经验交流，并选出了等读书先进个人在校会上做经验交流。(2)读书网络评比活动，老师们一篇篇有关读书的教育随笔.读书心得都上传到教育网的博客上。(3)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不过，我们清醒地看到，教师读书活动的开展，还有好多工作要做，还需进一步深入开展下去，要限度地让教师读好书，为教育事业的发展增添后劲。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寒假读书活动心得体会篇十四</w:t>
      </w:r>
    </w:p>
    <w:p>
      <w:pPr>
        <w:ind w:left="0" w:right="0" w:firstLine="560"/>
        <w:spacing w:before="450" w:after="450" w:line="312" w:lineRule="auto"/>
      </w:pPr>
      <w:r>
        <w:rPr>
          <w:rFonts w:ascii="宋体" w:hAnsi="宋体" w:eastAsia="宋体" w:cs="宋体"/>
          <w:color w:val="000"/>
          <w:sz w:val="28"/>
          <w:szCs w:val="28"/>
        </w:rPr>
        <w:t xml:space="preserve">句型是根据句子的结构、特点和意义从大量的句子中抽象、概括出来的语言的一般表现形式。在教学中，根据学生的认知特点、心理特点和教学实际，运用建构主义教学思想设计教学活动，有利于句型教学目标的高度达成，应当把握以下四个基本途径。</w:t>
      </w:r>
    </w:p>
    <w:p>
      <w:pPr>
        <w:ind w:left="0" w:right="0" w:firstLine="560"/>
        <w:spacing w:before="450" w:after="450" w:line="312" w:lineRule="auto"/>
      </w:pPr>
      <w:r>
        <w:rPr>
          <w:rFonts w:ascii="宋体" w:hAnsi="宋体" w:eastAsia="宋体" w:cs="宋体"/>
          <w:color w:val="000"/>
          <w:sz w:val="28"/>
          <w:szCs w:val="28"/>
        </w:rPr>
        <w:t xml:space="preserve">一、创设真实情景，加强意义理解</w:t>
      </w:r>
    </w:p>
    <w:p>
      <w:pPr>
        <w:ind w:left="0" w:right="0" w:firstLine="560"/>
        <w:spacing w:before="450" w:after="450" w:line="312" w:lineRule="auto"/>
      </w:pPr>
      <w:r>
        <w:rPr>
          <w:rFonts w:ascii="宋体" w:hAnsi="宋体" w:eastAsia="宋体" w:cs="宋体"/>
          <w:color w:val="000"/>
          <w:sz w:val="28"/>
          <w:szCs w:val="28"/>
        </w:rPr>
        <w:t xml:space="preserve">建构主义学习理论把创设情境看做是意义建构的必要前提。在小学英语教学中，教师可利用多媒体和其他直观教学手段，创设有利于学习者建构意义的情景，加强对句型的感知与理解。例如，为了教学生行为动词一般现在时态的一般疑问句式及其肯定和否定回答方式，一位教师在教室前的黑板上方悬挂了一个气球，邀请一个男生和一个女生进行触摸气球的竞赛，并发出jump high and touch the balloon的指令。男生跳得高，碰到了气球;女生则没有触摸到气球。这时，教师很自然地指着男生问其他学生：does he iump high 学生回答：yes，he does，再指着女生问：does she jump high 教师得到的回答自然是no，she doesnt，这样。学生就在这个真实的情景中自然地理解了该句型的意义。</w:t>
      </w:r>
    </w:p>
    <w:p>
      <w:pPr>
        <w:ind w:left="0" w:right="0" w:firstLine="560"/>
        <w:spacing w:before="450" w:after="450" w:line="312" w:lineRule="auto"/>
      </w:pPr>
      <w:r>
        <w:rPr>
          <w:rFonts w:ascii="宋体" w:hAnsi="宋体" w:eastAsia="宋体" w:cs="宋体"/>
          <w:color w:val="000"/>
          <w:sz w:val="28"/>
          <w:szCs w:val="28"/>
        </w:rPr>
        <w:t xml:space="preserve">二、设计旧知铺垫。巧妙呈现新知</w:t>
      </w:r>
    </w:p>
    <w:p>
      <w:pPr>
        <w:ind w:left="0" w:right="0" w:firstLine="560"/>
        <w:spacing w:before="450" w:after="450" w:line="312" w:lineRule="auto"/>
      </w:pPr>
      <w:r>
        <w:rPr>
          <w:rFonts w:ascii="宋体" w:hAnsi="宋体" w:eastAsia="宋体" w:cs="宋体"/>
          <w:color w:val="000"/>
          <w:sz w:val="28"/>
          <w:szCs w:val="28"/>
        </w:rPr>
        <w:t xml:space="preserve">在小学英语教学中，教师要充分挖掘教材，把学生原有的知识、经验作为获取新知识的基础，通过提示新、旧句型之间的联系，帮助学生建构当前所学句型的意义。例如，在教学《牛津小学英语2b》(译林版，下同)第三单元what can you see 时，有一位教师首先与学生进行已经学过的can you 会话，然后通过多媒体出示一个停车场的夜景图。随着一束模拟探照灯的光束移向不同的车辆，教师逐个说：a car.i can see a car.a  see a bus.a jeep.i can see然后，将光束聚焦在一辆小汽车上，问学生：what can you see 引导学生答：ican see a car.这种从旧知引人人手，通过铺垫性操练，引导学生自然地感知并理解新句型，学生会学得轻松、活泼。</w:t>
      </w:r>
    </w:p>
    <w:p>
      <w:pPr>
        <w:ind w:left="0" w:right="0" w:firstLine="560"/>
        <w:spacing w:before="450" w:after="450" w:line="312" w:lineRule="auto"/>
      </w:pPr>
      <w:r>
        <w:rPr>
          <w:rFonts w:ascii="宋体" w:hAnsi="宋体" w:eastAsia="宋体" w:cs="宋体"/>
          <w:color w:val="000"/>
          <w:sz w:val="28"/>
          <w:szCs w:val="28"/>
        </w:rPr>
        <w:t xml:space="preserve">三、强调意义联系。实现知识迁移</w:t>
      </w:r>
    </w:p>
    <w:p>
      <w:pPr>
        <w:ind w:left="0" w:right="0" w:firstLine="560"/>
        <w:spacing w:before="450" w:after="450" w:line="312" w:lineRule="auto"/>
      </w:pPr>
      <w:r>
        <w:rPr>
          <w:rFonts w:ascii="宋体" w:hAnsi="宋体" w:eastAsia="宋体" w:cs="宋体"/>
          <w:color w:val="000"/>
          <w:sz w:val="28"/>
          <w:szCs w:val="28"/>
        </w:rPr>
        <w:t xml:space="preserve">建构主义学习理论认为，学习不是简单的信息积累，更重要的是包含新旧知识经验的冲突。以及由此而引发的认知结构的重组。联系与思考是意义构建的关键。小学英语句型教学应培养学生通过对知识的主动探索和发现来建构所学知识的意义。</w:t>
      </w:r>
    </w:p>
    <w:p>
      <w:pPr>
        <w:ind w:left="0" w:right="0" w:firstLine="560"/>
        <w:spacing w:before="450" w:after="450" w:line="312" w:lineRule="auto"/>
      </w:pPr>
      <w:r>
        <w:rPr>
          <w:rFonts w:ascii="宋体" w:hAnsi="宋体" w:eastAsia="宋体" w:cs="宋体"/>
          <w:color w:val="000"/>
          <w:sz w:val="28"/>
          <w:szCs w:val="28"/>
        </w:rPr>
        <w:t xml:space="preserve">《牛津小学英语》教材的编写采用循环式编排方式。以时间表达的句型为例，这套教材在3b、4a、5b的教材中先后三次在相关单元安排了时间表达的不同句型，体现了循序渐进、逐步扩展、综合复现的原则。有一位教师在教学5b第七单元a busy day时安排了4个教学步骤：1 教师出示教具钟。t：whats the time (旧知)s1：its three oclock，(旧知)2 教师将时间拨到3:30。t：what time is it (新知)s2：its three thirty，(旧知)3 学习新句型后，教师让学生向教师提问。s3：what time is it (刚学的新知)t：ns halfpast three，(新知)4 教师出示新旧句型，让学生读一读，比一比，想一想，说一说。</w:t>
      </w:r>
    </w:p>
    <w:p>
      <w:pPr>
        <w:ind w:left="0" w:right="0" w:firstLine="560"/>
        <w:spacing w:before="450" w:after="450" w:line="312" w:lineRule="auto"/>
      </w:pPr>
      <w:r>
        <w:rPr>
          <w:rFonts w:ascii="宋体" w:hAnsi="宋体" w:eastAsia="宋体" w:cs="宋体"/>
          <w:color w:val="000"/>
          <w:sz w:val="28"/>
          <w:szCs w:val="28"/>
        </w:rPr>
        <w:t xml:space="preserve">这种根据教材内容的编排特点，帮助学生实现由旧知向新知的迁移的教学方法，既突出了知识的连贯性和整体性的教学，从客观上降低了学生理解新知的难度，又有利于学生循序渐进地建构新知。</w:t>
      </w:r>
    </w:p>
    <w:p>
      <w:pPr>
        <w:ind w:left="0" w:right="0" w:firstLine="560"/>
        <w:spacing w:before="450" w:after="450" w:line="312" w:lineRule="auto"/>
      </w:pPr>
      <w:r>
        <w:rPr>
          <w:rFonts w:ascii="宋体" w:hAnsi="宋体" w:eastAsia="宋体" w:cs="宋体"/>
          <w:color w:val="000"/>
          <w:sz w:val="28"/>
          <w:szCs w:val="28"/>
        </w:rPr>
        <w:t xml:space="preserve">四、提倡协作交流。体现真实交际</w:t>
      </w:r>
    </w:p>
    <w:p>
      <w:pPr>
        <w:ind w:left="0" w:right="0" w:firstLine="560"/>
        <w:spacing w:before="450" w:after="450" w:line="312" w:lineRule="auto"/>
      </w:pPr>
      <w:r>
        <w:rPr>
          <w:rFonts w:ascii="宋体" w:hAnsi="宋体" w:eastAsia="宋体" w:cs="宋体"/>
          <w:color w:val="000"/>
          <w:sz w:val="28"/>
          <w:szCs w:val="28"/>
        </w:rPr>
        <w:t xml:space="preserve">建构主义学习理论认为，理想的学习环境应当包括情境、协作、交流和意义建构四个部分。其中，协作应该贯穿于整个学习活动过程中。在这个过程中。每个学习者的想法都为整个学习群体所共享。交流是协作过程中最基本的方式，而真实交流的活动又是学习环境的重要的特征。有一位教师在教学5b第五单元时，在句型教学的最后环节设计了认识新朋友的任务。教师出示朋友tom的照片，要求学生分组讨论如何利用所学的新句型does he 来了解tom的情况，并把问题记录下来，派代表向老师提问，以获取tom的相关信息。交流时，学生纷纷发言：does he live in london does he studychinese,9 does hertln fast,9 does he swim well 在这个存在信息差的交际任务中，学生相互协作，通过交流建构起了有关tom的信息资料，既熟练巩固了所学句型，又在真实的交际活动中获得了成功的喜悦感，增添了学习信心和兴趣。</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寒假读书活动心得体会篇十五</w:t>
      </w:r>
    </w:p>
    <w:p>
      <w:pPr>
        <w:ind w:left="0" w:right="0" w:firstLine="560"/>
        <w:spacing w:before="450" w:after="450" w:line="312" w:lineRule="auto"/>
      </w:pPr>
      <w:r>
        <w:rPr>
          <w:rFonts w:ascii="宋体" w:hAnsi="宋体" w:eastAsia="宋体" w:cs="宋体"/>
          <w:color w:val="000"/>
          <w:sz w:val="28"/>
          <w:szCs w:val="28"/>
        </w:rPr>
        <w:t xml:space="preserve">借着集团公司开展“双十”读书活动的机会，我“恶补”了一下历史知识。书一看就再也放不下了。历史的洪流从打开书目的那一刻开始倾泻而出，迷住了人的眼睛，充盈了人的知识，涤荡了人的心灵，鼓舞了人的斗志。也许，这就是读书的目的，让人充实，让人流连，让人震撼，让人奋进。读过历史，我的心情再难以平静，从一段段历史知识，一个个精彩纷呈、寓意深刻的故事中走过看过笑过也曾黯然神伤，有所思有所感与悟，仅将我所了解的有限资料与感悟同大家分享。</w:t>
      </w:r>
    </w:p>
    <w:p>
      <w:pPr>
        <w:ind w:left="0" w:right="0" w:firstLine="560"/>
        <w:spacing w:before="450" w:after="450" w:line="312" w:lineRule="auto"/>
      </w:pPr>
      <w:r>
        <w:rPr>
          <w:rFonts w:ascii="宋体" w:hAnsi="宋体" w:eastAsia="宋体" w:cs="宋体"/>
          <w:color w:val="000"/>
          <w:sz w:val="28"/>
          <w:szCs w:val="28"/>
        </w:rPr>
        <w:t xml:space="preserve">本书分为九章，以简明扼要的记叙手法为我们疏通了历史脉络。分别从典制、人物、军事、思想文化、改革、科技等九方面阐述了中华民族上下五千年文明与发展及世界文明的建设、发展与传承。这是一部社会发展史、文明拓荒史、血泪交融史及命运抗争史的集合。从原始社会的公有制到奴隶社会、封建社会的私有制，从上古时期的禅让制到禹传子“家天下”;从吞并六国实现中国大一统的“千古一帝”秦始皇到被命运扼住咽喉的最后封建帝王溥仪;从古代的重农抑商，到现今商品经济的大发展;从百家争鸣、“焚书坑儒”、到“罢黜百家独尊儒术”;从钻木取火、打制石器到中国的“四大发明”，再到蒸汽机、无线电、汽车、飞机等一系列现代发明，彻底改变了人类的生产、生活方式，推动了社会发展，推进了文明进程。社会的发展、朝代的更迭、文明的建设，中国历史从混沌中走来，有过盛世繁华的波峰也有过几近亡国灭种的低谷。这其中，毎一项政策改革的产生，必有其深刻的阶级和历史根源;每一项正确抉择都倾注了智者的才华与智慧;每一位英明人物，都为中华民族的繁荣与发展作出了突出贡献;当然，每一种历史的退步都让人警醒，希冀今人不再重蹈历史孱弱、破败、挨打的覆辙。</w:t>
      </w:r>
    </w:p>
    <w:p>
      <w:pPr>
        <w:ind w:left="0" w:right="0" w:firstLine="560"/>
        <w:spacing w:before="450" w:after="450" w:line="312" w:lineRule="auto"/>
      </w:pPr>
      <w:r>
        <w:rPr>
          <w:rFonts w:ascii="宋体" w:hAnsi="宋体" w:eastAsia="宋体" w:cs="宋体"/>
          <w:color w:val="000"/>
          <w:sz w:val="28"/>
          <w:szCs w:val="28"/>
        </w:rPr>
        <w:t xml:space="preserve">历史的成因有万千种，每件不经意的事情都有可能成为历史的拐点。站在十字路口，何去何从，何谓正确如何又能兴盛呢?成败皆非偶然，而是有一定因果关系的必然，每件事情的结果，必定有其特定的原因。然而无论兴与亡，成与败，发展的主旋律是亘古不变的，与生产力发展相适应的因素将被不断地吸收、传承、发扬光大，逆历史潮流而行则被摒弃、废止。</w:t>
      </w:r>
    </w:p>
    <w:p>
      <w:pPr>
        <w:ind w:left="0" w:right="0" w:firstLine="560"/>
        <w:spacing w:before="450" w:after="450" w:line="312" w:lineRule="auto"/>
      </w:pPr>
      <w:r>
        <w:rPr>
          <w:rFonts w:ascii="宋体" w:hAnsi="宋体" w:eastAsia="宋体" w:cs="宋体"/>
          <w:color w:val="000"/>
          <w:sz w:val="28"/>
          <w:szCs w:val="28"/>
        </w:rPr>
        <w:t xml:space="preserve">我们古老的中国从几千年前走来，迈着或铿锵有力、或坚定沉重的步伐一路奔向现代。传承了古老的文明、怀揣一颗淡泊的心，经历过辉煌、挫折、风雨飘摇，她像一艘装饰华丽、饱经沧桑的巨轮，行过狭窄的航道，走过湍急的河流，却差点儿在一场急风暴雨中搁浅。</w:t>
      </w:r>
    </w:p>
    <w:p>
      <w:pPr>
        <w:ind w:left="0" w:right="0" w:firstLine="560"/>
        <w:spacing w:before="450" w:after="450" w:line="312" w:lineRule="auto"/>
      </w:pPr>
      <w:r>
        <w:rPr>
          <w:rFonts w:ascii="宋体" w:hAnsi="宋体" w:eastAsia="宋体" w:cs="宋体"/>
          <w:color w:val="000"/>
          <w:sz w:val="28"/>
          <w:szCs w:val="28"/>
        </w:rPr>
        <w:t xml:space="preserve">仅以近代明、清史为例，借外国使者的“第三只”眼，来看看我们曾经的辉煌与暗淡。</w:t>
      </w:r>
    </w:p>
    <w:p>
      <w:pPr>
        <w:ind w:left="0" w:right="0" w:firstLine="560"/>
        <w:spacing w:before="450" w:after="450" w:line="312" w:lineRule="auto"/>
      </w:pPr>
      <w:r>
        <w:rPr>
          <w:rFonts w:ascii="宋体" w:hAnsi="宋体" w:eastAsia="宋体" w:cs="宋体"/>
          <w:color w:val="000"/>
          <w:sz w:val="28"/>
          <w:szCs w:val="28"/>
        </w:rPr>
        <w:t xml:space="preserve">明代末期——古代中国最后的盛世</w:t>
      </w:r>
    </w:p>
    <w:p>
      <w:pPr>
        <w:ind w:left="0" w:right="0" w:firstLine="560"/>
        <w:spacing w:before="450" w:after="450" w:line="312" w:lineRule="auto"/>
      </w:pPr>
      <w:r>
        <w:rPr>
          <w:rFonts w:ascii="宋体" w:hAnsi="宋体" w:eastAsia="宋体" w:cs="宋体"/>
          <w:color w:val="000"/>
          <w:sz w:val="28"/>
          <w:szCs w:val="28"/>
        </w:rPr>
        <w:t xml:space="preserve">曾德昭是耶稣会士，1620xx年到达中国南京，1636年返回欧洲，在旅途上完成了《大中国志》。他在中国呆了20xx年之多，跨越了万历，天启，崇祯三个时代，基本已经属于明朝灭亡的前夜，但他所记载当时的中国是什么样子呢?</w:t>
      </w:r>
    </w:p>
    <w:p>
      <w:pPr>
        <w:ind w:left="0" w:right="0" w:firstLine="560"/>
        <w:spacing w:before="450" w:after="450" w:line="312" w:lineRule="auto"/>
      </w:pPr>
      <w:r>
        <w:rPr>
          <w:rFonts w:ascii="宋体" w:hAnsi="宋体" w:eastAsia="宋体" w:cs="宋体"/>
          <w:color w:val="000"/>
          <w:sz w:val="28"/>
          <w:szCs w:val="28"/>
        </w:rPr>
        <w:t xml:space="preserve">“他们的住房因设计良好而便于住宿，整洁舒适”。</w:t>
      </w:r>
    </w:p>
    <w:p>
      <w:pPr>
        <w:ind w:left="0" w:right="0" w:firstLine="560"/>
        <w:spacing w:before="450" w:after="450" w:line="312" w:lineRule="auto"/>
      </w:pPr>
      <w:r>
        <w:rPr>
          <w:rFonts w:ascii="宋体" w:hAnsi="宋体" w:eastAsia="宋体" w:cs="宋体"/>
          <w:color w:val="000"/>
          <w:sz w:val="28"/>
          <w:szCs w:val="28"/>
        </w:rPr>
        <w:t xml:space="preserve">“他们种植许多蔬菜，供百姓常年食用”。“他们在各地，即使小村镇，都有充足的肉食，全年最常食用的是猪肉，牛肉去骨售卖。他们的鹿肉很少，也不怎么爱吃”。</w:t>
      </w:r>
    </w:p>
    <w:p>
      <w:pPr>
        <w:ind w:left="0" w:right="0" w:firstLine="560"/>
        <w:spacing w:before="450" w:after="450" w:line="312" w:lineRule="auto"/>
      </w:pPr>
      <w:r>
        <w:rPr>
          <w:rFonts w:ascii="宋体" w:hAnsi="宋体" w:eastAsia="宋体" w:cs="宋体"/>
          <w:color w:val="000"/>
          <w:sz w:val="28"/>
          <w:szCs w:val="28"/>
        </w:rPr>
        <w:t xml:space="preserve">“中国大部分最好的商品都由此处(指广州)运往各地，因为它是中国最开放和自由的交易地点。且不说6个邻国的土著和异邦人运走的各种货物，仅葡萄牙运往印度、日本和马尼拉的货物，每年约有5300箱各类丝绸，每箱装有100匹真丝……，此外的货物还有瓷盘，镀金器皿，糖，中国木，大黄，麝香，……即使长篇开列也不能尽举其名”。</w:t>
      </w:r>
    </w:p>
    <w:p>
      <w:pPr>
        <w:ind w:left="0" w:right="0" w:firstLine="560"/>
        <w:spacing w:before="450" w:after="450" w:line="312" w:lineRule="auto"/>
      </w:pPr>
      <w:r>
        <w:rPr>
          <w:rFonts w:ascii="宋体" w:hAnsi="宋体" w:eastAsia="宋体" w:cs="宋体"/>
          <w:color w:val="000"/>
          <w:sz w:val="28"/>
          <w:szCs w:val="28"/>
        </w:rPr>
        <w:t xml:space="preserve">“南京城……我认为它是全国最大最好的城市，优良的建筑，宽大的街道，风度优雅的百姓，以及丰富优良的种种物品。它有令人惊羡的游乐场所，境内人口众多，……各处能遇到拥挤的人群，街道难以通行。此外，无数的宫殿、庙宇、楼塔以及桥梁，使城市显得非常壮丽。”</w:t>
      </w:r>
    </w:p>
    <w:p>
      <w:pPr>
        <w:ind w:left="0" w:right="0" w:firstLine="560"/>
        <w:spacing w:before="450" w:after="450" w:line="312" w:lineRule="auto"/>
      </w:pPr>
      <w:r>
        <w:rPr>
          <w:rFonts w:ascii="宋体" w:hAnsi="宋体" w:eastAsia="宋体" w:cs="宋体"/>
          <w:color w:val="000"/>
          <w:sz w:val="28"/>
          <w:szCs w:val="28"/>
        </w:rPr>
        <w:t xml:space="preserve">1585年，西班牙人门多萨所著《中华大帝国史》问世，他在书中进一步阐述了中国造船的艌缝技术，由于填缝使用的添加剂十分合理，不但防水还可防虫，使中国船只使用寿命比欧洲长两倍。中国士兵在数量上多于欧洲，在器械上处于均势地位。门多萨特别指出，在中国人所有的发明中，最令葡萄牙人和其他西方人震惊的是中国人也有火炮，而且在欧洲人之前已经使用火炮了。</w:t>
      </w:r>
    </w:p>
    <w:p>
      <w:pPr>
        <w:ind w:left="0" w:right="0" w:firstLine="560"/>
        <w:spacing w:before="450" w:after="450" w:line="312" w:lineRule="auto"/>
      </w:pPr>
      <w:r>
        <w:rPr>
          <w:rFonts w:ascii="宋体" w:hAnsi="宋体" w:eastAsia="宋体" w:cs="宋体"/>
          <w:color w:val="000"/>
          <w:sz w:val="28"/>
          <w:szCs w:val="28"/>
        </w:rPr>
        <w:t xml:space="preserve">明朝末期科技的进步与社会的繁华富庶，在曾德昭、门多萨等外国使者的笔下跃入人们的视野。即便在当时的末世，百姓依然“风度优雅”“富于文明和教养”，这是一个繁荣富裕的，令外国人称赞的时代。1644年，明朝灭亡。此后，在满清的统治下，中国遭受了史无前例的大倒退。</w:t>
      </w:r>
    </w:p>
    <w:p>
      <w:pPr>
        <w:ind w:left="0" w:right="0" w:firstLine="560"/>
        <w:spacing w:before="450" w:after="450" w:line="312" w:lineRule="auto"/>
      </w:pPr>
      <w:r>
        <w:rPr>
          <w:rFonts w:ascii="宋体" w:hAnsi="宋体" w:eastAsia="宋体" w:cs="宋体"/>
          <w:color w:val="000"/>
          <w:sz w:val="28"/>
          <w:szCs w:val="28"/>
        </w:rPr>
        <w:t xml:space="preserve">满清时代——被拔高的“康雍乾盛世”</w:t>
      </w:r>
    </w:p>
    <w:p>
      <w:pPr>
        <w:ind w:left="0" w:right="0" w:firstLine="560"/>
        <w:spacing w:before="450" w:after="450" w:line="312" w:lineRule="auto"/>
      </w:pPr>
      <w:r>
        <w:rPr>
          <w:rFonts w:ascii="宋体" w:hAnsi="宋体" w:eastAsia="宋体" w:cs="宋体"/>
          <w:color w:val="000"/>
          <w:sz w:val="28"/>
          <w:szCs w:val="28"/>
        </w:rPr>
        <w:t xml:space="preserve">1792年，英国马戛尔尼使团以替乾隆祝寿为名开启访华之旅。清政府将英国使团当作“贡使”接待，“天朝盛德四海，西夷英吉利国万里来贺”。统治者依然夜郎自大，做着天朝上国的春秋大梦。中英首次外交终因礼仪理念的不同而以失败告终，英国使团想以和平方式打开中国市场的愿望破灭。马戛尔尼在中国碰了一鼻子灰后失望地走了，这个“中国迷”从此对中国人从满腔热情转为极端蔑视。他在《英使谒见乾隆纪实》中对中国做出评价和预言，毫不留情地戳穿了“盛世”的神话。他说：</w:t>
      </w:r>
    </w:p>
    <w:p>
      <w:pPr>
        <w:ind w:left="0" w:right="0" w:firstLine="560"/>
        <w:spacing w:before="450" w:after="450" w:line="312" w:lineRule="auto"/>
      </w:pPr>
      <w:r>
        <w:rPr>
          <w:rFonts w:ascii="宋体" w:hAnsi="宋体" w:eastAsia="宋体" w:cs="宋体"/>
          <w:color w:val="000"/>
          <w:sz w:val="28"/>
          <w:szCs w:val="28"/>
        </w:rPr>
        <w:t xml:space="preserve">“中华帝国只是一艘破败不堪的旧船，只是幸运地有了几位谨慎的船长才使它在近150年期间没有沉没”。“它将像一个残骸那样到处漂流，然后在海岸上撞得粉碎”，“将永远不能修复”。</w:t>
      </w:r>
    </w:p>
    <w:p>
      <w:pPr>
        <w:ind w:left="0" w:right="0" w:firstLine="560"/>
        <w:spacing w:before="450" w:after="450" w:line="312" w:lineRule="auto"/>
      </w:pPr>
      <w:r>
        <w:rPr>
          <w:rFonts w:ascii="宋体" w:hAnsi="宋体" w:eastAsia="宋体" w:cs="宋体"/>
          <w:color w:val="000"/>
          <w:sz w:val="28"/>
          <w:szCs w:val="28"/>
        </w:rPr>
        <w:t xml:space="preserve">1840年，鸦片战争爆发。大英帝国侵略者用坚船利炮叩开了满清闭关紧锁的国门……从此，“山河破碎风飘絮，身世浮沉雨打萍”。在封建社会漫长的暗夜里，战争频发，灾难不断，人民生活水深火热。满清的闭关锁国、文字狱、限制火器等政策，维护住了统治阶级的利益，却禁锢了人们的思想，阻碍了生产力的发展，将中国文明拖回了荒蛮时代，将中国拖入了近代屈辱史。</w:t>
      </w:r>
    </w:p>
    <w:p>
      <w:pPr>
        <w:ind w:left="0" w:right="0" w:firstLine="560"/>
        <w:spacing w:before="450" w:after="450" w:line="312" w:lineRule="auto"/>
      </w:pPr>
      <w:r>
        <w:rPr>
          <w:rFonts w:ascii="宋体" w:hAnsi="宋体" w:eastAsia="宋体" w:cs="宋体"/>
          <w:color w:val="000"/>
          <w:sz w:val="28"/>
          <w:szCs w:val="28"/>
        </w:rPr>
        <w:t xml:space="preserve">试想，如果当初清政府能够睁开眼睛看世界，并以一种开放的胸襟接纳世界，接受新生事物，了解当下的世界是否与以往不同，有哪些新经验新技术可以借来为我所用以扬长避短，不再拒绝发展，紧跟世界潮流前进的步伐，那么，我们的国家又会怎样，历史又该怎样书写?也许，可以重拾回大国尊严，可以重振大国雄风。然而，历史不可能假设。种下愚昧懒惰的种子，怎么可能开出积极向阳的花呢?满清相对于明朝是新生政权，但并不因为新生而先进。相反，他的倒行逆施、固步自封却让中国经济、生产力倒退了几百年。</w:t>
      </w:r>
    </w:p>
    <w:p>
      <w:pPr>
        <w:ind w:left="0" w:right="0" w:firstLine="560"/>
        <w:spacing w:before="450" w:after="450" w:line="312" w:lineRule="auto"/>
      </w:pPr>
      <w:r>
        <w:rPr>
          <w:rFonts w:ascii="宋体" w:hAnsi="宋体" w:eastAsia="宋体" w:cs="宋体"/>
          <w:color w:val="000"/>
          <w:sz w:val="28"/>
          <w:szCs w:val="28"/>
        </w:rPr>
        <w:t xml:space="preserve">中国共产党领导人民经过艰苦卓绝的战斗，终于迎来了伟大胜利。今天的幸福生活来之不易，我们应当倍感珍惜。在党中央的正确领导下，国家逐步从贫穷走向富强。中国gdp从1978年的2683亿美元，猛增到20xx年的58791亿美元，三十余年间增长了20余倍，平均增速接近10%，开创了中国经济发展史上前所未有的“高速”时代。20xx年，中国国内生产总值达到397983亿元，超过日本，成为仅次于美国的世界第二大经济体。</w:t>
      </w:r>
    </w:p>
    <w:p>
      <w:pPr>
        <w:ind w:left="0" w:right="0" w:firstLine="560"/>
        <w:spacing w:before="450" w:after="450" w:line="312" w:lineRule="auto"/>
      </w:pPr>
      <w:r>
        <w:rPr>
          <w:rFonts w:ascii="宋体" w:hAnsi="宋体" w:eastAsia="宋体" w:cs="宋体"/>
          <w:color w:val="000"/>
          <w:sz w:val="28"/>
          <w:szCs w:val="28"/>
        </w:rPr>
        <w:t xml:space="preserve">20xx年11月29日，在国家博物馆参观“复兴之路”展览的时候，中共中央向世界宣示中国梦——“实现中华民族伟大复兴，就是中华民族近代以来最伟大的梦想。”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如今，伟大的祖国已经风雨兼程地走过了第65个年头，正以从容的姿态与稳健的步伐向世界大国迈进。中国梦，是大国梦，强国梦。这里有你、有我、有每一位华夏儿女的殷切希望，融进了每个公民奋进的决心和动力，我们与祖国的命运连结在一起。让我们携手共进，带上希望带上梦想，在强国富民的高速公路上狂奔!</w:t>
      </w:r>
    </w:p>
    <w:p>
      <w:pPr>
        <w:ind w:left="0" w:right="0" w:firstLine="560"/>
        <w:spacing w:before="450" w:after="450" w:line="312" w:lineRule="auto"/>
      </w:pPr>
      <w:r>
        <w:rPr>
          <w:rFonts w:ascii="黑体" w:hAnsi="黑体" w:eastAsia="黑体" w:cs="黑体"/>
          <w:color w:val="000000"/>
          <w:sz w:val="34"/>
          <w:szCs w:val="34"/>
          <w:b w:val="1"/>
          <w:bCs w:val="1"/>
        </w:rPr>
        <w:t xml:space="preserve">寒假读书活动心得体会篇十六</w:t>
      </w:r>
    </w:p>
    <w:p>
      <w:pPr>
        <w:ind w:left="0" w:right="0" w:firstLine="560"/>
        <w:spacing w:before="450" w:after="450" w:line="312" w:lineRule="auto"/>
      </w:pPr>
      <w:r>
        <w:rPr>
          <w:rFonts w:ascii="宋体" w:hAnsi="宋体" w:eastAsia="宋体" w:cs="宋体"/>
          <w:color w:val="000"/>
          <w:sz w:val="28"/>
          <w:szCs w:val="28"/>
        </w:rPr>
        <w:t xml:space="preserve">11月8日上午，中国共产党第十八次全国代表大会在北京正式开幕。在向大会作报告时只讲了报告要点，没有念报告全文。此举激发了网友们的热烈讨论，认为以实际行动转变了文风会风，为各级领导干部带了好头。</w:t>
      </w:r>
    </w:p>
    <w:p>
      <w:pPr>
        <w:ind w:left="0" w:right="0" w:firstLine="560"/>
        <w:spacing w:before="450" w:after="450" w:line="312" w:lineRule="auto"/>
      </w:pPr>
      <w:r>
        <w:rPr>
          <w:rFonts w:ascii="宋体" w:hAnsi="宋体" w:eastAsia="宋体" w:cs="宋体"/>
          <w:color w:val="000"/>
          <w:sz w:val="28"/>
          <w:szCs w:val="28"/>
        </w:rPr>
        <w:t xml:space="preserve">文风。所谓文风就是文章所体现的思想作风，或文章写作中某种倾向性的社会风气及作者语言运用的综合反映。改文风，顾名思义，就是改变使用语言文字的风格。改文风不仅是“改文字”，而应当从冗长空洞、言之无物、刻板生硬的风格中走出来，学会使用清新朴实、生动鲜活、言简意赅、具有生活气息的语言，用群众的话说群众的事，这是改文风的题中之义。</w:t>
      </w:r>
    </w:p>
    <w:p>
      <w:pPr>
        <w:ind w:left="0" w:right="0" w:firstLine="560"/>
        <w:spacing w:before="450" w:after="450" w:line="312" w:lineRule="auto"/>
      </w:pPr>
      <w:r>
        <w:rPr>
          <w:rFonts w:ascii="宋体" w:hAnsi="宋体" w:eastAsia="宋体" w:cs="宋体"/>
          <w:color w:val="000"/>
          <w:sz w:val="28"/>
          <w:szCs w:val="28"/>
        </w:rPr>
        <w:t xml:space="preserve">一提到会风，人们往往会联想到“文山会海”、“昏昏欲睡”等词。目前，一些单位开会，包括州、县级部门工作会议，“一把手”讲话喜欢洋洋洒洒，误认为讲的越长水平越高，对这项工作越重视。“文山会海”也是对行政资源的浪费，是对倾听者、参会人、文件阅读者精力的“掠夺”。</w:t>
      </w:r>
    </w:p>
    <w:p>
      <w:pPr>
        <w:ind w:left="0" w:right="0" w:firstLine="560"/>
        <w:spacing w:before="450" w:after="450" w:line="312" w:lineRule="auto"/>
      </w:pPr>
      <w:r>
        <w:rPr>
          <w:rFonts w:ascii="宋体" w:hAnsi="宋体" w:eastAsia="宋体" w:cs="宋体"/>
          <w:color w:val="000"/>
          <w:sz w:val="28"/>
          <w:szCs w:val="28"/>
        </w:rPr>
        <w:t xml:space="preserve">文风会风是个痼疾，也是我们党历来高度重视的问题。然而不容否认的是，当前大话、空话、套话、假话依旧存在，严重影响了领导干部的形象和机关单位的工作效率。文章“长、空、假”问题突出，充斥着空洞无物的空话、大而无当的大话、虚套客套的套话、官腔官调的官话、正确却无用的废话、不知所云不着边际的虚话、抄上级文件的抄话;机关成了炮制文件、炮制材料的作坊，机关工作人员成了文件写手，成天陷于材料堆里，也影响了思想和工作作风，干虚事代替了干实事。</w:t>
      </w:r>
    </w:p>
    <w:p>
      <w:pPr>
        <w:ind w:left="0" w:right="0" w:firstLine="560"/>
        <w:spacing w:before="450" w:after="450" w:line="312" w:lineRule="auto"/>
      </w:pPr>
      <w:r>
        <w:rPr>
          <w:rFonts w:ascii="宋体" w:hAnsi="宋体" w:eastAsia="宋体" w:cs="宋体"/>
          <w:color w:val="000"/>
          <w:sz w:val="28"/>
          <w:szCs w:val="28"/>
        </w:rPr>
        <w:t xml:space="preserve">一些领导干部爱开会，各方面的会太多太滥太频繁。似乎工作就是开会，开会就是落实，落实就是开会;会议讲规格讲档次，什么会都要拉主要领导出席讲话，以示重要和重视;基层领导整天疲于应付会议，一些基层领导的工作成了开会，而各种会议则是云山雾罩，尽是些正确的废话，缺少解决实际问题的方法和途径，缺少可操作性强的制度办法。这样的会风，也成为一种“感染性很强的传染病”，成为一种“会议病”，不仅影响工作，也影响各级干部的思想和工作作风。</w:t>
      </w:r>
    </w:p>
    <w:p>
      <w:pPr>
        <w:ind w:left="0" w:right="0" w:firstLine="560"/>
        <w:spacing w:before="450" w:after="450" w:line="312" w:lineRule="auto"/>
      </w:pPr>
      <w:r>
        <w:rPr>
          <w:rFonts w:ascii="宋体" w:hAnsi="宋体" w:eastAsia="宋体" w:cs="宋体"/>
          <w:color w:val="000"/>
          <w:sz w:val="28"/>
          <w:szCs w:val="28"/>
        </w:rPr>
        <w:t xml:space="preserve">这种不良的会风文风使人耗费大量时间和精力，耽误实际矛盾和问题的研究解决，导致干部脱离群众，影响了机关办事效率，败坏了党风政风。很多干部反映现在有“三灾”：会议成灾、文件成灾、检查评比成灾，许多事情都在搞形式，疲于应付，干扰了抓落实、干实事、干正事。如果不从文山会海中解放出来，就什么事情也干不成、干不好、干不实。</w:t>
      </w:r>
    </w:p>
    <w:p>
      <w:pPr>
        <w:ind w:left="0" w:right="0" w:firstLine="560"/>
        <w:spacing w:before="450" w:after="450" w:line="312" w:lineRule="auto"/>
      </w:pPr>
      <w:r>
        <w:rPr>
          <w:rFonts w:ascii="宋体" w:hAnsi="宋体" w:eastAsia="宋体" w:cs="宋体"/>
          <w:color w:val="000"/>
          <w:sz w:val="28"/>
          <w:szCs w:val="28"/>
        </w:rPr>
        <w:t xml:space="preserve">现在网络资讯发达，时不时可以看见一些领导干部在会场上睡觉或玩手机的新闻或图片，在一些还算正规的会议新闻里面，也偶尔可以看见一些只放着纸和笔的空位子镜头。产生这些现象的原因，除了有参会干部政治觉悟不高、会议纪律不严外，“主席台”上也有很多责任。因为现在一些地方的会议差不多一开就是一天两天的，本来一个电话就可以解决的问题，也需要通过会议层层传达、层层讲解，开会时也是这个领导讲了那个领导又讲，主要领导讲了副职领导又讲，一项工作翻来覆去的讲，很多领导口里虽然也经常说开短会、讲短话，但讲话时不知不觉就讲长了，让参加会议的同志很无奈，只得通过睡觉、玩手机等方式进行抗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2024-10-04T11:36:19+08:00</dcterms:created>
  <dcterms:modified xsi:type="dcterms:W3CDTF">2024-10-04T11:36:19+08:00</dcterms:modified>
</cp:coreProperties>
</file>

<file path=docProps/custom.xml><?xml version="1.0" encoding="utf-8"?>
<Properties xmlns="http://schemas.openxmlformats.org/officeDocument/2006/custom-properties" xmlns:vt="http://schemas.openxmlformats.org/officeDocument/2006/docPropsVTypes"/>
</file>