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悲惨世界读书心得50字(9篇)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悲惨世界读书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悲惨世界读书心得50字篇一</w:t>
      </w:r>
    </w:p>
    <w:p>
      <w:pPr>
        <w:ind w:left="0" w:right="0" w:firstLine="560"/>
        <w:spacing w:before="450" w:after="450" w:line="312" w:lineRule="auto"/>
      </w:pPr>
      <w:r>
        <w:rPr>
          <w:rFonts w:ascii="宋体" w:hAnsi="宋体" w:eastAsia="宋体" w:cs="宋体"/>
          <w:color w:val="000"/>
          <w:sz w:val="28"/>
          <w:szCs w:val="28"/>
        </w:rPr>
        <w:t xml:space="preserve">书中的柯赛特，马吕斯是美好的，他们是那里最为真实的象征。每个人都有伪装，那伪装下的心正是当时社会的颜色——黑暗。可他们，却在这样的环境下，仍然具有着真诚与善良。我也只是在阐述，阐述着故事，而深深铭刻在心的，是冉阿让这个高大的形象。其实，很敬佩他，那是发自内心的一种对他肯定的赞美。</w:t>
      </w:r>
    </w:p>
    <w:p>
      <w:pPr>
        <w:ind w:left="0" w:right="0" w:firstLine="560"/>
        <w:spacing w:before="450" w:after="450" w:line="312" w:lineRule="auto"/>
      </w:pPr>
      <w:r>
        <w:rPr>
          <w:rFonts w:ascii="宋体" w:hAnsi="宋体" w:eastAsia="宋体" w:cs="宋体"/>
          <w:color w:val="000"/>
          <w:sz w:val="28"/>
          <w:szCs w:val="28"/>
        </w:rPr>
        <w:t xml:space="preserve">当时统治的社会，是那么得惨不忍睹，冉阿让被迫无奈在面包铺里偷了一块面包，却被判了五年苦役，四次越狱都得不到自由，而是十九年的苦役。冉阿让进去的时候，青春年少，出来的时候，老气横秋。这是怎样的一种社会，他是如何挨过了这么多年的折磨，苦役生活使他灵魂一面上升，一面堕落。也许，改变他的正是那个主教，他偷了主教的东西，而主教却没有责备他，还送了他东西。主教说，他赎的是冉阿让的灵魂。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经市民推选，他成了市长。他的改变，他的坚持，却是那位主教非凡的宽厚，惊人的慈爱让他受到了巨大的震动。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冉阿让不断地帮助一个又一个人，可在他遭遇劫难的时候真正帮助过，关心过他的人，竟还没有寥寥数人!透过冉阿让，让我想到了泰戈尔的一句诗：“我想我将为你忧伤，还将用金色的诗歌铸成你孤寂的形象，供养在我心里。”</w:t>
      </w:r>
    </w:p>
    <w:p>
      <w:pPr>
        <w:ind w:left="0" w:right="0" w:firstLine="560"/>
        <w:spacing w:before="450" w:after="450" w:line="312" w:lineRule="auto"/>
      </w:pPr>
      <w:r>
        <w:rPr>
          <w:rFonts w:ascii="宋体" w:hAnsi="宋体" w:eastAsia="宋体" w:cs="宋体"/>
          <w:color w:val="000"/>
          <w:sz w:val="28"/>
          <w:szCs w:val="28"/>
        </w:rPr>
        <w:t xml:space="preserve">故事里，我看到了“寂寞”这两个字的影子，它不论何时都夹杂在里，那种压抑的感觉让我心口窒息。不是觉得冉阿让在那种美好而欢乐的气氛中逝去，不是的结局，而是觉得正是这样的环境才让人更加沉湎于悲痛之中。他虽然是安详平静地逝去了，可他的内心还在孤独着，寂寞着，周围的一切，都是幸福而安逸，可他毕竟还是一个人，从一开始就是一个人。心灵上的枷锁锁住的并不是观看幸福的双眼，真正封锁住的，是人内心的寂寞，把寂寞藏匿在心底，就永远都得不到了释放——</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《悲惨世界》中没有提到一个“悲”字，可全书却处处被一层似有若无的悲伤笼罩着，看似平静简单的语言，却让人心头所凉，这种情感从书的一开始就有。</w:t>
      </w:r>
    </w:p>
    <w:p>
      <w:pPr>
        <w:ind w:left="0" w:right="0" w:firstLine="560"/>
        <w:spacing w:before="450" w:after="450" w:line="312" w:lineRule="auto"/>
      </w:pPr>
      <w:r>
        <w:rPr>
          <w:rFonts w:ascii="宋体" w:hAnsi="宋体" w:eastAsia="宋体" w:cs="宋体"/>
          <w:color w:val="000"/>
          <w:sz w:val="28"/>
          <w:szCs w:val="28"/>
        </w:rPr>
        <w:t xml:space="preserve">是真的，寂寞才是这个世界上最为可怕的东西，它是魔鬼手中用来交换青春的咒符。书中的冉阿让可以在自己苍老的身躯上背负起一个受伤的年轻人，穿过整个巴黎市区的下水道。那个时候，他健康得可以再活上一个六十年。他把柯赛特视为自已的女儿，让他这个，从没爱过，孤身一人，从未领略过父亲，朋友的感情的人得到了极大的安慰。柯赛特成了他生命中的亮光，给他过欢乐，幸福，温暖的人。可是，当柯赛特与马吕斯结婚后，他却经受不住寂寞的侵袭，在那样舒适，富足，美好的家中迅速地衰老，逝去——</w:t>
      </w:r>
    </w:p>
    <w:p>
      <w:pPr>
        <w:ind w:left="0" w:right="0" w:firstLine="560"/>
        <w:spacing w:before="450" w:after="450" w:line="312" w:lineRule="auto"/>
      </w:pPr>
      <w:r>
        <w:rPr>
          <w:rFonts w:ascii="宋体" w:hAnsi="宋体" w:eastAsia="宋体" w:cs="宋体"/>
          <w:color w:val="000"/>
          <w:sz w:val="28"/>
          <w:szCs w:val="28"/>
        </w:rPr>
        <w:t xml:space="preserve">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所以说，当我们用心来观察周围的人时，是不是也突然觉得该给他们送与温情与安慰。往往是在人老的时候耐不住寂寞，耐不住安静，喜欢热闹，即便是不长时间，也让他们觉得满足。卞之琳有诗：“你站在桥上看风景，看风景的在楼上看你，明月装饰了你的窗子，你装饰了别人的梦。’何其不是，身在其中，自会感觉出与亲人之间的快乐，亲近于亲人。</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其实，在当今社会也不乏有一些为了眼前利益而不择手段的卑鄙小人。如一些凭借职权贪污受贿者;在重大赛事中为得到好成绩而服用兴奋剂者;还有小到考试作弊的人……</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悲惨世界读书心得50字篇二</w:t>
      </w:r>
    </w:p>
    <w:p>
      <w:pPr>
        <w:ind w:left="0" w:right="0" w:firstLine="560"/>
        <w:spacing w:before="450" w:after="450" w:line="312" w:lineRule="auto"/>
      </w:pPr>
      <w:r>
        <w:rPr>
          <w:rFonts w:ascii="宋体" w:hAnsi="宋体" w:eastAsia="宋体" w:cs="宋体"/>
          <w:color w:val="000"/>
          <w:sz w:val="28"/>
          <w:szCs w:val="28"/>
        </w:rPr>
        <w:t xml:space="preserve">在电视上看了《悲惨世界》的电影，很多感人的细节，与电影画面交织在一起，深深印在我的脑海中。特别是那位善良的主教大人，冉阿让偷了他的银器，被警察押着来到他面前时，他对冉阿让说：“您为什么不说这是我送给您的呢?”就这一句话，改变了冉阿让的一生。</w:t>
      </w:r>
    </w:p>
    <w:p>
      <w:pPr>
        <w:ind w:left="0" w:right="0" w:firstLine="560"/>
        <w:spacing w:before="450" w:after="450" w:line="312" w:lineRule="auto"/>
      </w:pPr>
      <w:r>
        <w:rPr>
          <w:rFonts w:ascii="宋体" w:hAnsi="宋体" w:eastAsia="宋体" w:cs="宋体"/>
          <w:color w:val="000"/>
          <w:sz w:val="28"/>
          <w:szCs w:val="28"/>
        </w:rPr>
        <w:t xml:space="preserve">我那时最爱看的是冉阿让去领小女孩珂赛特的情节。和我那时差不多大小的小女孩珂赛特，本来那么漂亮、天真、可爱的孩子，远离母亲，落入火坑，饱受欺凌，陷入那么悲惨的境地。直到那一晚，冉阿让出现在珂赛特的世界里，帮她提水，送她洋娃娃，送她银币。他就像天神一样，给她带来光明和希望，带她逃离黑暗，获得新生。雨果的笔触是如此生动，我仿佛亲临其境，和珂赛特同悲同喜。那一章读来令人心酸，却最终欣慰。</w:t>
      </w:r>
    </w:p>
    <w:p>
      <w:pPr>
        <w:ind w:left="0" w:right="0" w:firstLine="560"/>
        <w:spacing w:before="450" w:after="450" w:line="312" w:lineRule="auto"/>
      </w:pPr>
      <w:r>
        <w:rPr>
          <w:rFonts w:ascii="宋体" w:hAnsi="宋体" w:eastAsia="宋体" w:cs="宋体"/>
          <w:color w:val="000"/>
          <w:sz w:val="28"/>
          <w:szCs w:val="28"/>
        </w:rPr>
        <w:t xml:space="preserve">还有冉阿让带着珂赛特在黑夜里逃亡，躲避警察追捕的情节。惊险紧张，读起来为他们捏了一把汗，直到他们逃离险境。</w:t>
      </w:r>
    </w:p>
    <w:p>
      <w:pPr>
        <w:ind w:left="0" w:right="0" w:firstLine="560"/>
        <w:spacing w:before="450" w:after="450" w:line="312" w:lineRule="auto"/>
      </w:pPr>
      <w:r>
        <w:rPr>
          <w:rFonts w:ascii="宋体" w:hAnsi="宋体" w:eastAsia="宋体" w:cs="宋体"/>
          <w:color w:val="000"/>
          <w:sz w:val="28"/>
          <w:szCs w:val="28"/>
        </w:rPr>
        <w:t xml:space="preserve">当冉阿让听说无辜的商马第伯伯被误认为是冉阿让而将被判罪，那一夜的内心挣扎实在扣人心弦。冉阿让不是圣人，他也有自私的想法，但当他终于走上法庭自首的那一刹那，没有一个读者不为之动容吧。</w:t>
      </w:r>
    </w:p>
    <w:p>
      <w:pPr>
        <w:ind w:left="0" w:right="0" w:firstLine="560"/>
        <w:spacing w:before="450" w:after="450" w:line="312" w:lineRule="auto"/>
      </w:pPr>
      <w:r>
        <w:rPr>
          <w:rFonts w:ascii="宋体" w:hAnsi="宋体" w:eastAsia="宋体" w:cs="宋体"/>
          <w:color w:val="000"/>
          <w:sz w:val="28"/>
          <w:szCs w:val="28"/>
        </w:rPr>
        <w:t xml:space="preserve">因为对死去的芳汀的承诺，他再度逃亡，救出了珂赛特。从此他成为了这个孤女唯一的依靠，无论是出于慈悲还是承诺，他给了珂赛特最无私的爱。</w:t>
      </w:r>
    </w:p>
    <w:p>
      <w:pPr>
        <w:ind w:left="0" w:right="0" w:firstLine="560"/>
        <w:spacing w:before="450" w:after="450" w:line="312" w:lineRule="auto"/>
      </w:pPr>
      <w:r>
        <w:rPr>
          <w:rFonts w:ascii="宋体" w:hAnsi="宋体" w:eastAsia="宋体" w:cs="宋体"/>
          <w:color w:val="000"/>
          <w:sz w:val="28"/>
          <w:szCs w:val="28"/>
        </w:rPr>
        <w:t xml:space="preserve">始终对小说中这句话印象很深：“主教在冉阿让心里唤醒了善的</w:t>
      </w:r>
    </w:p>
    <w:p>
      <w:pPr>
        <w:ind w:left="0" w:right="0" w:firstLine="560"/>
        <w:spacing w:before="450" w:after="450" w:line="312" w:lineRule="auto"/>
      </w:pPr>
      <w:r>
        <w:rPr>
          <w:rFonts w:ascii="宋体" w:hAnsi="宋体" w:eastAsia="宋体" w:cs="宋体"/>
          <w:color w:val="000"/>
          <w:sz w:val="28"/>
          <w:szCs w:val="28"/>
        </w:rPr>
        <w:t xml:space="preserve">意义，而珂赛特在他心里唤醒了爱的意义。”原来一个人需要另一个人的唤醒和拯救。那么在我们的生命里，又是否存在这样的人，唤醒我们心灵中深藏的力量?</w:t>
      </w:r>
    </w:p>
    <w:p>
      <w:pPr>
        <w:ind w:left="0" w:right="0" w:firstLine="560"/>
        <w:spacing w:before="450" w:after="450" w:line="312" w:lineRule="auto"/>
      </w:pPr>
      <w:r>
        <w:rPr>
          <w:rFonts w:ascii="宋体" w:hAnsi="宋体" w:eastAsia="宋体" w:cs="宋体"/>
          <w:color w:val="000"/>
          <w:sz w:val="28"/>
          <w:szCs w:val="28"/>
        </w:rPr>
        <w:t xml:space="preserve">读这部小说，很多地方几乎令人感动得落泪。雨果对人世的疾苦有如此深切的体察，然而他又如此信仰善与爱的力量，相信它们可以拯救世界。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悲惨世界读书心得50字篇三</w:t>
      </w:r>
    </w:p>
    <w:p>
      <w:pPr>
        <w:ind w:left="0" w:right="0" w:firstLine="560"/>
        <w:spacing w:before="450" w:after="450" w:line="312" w:lineRule="auto"/>
      </w:pPr>
      <w:r>
        <w:rPr>
          <w:rFonts w:ascii="宋体" w:hAnsi="宋体" w:eastAsia="宋体" w:cs="宋体"/>
          <w:color w:val="000"/>
          <w:sz w:val="28"/>
          <w:szCs w:val="28"/>
        </w:rPr>
        <w:t xml:space="preserve">《悲惨世界》法国大作家雨果的一部名篇巨著。讲述了苦役犯让·瓦尔让改恶从善，甚至委曲求全的苦难一生，他救了被纨袴子弟欺骗感情的少女芳汀，收养了芳汀的女儿柯赛特，从此，他们一老一少的命运紧紧相连。《悲惨世界》是部具有永恒意义的作品。正如雨果在序言中指出，只要本世纪的三个问题：贫困使男人沉沦，饥饿使女人堕落，黑暗使儿童羸弱，还不能全部解决，这类作品就不会是无用的。</w:t>
      </w:r>
    </w:p>
    <w:p>
      <w:pPr>
        <w:ind w:left="0" w:right="0" w:firstLine="560"/>
        <w:spacing w:before="450" w:after="450" w:line="312" w:lineRule="auto"/>
      </w:pPr>
      <w:r>
        <w:rPr>
          <w:rFonts w:ascii="宋体" w:hAnsi="宋体" w:eastAsia="宋体" w:cs="宋体"/>
          <w:color w:val="000"/>
          <w:sz w:val="28"/>
          <w:szCs w:val="28"/>
        </w:rPr>
        <w:t xml:space="preserve">主人公由让·瓦尔让实现了由撒旦到耶稣的转变:一个忘恩负义的苦役犯，再到一位德高望重的马德兰市长，最后是一位风烛残年的老人。</w:t>
      </w:r>
    </w:p>
    <w:p>
      <w:pPr>
        <w:ind w:left="0" w:right="0" w:firstLine="560"/>
        <w:spacing w:before="450" w:after="450" w:line="312" w:lineRule="auto"/>
      </w:pPr>
      <w:r>
        <w:rPr>
          <w:rFonts w:ascii="宋体" w:hAnsi="宋体" w:eastAsia="宋体" w:cs="宋体"/>
          <w:color w:val="000"/>
          <w:sz w:val="28"/>
          <w:szCs w:val="28"/>
        </w:rPr>
        <w:t xml:space="preserve">作者是残忍的，善良可敬的让·瓦尔在科赛特出嫁之后，饱受精神的折磨、思念的痛苦，他没有向马里于斯隐瞒自己的身份，可是他的诚实却被人误解。由于马里于斯陈旧的“道德观”和让·瓦尔让内心对自己作为苦役犯身份的自卑，他在自己昏暗的小屋里苟延残喘地度过了临死前的一段日子。这不公平!一个用尽一生去行善的老人不应该遭到这等对待，如果说因为他是苦役犯，天主要惩罚他，让他在痛苦中死去，这不合理。因为让·瓦尔让在遇见米里埃尔先生后，已经用善去赎回自己的恶了。</w:t>
      </w:r>
    </w:p>
    <w:p>
      <w:pPr>
        <w:ind w:left="0" w:right="0" w:firstLine="560"/>
        <w:spacing w:before="450" w:after="450" w:line="312" w:lineRule="auto"/>
      </w:pPr>
      <w:r>
        <w:rPr>
          <w:rFonts w:ascii="宋体" w:hAnsi="宋体" w:eastAsia="宋体" w:cs="宋体"/>
          <w:color w:val="000"/>
          <w:sz w:val="28"/>
          <w:szCs w:val="28"/>
        </w:rPr>
        <w:t xml:space="preserve">或许，作者这样安排是出于对这个社会的绝望，只要法治不公仍然存在，这种悲惨的命运仍然错在。</w:t>
      </w:r>
    </w:p>
    <w:p>
      <w:pPr>
        <w:ind w:left="0" w:right="0" w:firstLine="560"/>
        <w:spacing w:before="450" w:after="450" w:line="312" w:lineRule="auto"/>
      </w:pPr>
      <w:r>
        <w:rPr>
          <w:rFonts w:ascii="宋体" w:hAnsi="宋体" w:eastAsia="宋体" w:cs="宋体"/>
          <w:color w:val="000"/>
          <w:sz w:val="28"/>
          <w:szCs w:val="28"/>
        </w:rPr>
        <w:t xml:space="preserve">社会是如此的残忍和不公!天主在面对受苦受难的众生也有打瞌睡的时候。就算让·瓦尔让成为品德高尚的市长先生，依然摆脱不了被法制力量追捕的厄运。从滨海蒙特勒伊到戈尔博破屋，沙威几乎无处不在。但是，作者同时又对这个世界充满了希望与期待:他最终得到了马里于斯的谅解，幸福地死在这对年轻人的怀里;沙威被感化了，放走了让·瓦尔让，但是，一直深信不疑的法律在他心中崩溃了，他只得在塞纳河结束了自己的生命。临死前对改进勤务提出了几点建议——他也开始关心一切下层人士的痛苦了。</w:t>
      </w:r>
    </w:p>
    <w:p>
      <w:pPr>
        <w:ind w:left="0" w:right="0" w:firstLine="560"/>
        <w:spacing w:before="450" w:after="450" w:line="312" w:lineRule="auto"/>
      </w:pPr>
      <w:r>
        <w:rPr>
          <w:rFonts w:ascii="宋体" w:hAnsi="宋体" w:eastAsia="宋体" w:cs="宋体"/>
          <w:color w:val="000"/>
          <w:sz w:val="28"/>
          <w:szCs w:val="28"/>
        </w:rPr>
        <w:t xml:space="preserve">看完厚厚的《悲惨世界》，心里怅然若失，忽然明白了那种“只能意会，不能言传”的感觉。我想，这种反映社会温度的经典文学作品是永远不会过时的，反而会带给人们更多的关于人生的反思与思考。</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悲惨世界读书心得50字篇四</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通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达到“减少黑暗人的数量，增加光明人的数量”的目的，就要大声呼吁：教育!科学!他认为，“人不只是一个中心的圆圈，而是有两个中心的椭圆形。一个中心是事实，另一个中心是思想。”科学可以让人认识客观事实，教育可以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同罢了。最勇敢的人也有气馁的时候，最聪明的人也有自己的偶像，最温柔的人也会显出粗暴，最善良的人也有替自己打算的时候。身居高位的人，常常是聋子和瞎子，不是他们装聋做瞎，而是环境使然。邹忌讽齐王纳谏早已证实了这一点。合目才是注视灵魂的最好办法，而不是睁大眼睛。安灼拉站在台阶上演讲：“弟兄们，谁死在这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己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悲惨世界读书心得50字篇五</w:t>
      </w:r>
    </w:p>
    <w:p>
      <w:pPr>
        <w:ind w:left="0" w:right="0" w:firstLine="560"/>
        <w:spacing w:before="450" w:after="450" w:line="312" w:lineRule="auto"/>
      </w:pPr>
      <w:r>
        <w:rPr>
          <w:rFonts w:ascii="宋体" w:hAnsi="宋体" w:eastAsia="宋体" w:cs="宋体"/>
          <w:color w:val="000"/>
          <w:sz w:val="28"/>
          <w:szCs w:val="28"/>
        </w:rPr>
        <w:t xml:space="preserve">虽然我们改变不了世界，但是我们可以改变自己，让黑暗离我们而去，给自己的心中留下一片美好的光明，用善和爱来对待身边的每一个人，或许这个世界会因为你的改变而改变。下面是小编为大家整理的读书笔记--《悲惨世界》，欢迎大家的阅读。</w:t>
      </w:r>
    </w:p>
    <w:p>
      <w:pPr>
        <w:ind w:left="0" w:right="0" w:firstLine="560"/>
        <w:spacing w:before="450" w:after="450" w:line="312" w:lineRule="auto"/>
      </w:pPr>
      <w:r>
        <w:rPr>
          <w:rFonts w:ascii="宋体" w:hAnsi="宋体" w:eastAsia="宋体" w:cs="宋体"/>
          <w:color w:val="000"/>
          <w:sz w:val="28"/>
          <w:szCs w:val="28"/>
        </w:rPr>
        <w:t xml:space="preserve">夜，没有星光，一片漆黑，在这宁静的黑暗里，冉阿让结束了一生的痛苦与磨难，满载欣慰与幸福，走向未知世界的光明。</w:t>
      </w:r>
    </w:p>
    <w:p>
      <w:pPr>
        <w:ind w:left="0" w:right="0" w:firstLine="560"/>
        <w:spacing w:before="450" w:after="450" w:line="312" w:lineRule="auto"/>
      </w:pPr>
      <w:r>
        <w:rPr>
          <w:rFonts w:ascii="宋体" w:hAnsi="宋体" w:eastAsia="宋体" w:cs="宋体"/>
          <w:color w:val="000"/>
          <w:sz w:val="28"/>
          <w:szCs w:val="28"/>
        </w:rPr>
        <w:t xml:space="preserve">缓缓合上这本书的最后一页，我的心似乎有一种无法抑制的悲痛在流淌，冉阿让永远的走了，却留下了他光辉圣洁的灵魂，回想起他一生走过的坎坷艰苦，不得不赞叹那是一部传奇——为偷一块面包，他服役9年，当他终于获得了自由，却不能被这个社会所接受，走投无路的他，遇上了好心的教主，冉阿让的一生由此而改变。几年后的冉阿让发迹成了受人尊敬的马德兰市长，他不忘教主的仁慈和善良，常常对穷苦的人施以援手，没有人知道他的身份，然而命运却让他遇上了警探沙威……他再一次被捕，被戴上了终身监禁的帽子，但是命运嘲弄了他，他不顾再次戴上越狱的罪名，逃了出来，为的就是为了完成芳汀的遗愿，从德纳第手中救出处于水深火热中的小珂赛特……在法国革命的战场上，在枪林弹雨中救了珂赛特的情人马吕斯，在女儿有了归宿后，带着赎罪的爱与欣慰长眠。</w:t>
      </w:r>
    </w:p>
    <w:p>
      <w:pPr>
        <w:ind w:left="0" w:right="0" w:firstLine="560"/>
        <w:spacing w:before="450" w:after="450" w:line="312" w:lineRule="auto"/>
      </w:pPr>
      <w:r>
        <w:rPr>
          <w:rFonts w:ascii="宋体" w:hAnsi="宋体" w:eastAsia="宋体" w:cs="宋体"/>
          <w:color w:val="000"/>
          <w:sz w:val="28"/>
          <w:szCs w:val="28"/>
        </w:rPr>
        <w:t xml:space="preserve">什么是人性的美丽?善良的主教告诉了我们“人之初，性本善”的道理。冉阿让从一个心存歹念的囚犯变成一个充满爱心的慈善家，就是主教的对于万物的博爱之心感召了冉阿让心底的那份仁慈，冉阿让做了一生的逃犯却做了一生的善事，是主教的那份宽容与言传身教，支撑着他勇敢向前，是主教用爱制“恶”造就了冉阿让这一为大灵魂。他的身上散发着人道主义的光茫。</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小说以冉阿让为线索，反应了法国大革命前不同阶级的人民的不同命运，而芳汀和珂赛特的悲惨遭遇，揭示了穷苦人民的悲剧，让人心痛不已。作为一个母亲，芳汀每天不辞辛劳的工作，仅仅想让女儿过上幸福的生活。迫于压力，他不得已将心爱的女儿托付给德纳第，但是德纳第却只把珂赛特当做骗取钱财的工具，珂赛特在德纳第家度过了苦难的童年生活，而芳汀却没能见到女儿最后一眼。但是正是这样一段故事，告诉了我们，苦难只是暂时的，要相信光明终能够驱散黑暗。同时，也让人们看到母性的光辉是任何时代都泯灭不了的印记。</w:t>
      </w:r>
    </w:p>
    <w:p>
      <w:pPr>
        <w:ind w:left="0" w:right="0" w:firstLine="560"/>
        <w:spacing w:before="450" w:after="450" w:line="312" w:lineRule="auto"/>
      </w:pPr>
      <w:r>
        <w:rPr>
          <w:rFonts w:ascii="宋体" w:hAnsi="宋体" w:eastAsia="宋体" w:cs="宋体"/>
          <w:color w:val="000"/>
          <w:sz w:val="28"/>
          <w:szCs w:val="28"/>
        </w:rPr>
        <w:t xml:space="preserve">虽然《悲惨世界》已成为那个时代的标志，但它并未被这个时代所遗弃，它永远散发着人道主义的光芒。我们这个世界，何尝没有像芳汀一样穷苦的人民?何尝没有像德纳第一样唯利是图的小人?何尝没有像教主一样博爱的人?何尝没有像马吕斯一样为爱痴狂的人?也何尝没有像冉阿让一样改过从善，成就一翻伟业的人呢?公平、自由、幸福是每个时代的追求与信仰。</w:t>
      </w:r>
    </w:p>
    <w:p>
      <w:pPr>
        <w:ind w:left="0" w:right="0" w:firstLine="560"/>
        <w:spacing w:before="450" w:after="450" w:line="312" w:lineRule="auto"/>
      </w:pPr>
      <w:r>
        <w:rPr>
          <w:rFonts w:ascii="宋体" w:hAnsi="宋体" w:eastAsia="宋体" w:cs="宋体"/>
          <w:color w:val="000"/>
          <w:sz w:val="28"/>
          <w:szCs w:val="28"/>
        </w:rPr>
        <w:t xml:space="preserve">世界上还是有光明的，也许我们很难改变别人，但我们可以改变自己，让自己的心中拥有一片光明，用善和爱来对待身边的每一个人，用心灵去给予他们更多的温暖，这个世界就会充满爱的阳光.就像雨果一样，虽然他已经去世了，但是也留下很多东西。</w:t>
      </w:r>
    </w:p>
    <w:p>
      <w:pPr>
        <w:ind w:left="0" w:right="0" w:firstLine="560"/>
        <w:spacing w:before="450" w:after="450" w:line="312" w:lineRule="auto"/>
      </w:pPr>
      <w:r>
        <w:rPr>
          <w:rFonts w:ascii="宋体" w:hAnsi="宋体" w:eastAsia="宋体" w:cs="宋体"/>
          <w:color w:val="000"/>
          <w:sz w:val="28"/>
          <w:szCs w:val="28"/>
        </w:rPr>
        <w:t xml:space="preserve">雨果走了，却给这个世界留下了光明与自由，仁爱与善良，他的思想将成为一代又一代的理想与追求。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悲惨世界读书心得50字篇六</w:t>
      </w:r>
    </w:p>
    <w:p>
      <w:pPr>
        <w:ind w:left="0" w:right="0" w:firstLine="560"/>
        <w:spacing w:before="450" w:after="450" w:line="312" w:lineRule="auto"/>
      </w:pPr>
      <w:r>
        <w:rPr>
          <w:rFonts w:ascii="宋体" w:hAnsi="宋体" w:eastAsia="宋体" w:cs="宋体"/>
          <w:color w:val="000"/>
          <w:sz w:val="28"/>
          <w:szCs w:val="28"/>
        </w:rPr>
        <w:t xml:space="preserve">雨果是法国19世纪最伟大的作家之一，今天，我偶然在柜子里翻到一本书，这便是《悲惨世界》。</w:t>
      </w:r>
    </w:p>
    <w:p>
      <w:pPr>
        <w:ind w:left="0" w:right="0" w:firstLine="560"/>
        <w:spacing w:before="450" w:after="450" w:line="312" w:lineRule="auto"/>
      </w:pPr>
      <w:r>
        <w:rPr>
          <w:rFonts w:ascii="宋体" w:hAnsi="宋体" w:eastAsia="宋体" w:cs="宋体"/>
          <w:color w:val="000"/>
          <w:sz w:val="28"/>
          <w:szCs w:val="28"/>
        </w:rPr>
        <w:t xml:space="preserve">这本书讲述了一个冉阿让出生在一个贫困农民家庭的故事。由于过度饥饿去偷面包，他在监狱里度过了19年黑暗岁月。出狱后，他受到人们的歧视，所以冉阿让完全绝望了。但是奇迹发生了，仁慈的米丽娅姆主教用他仁慈的心改变了冉阿让。他决心改过自新。然而，为了救一个可怜的小女孩，他逃脱了警方的层层调查，找回了她一生的幸福。督察沙威，典型的“法律监督者”不相信一个罪犯会改变主意并追求他一辈子冉阿让，然而，冉阿让在沙威即将被枪决的时候救了他一命。冉阿让死后，人们给他树立了一座丰碑。</w:t>
      </w:r>
    </w:p>
    <w:p>
      <w:pPr>
        <w:ind w:left="0" w:right="0" w:firstLine="560"/>
        <w:spacing w:before="450" w:after="450" w:line="312" w:lineRule="auto"/>
      </w:pPr>
      <w:r>
        <w:rPr>
          <w:rFonts w:ascii="宋体" w:hAnsi="宋体" w:eastAsia="宋体" w:cs="宋体"/>
          <w:color w:val="000"/>
          <w:sz w:val="28"/>
          <w:szCs w:val="28"/>
        </w:rPr>
        <w:t xml:space="preserve">读了这本书，我开始深深地意识到在那个无情的资本主义社会里有如此真实的圣人。正是主教的宽大和仁慈深深地影响了冉阿让，正是他重新点燃了冉阿让，使他彻底忏悔并开始了新的生活。因此，冉阿让的命运并不总是如此悲惨。可悲的是当时的整个世界观。正是因为像主教这样的人，整个世界都有了救世主，整个世界都可以在热水中摸索前进。</w:t>
      </w:r>
    </w:p>
    <w:p>
      <w:pPr>
        <w:ind w:left="0" w:right="0" w:firstLine="560"/>
        <w:spacing w:before="450" w:after="450" w:line="312" w:lineRule="auto"/>
      </w:pPr>
      <w:r>
        <w:rPr>
          <w:rFonts w:ascii="宋体" w:hAnsi="宋体" w:eastAsia="宋体" w:cs="宋体"/>
          <w:color w:val="000"/>
          <w:sz w:val="28"/>
          <w:szCs w:val="28"/>
        </w:rPr>
        <w:t xml:space="preserve">作者想告诉我们的，一个是要做一个真正的自己，任何刻意的伪装都会被看穿，虚伪只会在事实面前被摧毁。另一个是有高尚情操的人，他在任何情况下都能保持光明、善良和宽容。洗过之后，冉阿让变得仁慈，善良，仁慈的心影响了无情而固执的盲目地追捕他的警察长沙卫!</w:t>
      </w:r>
    </w:p>
    <w:p>
      <w:pPr>
        <w:ind w:left="0" w:right="0" w:firstLine="560"/>
        <w:spacing w:before="450" w:after="450" w:line="312" w:lineRule="auto"/>
      </w:pPr>
      <w:r>
        <w:rPr>
          <w:rFonts w:ascii="宋体" w:hAnsi="宋体" w:eastAsia="宋体" w:cs="宋体"/>
          <w:color w:val="000"/>
          <w:sz w:val="28"/>
          <w:szCs w:val="28"/>
        </w:rPr>
        <w:t xml:space="preserve">冉阿让说：最高的法律是良心，但法律没有良心。他理解自己生活的真正意义。他学会了诚实。他让他的灵魂再次被上帝认出来。然而，法律是一个没有眼睛的嗜血者。他不会看灵魂，也不会读心。法律将永远关注表面。当法律说它是公平的，它扼杀了诚实的善良。事实上，法律拯救的不是人类的灵魂，而是人体。让你的身体消失，法律就完成了任务。他一直是法律责任的一部分。他的一生似乎像是在玩一场毫无意义的法律游戏，但他从未放弃在这部戏中做一个善良的人。这本书最让我叹息的是冉阿让可以像爱妻子和女儿一样爱一个陌生人，这是世界上最伟大的爱。</w:t>
      </w:r>
    </w:p>
    <w:p>
      <w:pPr>
        <w:ind w:left="0" w:right="0" w:firstLine="560"/>
        <w:spacing w:before="450" w:after="450" w:line="312" w:lineRule="auto"/>
      </w:pPr>
      <w:r>
        <w:rPr>
          <w:rFonts w:ascii="宋体" w:hAnsi="宋体" w:eastAsia="宋体" w:cs="宋体"/>
          <w:color w:val="000"/>
          <w:sz w:val="28"/>
          <w:szCs w:val="28"/>
        </w:rPr>
        <w:t xml:space="preserve">一个人是强大的，不是力量，不是财力，而是精神!</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悲惨世界读书心得50字篇七</w:t>
      </w:r>
    </w:p>
    <w:p>
      <w:pPr>
        <w:ind w:left="0" w:right="0" w:firstLine="560"/>
        <w:spacing w:before="450" w:after="450" w:line="312" w:lineRule="auto"/>
      </w:pPr>
      <w:r>
        <w:rPr>
          <w:rFonts w:ascii="宋体" w:hAnsi="宋体" w:eastAsia="宋体" w:cs="宋体"/>
          <w:color w:val="000"/>
          <w:sz w:val="28"/>
          <w:szCs w:val="28"/>
        </w:rPr>
        <w:t xml:space="preserve">我是从《悲惨世界》认识雨果的。</w:t>
      </w:r>
    </w:p>
    <w:p>
      <w:pPr>
        <w:ind w:left="0" w:right="0" w:firstLine="560"/>
        <w:spacing w:before="450" w:after="450" w:line="312" w:lineRule="auto"/>
      </w:pPr>
      <w:r>
        <w:rPr>
          <w:rFonts w:ascii="宋体" w:hAnsi="宋体" w:eastAsia="宋体" w:cs="宋体"/>
          <w:color w:val="000"/>
          <w:sz w:val="28"/>
          <w:szCs w:val="28"/>
        </w:rPr>
        <w:t xml:space="preserve">它为我们讲述了一个善良和博爱在悲惨的社会现实在发亮的故事。尽管那个时代的背景如此灰暗，但从故事在我仍能感到从心底升起的温暖。</w:t>
      </w:r>
    </w:p>
    <w:p>
      <w:pPr>
        <w:ind w:left="0" w:right="0" w:firstLine="560"/>
        <w:spacing w:before="450" w:after="450" w:line="312" w:lineRule="auto"/>
      </w:pPr>
      <w:r>
        <w:rPr>
          <w:rFonts w:ascii="宋体" w:hAnsi="宋体" w:eastAsia="宋体" w:cs="宋体"/>
          <w:color w:val="000"/>
          <w:sz w:val="28"/>
          <w:szCs w:val="28"/>
        </w:rPr>
        <w:t xml:space="preserve">无论是主人公冉阿让、警察威尔还是米里哀主教，他们都很执著，冉阿让执著于对世界和社会，对道德与法律投桃报李的潜规则，米里哀主教执著于每一个人都是上帝的子民，夜不闭户，对全世界以德报怨的品质，然而，尽管在某些角度上，威尔是反角，但谁也不能否认，他是执著的，他为他的执著放弃一切，后来因为被自己处心积虑要带进监牢的冉阿让所救，他一生所执著的信念瞬间被冲击得只剩下碎片，他无法想信，尽管事情就发在在他身上，最后，他受不了道德良心的拷问，向自己开了最后一枪，死在那个悲凉的夜晚。</w:t>
      </w:r>
    </w:p>
    <w:p>
      <w:pPr>
        <w:ind w:left="0" w:right="0" w:firstLine="560"/>
        <w:spacing w:before="450" w:after="450" w:line="312" w:lineRule="auto"/>
      </w:pPr>
      <w:r>
        <w:rPr>
          <w:rFonts w:ascii="宋体" w:hAnsi="宋体" w:eastAsia="宋体" w:cs="宋体"/>
          <w:color w:val="000"/>
          <w:sz w:val="28"/>
          <w:szCs w:val="28"/>
        </w:rPr>
        <w:t xml:space="preserve">书中一个情节深深地打动了我。</w:t>
      </w:r>
    </w:p>
    <w:p>
      <w:pPr>
        <w:ind w:left="0" w:right="0" w:firstLine="560"/>
        <w:spacing w:before="450" w:after="450" w:line="312" w:lineRule="auto"/>
      </w:pPr>
      <w:r>
        <w:rPr>
          <w:rFonts w:ascii="宋体" w:hAnsi="宋体" w:eastAsia="宋体" w:cs="宋体"/>
          <w:color w:val="000"/>
          <w:sz w:val="28"/>
          <w:szCs w:val="28"/>
        </w:rPr>
        <w:t xml:space="preserve">那个灰色的冬天，冉阿让从监狱里释放出来，他带着犯人耻辱的标记，走进一个小镇。小镇上每一个人都避开他，没有人会收留一个曾经的小偷。当他心灰意冷的时候，命运为他打开了一扇门。他在一位好心的老妇人的指点下，拜访了米里哀主教。米里哀主教住在华丽的教堂旁边一间低矮的小屋子，而镇上的小医院则搬进了大教堂——这位主教让出了本应属于他的华美的教堂，镇上的每一个人都知道有一位如此可敬的主教。米里哀主教的屋子燃着温暖的炉火可以照到从不关上的门的外面。出人意料地，米里哀主教以接待贵宾的形式接待了这个潦倒的主人公。或许是长期的监禁使他的报复心益增，他最后还是偷走了主教家的一套银餐具。但天亮以后，小镇的警察抓住了他，并送到主教家。他感到从未有过的害怕，他又要回到那个黑暗的地方了吗?那个仁慈的主教看到昨天他收留的人正如主教的妹妹所担心的那样，他会后悔吧。然而没有，他所有的想象都落空了。米里哀主教诚挚地看着他的眼睛，片刻以后，他微笑地问冉阿让：“你早上怎么走得这么急?把我要送你的一对银烛台都忘了拿。”说着拿来他姑姑留给他的唯一一对银烛台，递给冉阿让。警察连忙放开他，连声道歉。冉阿让的命运从此发生了大逆转。他一直没回过神来，站在米里哀主教门前，米里哀主教微笑地询问他：“您还有什么需要帮忙的吗?”</w:t>
      </w:r>
    </w:p>
    <w:p>
      <w:pPr>
        <w:ind w:left="0" w:right="0" w:firstLine="560"/>
        <w:spacing w:before="450" w:after="450" w:line="312" w:lineRule="auto"/>
      </w:pPr>
      <w:r>
        <w:rPr>
          <w:rFonts w:ascii="宋体" w:hAnsi="宋体" w:eastAsia="宋体" w:cs="宋体"/>
          <w:color w:val="000"/>
          <w:sz w:val="28"/>
          <w:szCs w:val="28"/>
        </w:rPr>
        <w:t xml:space="preserve">故事从这里展开了，尽管后来再没有见到米里哀主教，但改变后的冉阿让不正是另一个米里哀主教吗?在故事的最后，他离开了这个世界，以最幸福的方式，他所收留的芳汀的女儿送他离开，在汇流成河的泪水和崇敬中，他安详地熟睡了。</w:t>
      </w:r>
    </w:p>
    <w:p>
      <w:pPr>
        <w:ind w:left="0" w:right="0" w:firstLine="560"/>
        <w:spacing w:before="450" w:after="450" w:line="312" w:lineRule="auto"/>
      </w:pPr>
      <w:r>
        <w:rPr>
          <w:rFonts w:ascii="宋体" w:hAnsi="宋体" w:eastAsia="宋体" w:cs="宋体"/>
          <w:color w:val="000"/>
          <w:sz w:val="28"/>
          <w:szCs w:val="28"/>
        </w:rPr>
        <w:t xml:space="preserve">这部作品写于一八六一年。当时这部作品把雨果推上文学巅峰，雨果是高傲的，也是孤独的，他笔尖露出的锋芒，让历史也为之一震，雨果是不朽的，一如他的作品。</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悲惨世界读书心得50字篇八</w:t>
      </w:r>
    </w:p>
    <w:p>
      <w:pPr>
        <w:ind w:left="0" w:right="0" w:firstLine="560"/>
        <w:spacing w:before="450" w:after="450" w:line="312" w:lineRule="auto"/>
      </w:pPr>
      <w:r>
        <w:rPr>
          <w:rFonts w:ascii="宋体" w:hAnsi="宋体" w:eastAsia="宋体" w:cs="宋体"/>
          <w:color w:val="000"/>
          <w:sz w:val="28"/>
          <w:szCs w:val="28"/>
        </w:rPr>
        <w:t xml:space="preserve">上学期，我读了《悲惨世界》，这本书是法国作家维克多雨果的又一佳作。</w:t>
      </w:r>
    </w:p>
    <w:p>
      <w:pPr>
        <w:ind w:left="0" w:right="0" w:firstLine="560"/>
        <w:spacing w:before="450" w:after="450" w:line="312" w:lineRule="auto"/>
      </w:pPr>
      <w:r>
        <w:rPr>
          <w:rFonts w:ascii="宋体" w:hAnsi="宋体" w:eastAsia="宋体" w:cs="宋体"/>
          <w:color w:val="000"/>
          <w:sz w:val="28"/>
          <w:szCs w:val="28"/>
        </w:rPr>
        <w:t xml:space="preserve">这本书叙述了这样一个故事：冉阿让由于饥饿过度偷了一个面包，使他在监牢里度过了黑暗的20xx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冉阿让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能改了吗?</w:t>
      </w:r>
    </w:p>
    <w:p>
      <w:pPr>
        <w:ind w:left="0" w:right="0" w:firstLine="560"/>
        <w:spacing w:before="450" w:after="450" w:line="312" w:lineRule="auto"/>
      </w:pPr>
      <w:r>
        <w:rPr>
          <w:rFonts w:ascii="宋体" w:hAnsi="宋体" w:eastAsia="宋体" w:cs="宋体"/>
          <w:color w:val="000"/>
          <w:sz w:val="28"/>
          <w:szCs w:val="28"/>
        </w:rPr>
        <w:t xml:space="preserve">在面对贫穷潦倒、世态炎凉时，有的人会向德纳第一样，他们自私、贪婪、卑鄙，在遇到利益的诱惑时，会欺骗甚至迫害他人。这样的人并不鲜见，他们为达到目的不择手段，如汪精卫为了保全自己，不惜向日本人屈膝，背叛了民族;郴州市委书记为了自己的贪心，放弃了集体的利益;还有美国为了石油，对伊拉克悍然发动战争……但可喜的是，现实之中，还有另一种人。他们拥有的是光明正大，无己无私，善良的心。就像洪战辉，他可以称得上是“爱的使者”，背父求医，带妹读书……他不求回报，他甚至在自己困难的时候去资助别人，他就是中华民族美德的继承者，我们的社会就需要这样的人!</w:t>
      </w:r>
    </w:p>
    <w:p>
      <w:pPr>
        <w:ind w:left="0" w:right="0" w:firstLine="560"/>
        <w:spacing w:before="450" w:after="450" w:line="312" w:lineRule="auto"/>
      </w:pPr>
      <w:r>
        <w:rPr>
          <w:rFonts w:ascii="宋体" w:hAnsi="宋体" w:eastAsia="宋体" w:cs="宋体"/>
          <w:color w:val="000"/>
          <w:sz w:val="28"/>
          <w:szCs w:val="28"/>
        </w:rPr>
        <w:t xml:space="preserve">《悲惨世界》不仅以细腻的文笔铺叙了在资本主义社会最低阶层的人们的生活写照，也对爱、善与恶进行了描绘。我不禁感慨故事的结尾——</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悲惨世界读书心得50字篇九</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着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9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这不得不让我感叹人性的黑暗，社会的虚伪，人们尔虞我诈的阴险，也让我为冉阿让这类平凡而普通的人民，为反抗社会的不公而做出的伟大贡献，他们是可爱的。故事是悲惨的，但是他向我们揭示的种种真实，是这部恢宏庞大又细腻入微的巨着精彩之处，也是让我为之鼓舞的地方</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2024-10-06T08:28:01+08:00</dcterms:created>
  <dcterms:modified xsi:type="dcterms:W3CDTF">2024-10-06T08:28:01+08:00</dcterms:modified>
</cp:coreProperties>
</file>

<file path=docProps/custom.xml><?xml version="1.0" encoding="utf-8"?>
<Properties xmlns="http://schemas.openxmlformats.org/officeDocument/2006/custom-properties" xmlns:vt="http://schemas.openxmlformats.org/officeDocument/2006/docPropsVTypes"/>
</file>