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清明节演讲稿60字 清明节演讲稿600字初中(十六篇)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以下我给大家整理了一些优质的演讲稿模板范文，希望对大家能够有所帮助。清明节演讲稿60字 清明节演讲稿600字初中篇一...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清明节演讲稿600字初中篇一</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今天我演讲的题目是《缅怀革命先烈，发扬革命传统》。</w:t>
      </w:r>
    </w:p>
    <w:p>
      <w:pPr>
        <w:ind w:left="0" w:right="0" w:firstLine="560"/>
        <w:spacing w:before="450" w:after="450" w:line="312" w:lineRule="auto"/>
      </w:pPr>
      <w:r>
        <w:rPr>
          <w:rFonts w:ascii="宋体" w:hAnsi="宋体" w:eastAsia="宋体" w:cs="宋体"/>
          <w:color w:val="000"/>
          <w:sz w:val="28"/>
          <w:szCs w:val="28"/>
        </w:rPr>
        <w:t xml:space="preserve">同学们，当我们在大街上闲逛时，当我们在教室里读书学习时，你们可曾想过我们幸福的日子是哪来的吗?是革命先烈们为了民族独立和国家尊严献出了宝贵的生命而换来的。有的人在中华民族面临生死存亡的危险时刻，是</w:t>
      </w:r>
    </w:p>
    <w:p>
      <w:pPr>
        <w:ind w:left="0" w:right="0" w:firstLine="560"/>
        <w:spacing w:before="450" w:after="450" w:line="312" w:lineRule="auto"/>
      </w:pPr>
      <w:r>
        <w:rPr>
          <w:rFonts w:ascii="宋体" w:hAnsi="宋体" w:eastAsia="宋体" w:cs="宋体"/>
          <w:color w:val="000"/>
          <w:sz w:val="28"/>
          <w:szCs w:val="28"/>
        </w:rPr>
        <w:t xml:space="preserve">他们用自己的血肉之躯筑起长城，与日本帝国主义侵略者进行你死我活的拼搏。为了彻底埋葬旧世界，建立社会主义新中国前赴后继、英勇作战、抛头颅、洒热血，也有的人为了建设和平，为了祖国的繁荣富强而献出了青春和热血。</w:t>
      </w:r>
    </w:p>
    <w:p>
      <w:pPr>
        <w:ind w:left="0" w:right="0" w:firstLine="560"/>
        <w:spacing w:before="450" w:after="450" w:line="312" w:lineRule="auto"/>
      </w:pPr>
      <w:r>
        <w:rPr>
          <w:rFonts w:ascii="宋体" w:hAnsi="宋体" w:eastAsia="宋体" w:cs="宋体"/>
          <w:color w:val="000"/>
          <w:sz w:val="28"/>
          <w:szCs w:val="28"/>
        </w:rPr>
        <w:t xml:space="preserve">曾经，这里刻下了红军屹立不倒的精神!到底是什么力量使原本弱势的红军冲破国民党反动派的围追堵截，使红军愿意抛头颅、洒热血，使红军历尽艰辛，克服险阻也最后走向胜利呢?信念，是千千万万红军心中永存让人民翻身做主，过上幸福生活的信念!为了这永存的信念，他们克服重重困难，浴血奋战。正因为这心中永存的信念，才有了“红军不怕远征难”的精神!正因为这心中永存的信念，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他们是英雄，他们是路标，他们是丰碑!一个个可歌可泣的事迹，一个个可赞可叹的信念，一个个可敬可畏的军魂!我能不被他们感动，不被他们震憾吗?他们是永恒的，因为信念永存。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让我们铭记英雄先烈，去开拓美好幸福的未来，我们要以革命先烈为榜样，努力学好本领，弘扬革命精神，争取今后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“清明时节雨纷纷，路上行人欲断魂”……转眼又到清明节，泪珠滚滚如雨下，心中不禁升起丝丝的凉意。</w:t>
      </w:r>
    </w:p>
    <w:p>
      <w:pPr>
        <w:ind w:left="0" w:right="0" w:firstLine="560"/>
        <w:spacing w:before="450" w:after="450" w:line="312" w:lineRule="auto"/>
      </w:pPr>
      <w:r>
        <w:rPr>
          <w:rFonts w:ascii="宋体" w:hAnsi="宋体" w:eastAsia="宋体" w:cs="宋体"/>
          <w:color w:val="000"/>
          <w:sz w:val="28"/>
          <w:szCs w:val="28"/>
        </w:rPr>
        <w:t xml:space="preserve">每到清明节，我就会跟随家人去追忆那逝去的亲人，每每当我们来到他们的坟前，总会带上他们最爱吃的食物，鸡鸭鱼肉样样齐全，我小的时候只是觉得好玩，有吃的，还有绵绵的细雨陪我玩耍，而且还很是快乐，直到我长大了，上了三年级，才稍稍领悟到了一些我从未想过的事。</w:t>
      </w:r>
    </w:p>
    <w:p>
      <w:pPr>
        <w:ind w:left="0" w:right="0" w:firstLine="560"/>
        <w:spacing w:before="450" w:after="450" w:line="312" w:lineRule="auto"/>
      </w:pPr>
      <w:r>
        <w:rPr>
          <w:rFonts w:ascii="宋体" w:hAnsi="宋体" w:eastAsia="宋体" w:cs="宋体"/>
          <w:color w:val="000"/>
          <w:sz w:val="28"/>
          <w:szCs w:val="28"/>
        </w:rPr>
        <w:t xml:space="preserve">又是一年清明节，我的心也跟着压抑的氛围紧张了起来，在太爷爷的坟前，我没有哭，而是静静的伫立在他的坟前，一言不语。直到家人把香点着，把酒洒在坟前，磕了几个头之后，我才回过神来，也连忙给太爷爷磕头。</w:t>
      </w:r>
    </w:p>
    <w:p>
      <w:pPr>
        <w:ind w:left="0" w:right="0" w:firstLine="560"/>
        <w:spacing w:before="450" w:after="450" w:line="312" w:lineRule="auto"/>
      </w:pPr>
      <w:r>
        <w:rPr>
          <w:rFonts w:ascii="宋体" w:hAnsi="宋体" w:eastAsia="宋体" w:cs="宋体"/>
          <w:color w:val="000"/>
          <w:sz w:val="28"/>
          <w:szCs w:val="28"/>
        </w:rPr>
        <w:t xml:space="preserve">清明节，清明节，总是会下雨的，今年也不例外。</w:t>
      </w:r>
    </w:p>
    <w:p>
      <w:pPr>
        <w:ind w:left="0" w:right="0" w:firstLine="560"/>
        <w:spacing w:before="450" w:after="450" w:line="312" w:lineRule="auto"/>
      </w:pPr>
      <w:r>
        <w:rPr>
          <w:rFonts w:ascii="宋体" w:hAnsi="宋体" w:eastAsia="宋体" w:cs="宋体"/>
          <w:color w:val="000"/>
          <w:sz w:val="28"/>
          <w:szCs w:val="28"/>
        </w:rPr>
        <w:t xml:space="preserve">傍晚时分，我们回家了，一滴两滴的雨从天上落下，打在屋檐上，衣服上，更打在我们忧伤的心里。这雨，应该是春雨吧!我从小就很喜欢春雨的，每次见到雨，总会在雨中奔跑，欢笑，而这一次，我没有，而是静静的站在雨中，任它怎的击打，我都默默无语，因为，我想我的太爷爷了。</w:t>
      </w:r>
    </w:p>
    <w:p>
      <w:pPr>
        <w:ind w:left="0" w:right="0" w:firstLine="560"/>
        <w:spacing w:before="450" w:after="450" w:line="312" w:lineRule="auto"/>
      </w:pPr>
      <w:r>
        <w:rPr>
          <w:rFonts w:ascii="宋体" w:hAnsi="宋体" w:eastAsia="宋体" w:cs="宋体"/>
          <w:color w:val="000"/>
          <w:sz w:val="28"/>
          <w:szCs w:val="28"/>
        </w:rPr>
        <w:t xml:space="preserve">雨还在下着，小草接受了春雨的洗礼，也悄悄从松软的土地里钻出来;大树接受了春雨的洗礼，枯枝长出嫩嫩的小绿芽;行人接受的春雨的洗礼，滴滴热泪纷纷落;大地接受了春雨的洗礼，小溪欢快东向流;我们接受里春雨的洗礼，世人天上笑开颜。</w:t>
      </w:r>
    </w:p>
    <w:p>
      <w:pPr>
        <w:ind w:left="0" w:right="0" w:firstLine="560"/>
        <w:spacing w:before="450" w:after="450" w:line="312" w:lineRule="auto"/>
      </w:pPr>
      <w:r>
        <w:rPr>
          <w:rFonts w:ascii="宋体" w:hAnsi="宋体" w:eastAsia="宋体" w:cs="宋体"/>
          <w:color w:val="000"/>
          <w:sz w:val="28"/>
          <w:szCs w:val="28"/>
        </w:rPr>
        <w:t xml:space="preserve">清明忆!</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清明节演讲稿600字初中篇五</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大家好，今天我国旗下讲话的主题是：中国传统佳节——清明。</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自来是中国传统的节日之一，也是重要的扫墓与祭祖的日子。清明亦有很悠远的历史，距今可有二千五百多年。相传清明与春秋时期的历史人物介子推有关。据历史记载，在两千多年以前的春秋时代，晋国公子重耳逃亡在外，生活艰苦，跟随他的臣子介子推不惜从自己的腿上割下一块肉让他充饥。后来，重耳回到晋国，做了国君，大大封赏了所有跟随他流亡在外的随从，惟独忘记了介子推，事后经人提起，重耳才记起那位对他有恩的人来。但介子推拒绝接受重耳的封赏，他带了母亲隐居绵山，不肯出来。重耳数次派人请介子推下山，但屡屡受挫，无计可施之下，他听从了手下的建议，放火烧山，以此逼介子推下山。谁知这场大火却把介子推母子烧死了，便在介子推身旁发现了一封血书，上面写了“割肉奉君尽丹心，但愿主公常清明”。后来为了纪念介子推，重耳下令每年的这一天，禁止生火，家家户户只能吃生冷的食物，这就是寒食节的来源，也是清明节的由来。后因寒食与清明日期相近，于是合并为了现在的清明节。</w:t>
      </w:r>
    </w:p>
    <w:p>
      <w:pPr>
        <w:ind w:left="0" w:right="0" w:firstLine="560"/>
        <w:spacing w:before="450" w:after="450" w:line="312" w:lineRule="auto"/>
      </w:pPr>
      <w:r>
        <w:rPr>
          <w:rFonts w:ascii="宋体" w:hAnsi="宋体" w:eastAsia="宋体" w:cs="宋体"/>
          <w:color w:val="000"/>
          <w:sz w:val="28"/>
          <w:szCs w:val="28"/>
        </w:rPr>
        <w:t xml:space="preserve">在经这么多年的历史积淀下，清明的习俗可谓是丰富多彩，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不仅如此，清明节是一个纪念祖先的节日，先前提到的祭祖和扫墓更是清明节中的重仪式。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每所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网上扫墓、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让我们号召家长、号召全社会，过文明而有意义的清明节!</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今天，又是一年清明节。</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现在，教育部和上海市教委都新颁布了《中小学生守则》、《中、小学生日常行为规范》，希望德育、团队老师和班主任能够带领同学们认真地学习，积极地开展养成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豫英有“爱心校园、快乐校园”的理念和目标，需要全体老师和同学共同努力，这是爱国主义的最基本的付出，最现实的努力。只有豫英的每一名师生都付出一点爱，豫英学校才能有更加美好的明天，每一名师生才能天天享有快乐，所以，我满怀真情地倡议：我爱豫英，我快乐成长!</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非物质文化遗产。从20xx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清明节，借此机会，请大家怀着无比崇敬的情绪，向无数革命先烈默哀!向我们的祖先默哀!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那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这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我们的祖先，为了养育后代，历经了千辛万苦，挥洒了无数的汗水。正是因为他们，才有延续的生命!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用心地、努力地学习科学文化知识，掌握科学技术。这不仅仅是我国现代化建设的需要，也是我们个人生存和发展的需要。但是知识做梦梦不来，伸手要不来，只有靠这天的努力学习，日积月累。同学们，这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样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怀着无比崇敬的心情来到保定烈士陵园，来祭扫烈士陵园，深情悼念曾经在这里战斗过，为了民族解放而永远倒下的革命烈士。借此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曾几何时，我们的祖先以先进的科学和灿烂的文化矗立在世界民族的峰巅。而近百年黑暗与屈辱的历史，又将她推向深渊。为了改变这一切，多少仁人志士在苦苦探索与奋斗中含恨而去。只有在中国共产党的领导下，烈士们的鲜血才点亮了中国的天空。今天，我们在这里以革命的名义怀想过去，以现代化建设的飞速发展的现实来告慰先烈英魂。</w:t>
      </w:r>
    </w:p>
    <w:p>
      <w:pPr>
        <w:ind w:left="0" w:right="0" w:firstLine="560"/>
        <w:spacing w:before="450" w:after="450" w:line="312" w:lineRule="auto"/>
      </w:pPr>
      <w:r>
        <w:rPr>
          <w:rFonts w:ascii="宋体" w:hAnsi="宋体" w:eastAsia="宋体" w:cs="宋体"/>
          <w:color w:val="000"/>
          <w:sz w:val="28"/>
          <w:szCs w:val="28"/>
        </w:rPr>
        <w:t xml:space="preserve">忆往昔，先烈们不惜抛头颅、洒热血，赴汤蹈火，矢志不渝，谱写了可歌可泣的壮丽诗篇。为了祖国人民的解放和人民的幸福生活， 有多少革命烈士献出他们宝贵的青春和热血，有多少革命烈士从此长眠于地下。历史不会忘记你们，共和国不会忘记你们，我们更不会忘记你们--我们敬爱的人民公仆。</w:t>
      </w:r>
    </w:p>
    <w:p>
      <w:pPr>
        <w:ind w:left="0" w:right="0" w:firstLine="560"/>
        <w:spacing w:before="450" w:after="450" w:line="312" w:lineRule="auto"/>
      </w:pPr>
      <w:r>
        <w:rPr>
          <w:rFonts w:ascii="宋体" w:hAnsi="宋体" w:eastAsia="宋体" w:cs="宋体"/>
          <w:color w:val="000"/>
          <w:sz w:val="28"/>
          <w:szCs w:val="28"/>
        </w:rPr>
        <w:t xml:space="preserve">刻在石头上的历史可以随时间的流逝而渐渐消失，但刻在人们头脑的记忆却永远清晰;有形的纪念碑可能会垮掉，但人们心里的纪念碑却永远屹立。我们不会忘记，我们怎能忘记?前辈流血牺牲，仅仅是为了让我们拥有一片晴空，呼吸自由的空气，欣赏这这美丽的鲜花么?如果说昨天我们还是不懂事的孩子，但今天我们要意识到我们肩上也担负了历史沉甸甸的担子，因为我们已经熟悉了这段历史，我们作为大学生，已经是高素质的人才了。</w:t>
      </w:r>
    </w:p>
    <w:p>
      <w:pPr>
        <w:ind w:left="0" w:right="0" w:firstLine="560"/>
        <w:spacing w:before="450" w:after="450" w:line="312" w:lineRule="auto"/>
      </w:pPr>
      <w:r>
        <w:rPr>
          <w:rFonts w:ascii="宋体" w:hAnsi="宋体" w:eastAsia="宋体" w:cs="宋体"/>
          <w:color w:val="000"/>
          <w:sz w:val="28"/>
          <w:szCs w:val="28"/>
        </w:rPr>
        <w:t xml:space="preserve">为了崇高的理想，为了民族的利益，成千上万的先烈永远的离去了。他们把美好生活留给了我们，把希望寄托在我们年轻一代的身上。今天，我们拥有着健康与青春，享受着烈士们用鲜血与生命换来的美好生活。我们理应懂得幸福的生活来之不易，我们理应树立远大的理想，用我们日渐成熟的双肩挑起建设祖国、保卫祖国的重担;用我们的双手托起21世纪希望的太阳。用勤劳和智慧开创明天，努力学好科学文化知识，加强自己的公民意识，努力成为老一代革命家所期望的“四有”新人，时刻准备着为祖国建设，为人民幸福，贡献自己的力量。</w:t>
      </w:r>
    </w:p>
    <w:p>
      <w:pPr>
        <w:ind w:left="0" w:right="0" w:firstLine="560"/>
        <w:spacing w:before="450" w:after="450" w:line="312" w:lineRule="auto"/>
      </w:pPr>
      <w:r>
        <w:rPr>
          <w:rFonts w:ascii="宋体" w:hAnsi="宋体" w:eastAsia="宋体" w:cs="宋体"/>
          <w:color w:val="000"/>
          <w:sz w:val="28"/>
          <w:szCs w:val="28"/>
        </w:rPr>
        <w:t xml:space="preserve">让我们记住这庄严的时刻，让我们铭记这郑重的承诺，我们要让先烈们用鲜血浇灌出的鲜花永远绽放在祖国大地上!</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w:t>
      </w:r>
    </w:p>
    <w:p>
      <w:pPr>
        <w:ind w:left="0" w:right="0" w:firstLine="560"/>
        <w:spacing w:before="450" w:after="450" w:line="312" w:lineRule="auto"/>
      </w:pPr>
      <w:r>
        <w:rPr>
          <w:rFonts w:ascii="宋体" w:hAnsi="宋体" w:eastAsia="宋体" w:cs="宋体"/>
          <w:color w:val="000"/>
          <w:sz w:val="28"/>
          <w:szCs w:val="28"/>
        </w:rPr>
        <w:t xml:space="preserve">重耳在外流亡了20xx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时届清明，日暖风曛，翠柏凝香，更显得郁郁葱葱。今天，我们怀着无比崇敬的心情，深切缅怀革命先烈的丰功伟绩，表达我们的思念之情，以告慰他们的在天之灵。</w:t>
      </w:r>
    </w:p>
    <w:p>
      <w:pPr>
        <w:ind w:left="0" w:right="0" w:firstLine="560"/>
        <w:spacing w:before="450" w:after="450" w:line="312" w:lineRule="auto"/>
      </w:pPr>
      <w:r>
        <w:rPr>
          <w:rFonts w:ascii="宋体" w:hAnsi="宋体" w:eastAsia="宋体" w:cs="宋体"/>
          <w:color w:val="000"/>
          <w:sz w:val="28"/>
          <w:szCs w:val="28"/>
        </w:rPr>
        <w:t xml:space="preserve">六十年，整整六十年了!历史的车轮在前进，然而，半个多世纪前热血青年们那一声“誓死不忘亡国奴”的呐喊，至今仍在我们耳边回荡。那些不惜用鲜血和生命来保家卫国的热血青年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的走来。多少烈士曾经为我们抛头颅，洒热血，用自己的生命为我们开拓了一片广阔的天空，让我们无忧无虑的在天空飞翔，而他们却在这里静静的躺了下去，永远的离开了我们。也许我们不知道他们的名字，但是他们做出了不平凡的壮举!我们歌颂他们，缅怀他们，是因为他们的大无畏精神造就了我们这一代的光明前途。他们的坚定信念，让我们看到了真正的华夏儿女。难道我们还有理由推卸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如今，我们作为跨世纪的一代，面对未来，祖国的前途无限光明，我们更应该具有爱国之情和报国之心。努力学习，奋发图强，从我做起，从现在做起。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作为一名优秀的民中学子，应该踏踏实实地为自己的人生做准备，勇敢的为社会服务，才是我们无悔的选择!思想永远昂扬!灵魂永不跪倒!!步伐永远坚定!!!这就是我们面对先烈的铮铮誓言!我们将无愧伟大时代，奋然前行!</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清明节演讲稿600字初中篇十三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又是一年清明节。今天我们来到武进烈士陵园，凭吊烈士的英魂，缅怀先烈的丰功伟绩。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我们武进的英雄儿女，为着民族的解放、人民的幸福，把鲜血洒在家乡和异地。他们中有的千古留名，有的却连姓名都不知道，但他们都是为了一个共同的目标走到了一起，那就是为了共产主义事业而奋斗。先烈们抛头颅、洒热血，前赴后继，在敌人面前宁死不屈，一身傲骨，表现了大无畏的英雄气概，为我们后人树立了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正是因为烈士们用鲜血和生命换来了我们今天的幸福生活，换来了今天的和平和安宁，我们才得以在舒适的环境中快乐地学习。也许我们无法体会战火纷飞的时代的艰辛，但我们明白了幸福的来之不易。我们所要做的就是努力学习科学文化知识，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清明节演讲稿600字初中篇十四</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xx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崇敬的心情站在这里，马上就迎来了一个传统的节日，清明节了。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该继承革命先烈的遗志，努力学习，奋发图强，从我做起，从现在做起，紧紧团结在党中央的周围，踏着革命烈士的足迹，努力建设新中国，为共产主义事业奋斗终身。最后请允许让我用毛主席的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清明节演讲稿60字 清明节演讲稿600字初中篇十六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2024-10-06T05:14:35+08:00</dcterms:created>
  <dcterms:modified xsi:type="dcterms:W3CDTF">2024-10-06T05:14:35+08:00</dcterms:modified>
</cp:coreProperties>
</file>

<file path=docProps/custom.xml><?xml version="1.0" encoding="utf-8"?>
<Properties xmlns="http://schemas.openxmlformats.org/officeDocument/2006/custom-properties" xmlns:vt="http://schemas.openxmlformats.org/officeDocument/2006/docPropsVTypes"/>
</file>