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上半年党建工作总结暨下半年工作计划</w:t>
      </w:r>
      <w:bookmarkEnd w:id="1"/>
    </w:p>
    <w:p>
      <w:pPr>
        <w:jc w:val="center"/>
        <w:spacing w:before="0" w:after="450"/>
      </w:pPr>
      <w:r>
        <w:rPr>
          <w:rFonts w:ascii="Arial" w:hAnsi="Arial" w:eastAsia="Arial" w:cs="Arial"/>
          <w:color w:val="999999"/>
          <w:sz w:val="20"/>
          <w:szCs w:val="20"/>
        </w:rPr>
        <w:t xml:space="preserve">来源：网络  作者：静默星光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今年以来，因为受雪凝灾害及外部市场价格长期倒挂的影响，公司生产经营活动一直处于不稳定局势，生产经营形势十分严峻，这也是本公司成立以来经营形势最为严峻的一年。回顾过去的一年，公司党支部在总厂机关党委的直接领导下，认真贯彻落实上级党委指示精神，...</w:t>
      </w:r>
    </w:p>
    <w:p>
      <w:pPr>
        <w:ind w:left="0" w:right="0" w:firstLine="560"/>
        <w:spacing w:before="450" w:after="450" w:line="312" w:lineRule="auto"/>
      </w:pPr>
      <w:r>
        <w:rPr>
          <w:rFonts w:ascii="宋体" w:hAnsi="宋体" w:eastAsia="宋体" w:cs="宋体"/>
          <w:color w:val="000"/>
          <w:sz w:val="28"/>
          <w:szCs w:val="28"/>
        </w:rPr>
        <w:t xml:space="preserve">今年以来，因为受雪凝灾害及外部市场价格长期倒挂的影响，公司生产经营活动一直处于不稳定局势，生产经营形势十分严峻，这也是本公司成立以来经营形势最为严峻的一年。</w:t>
      </w:r>
    </w:p>
    <w:p>
      <w:pPr>
        <w:ind w:left="0" w:right="0" w:firstLine="560"/>
        <w:spacing w:before="450" w:after="450" w:line="312" w:lineRule="auto"/>
      </w:pPr>
      <w:r>
        <w:rPr>
          <w:rFonts w:ascii="宋体" w:hAnsi="宋体" w:eastAsia="宋体" w:cs="宋体"/>
          <w:color w:val="000"/>
          <w:sz w:val="28"/>
          <w:szCs w:val="28"/>
        </w:rPr>
        <w:t xml:space="preserve">回顾过去的一年，公司党支部在总厂机关党委的直接领导下，认真贯彻落实上级党委指示精神，以学习“三个代表”思想为重点，以邓小平理论和“三个代表”重要思想为指导，紧紧围绕改革、发展、稳定的大局，以生产经营为中心，按照“新思路、新面貌、新举措、新发展”的总体要求，为公司改革发展和建设和谐贵铝提供了坚强的组织保证和思想保证。现将2024年支部工作总结如下：</w:t>
      </w:r>
    </w:p>
    <w:p>
      <w:pPr>
        <w:ind w:left="0" w:right="0" w:firstLine="560"/>
        <w:spacing w:before="450" w:after="450" w:line="312" w:lineRule="auto"/>
      </w:pPr>
      <w:r>
        <w:rPr>
          <w:rFonts w:ascii="宋体" w:hAnsi="宋体" w:eastAsia="宋体" w:cs="宋体"/>
          <w:color w:val="000"/>
          <w:sz w:val="28"/>
          <w:szCs w:val="28"/>
        </w:rPr>
        <w:t xml:space="preserve">一、认清形势，明确工作目标</w:t>
      </w:r>
    </w:p>
    <w:p>
      <w:pPr>
        <w:ind w:left="0" w:right="0" w:firstLine="560"/>
        <w:spacing w:before="450" w:after="450" w:line="312" w:lineRule="auto"/>
      </w:pPr>
      <w:r>
        <w:rPr>
          <w:rFonts w:ascii="宋体" w:hAnsi="宋体" w:eastAsia="宋体" w:cs="宋体"/>
          <w:color w:val="000"/>
          <w:sz w:val="28"/>
          <w:szCs w:val="28"/>
        </w:rPr>
        <w:t xml:space="preserve">2024年，是公司面临抗灾恢复生产的考验年。因雪凝灾害影响造成省内电煤紧缺，分公司电解停槽对本公司直接引用电解铝液生产线造成很大影响，连铸连轧生产线一直处于停产状态。全公司主要产品产量离完成全年生产经营任务差距较大，形势非常严峻。要完成全年生产经营任务，困难与挑战摆在公司全体员工面前。对此，为了努力完成2024年生产经营任务，公司党支部认真学习贯彻----同志在----四届二次党代会上所作的题为《以务实创新精神抓好党建年各项工作在更高起点上开创党建工作新局面》的工作报告，以及----同志所作的题为《加强作风建设,倡导廉洁文化,加强监督机制,为实现企业快速健康和谐发展提供有力的纪律保证》的纪委工作报告精神，按照两个《报告》中2024年的主要工作任务，以生产经营为中心，大力加强领导班子、干部队伍、员工群众“三支队伍”建设。按照《中共贵州铝厂直属机关委员会关于开展基层组织建设年活动实的通知》精神，为贯彻落实各项目标任务，全面推进党的基层组织建设年活动的开展，结合本公司生产车间均为合同制员工，无党员班组比例较高的问题与当前降本增效主题活动的现状，制定了切实可行的《党的基层组织建设年活动实施方案》。</w:t>
      </w:r>
    </w:p>
    <w:p>
      <w:pPr>
        <w:ind w:left="0" w:right="0" w:firstLine="560"/>
        <w:spacing w:before="450" w:after="450" w:line="312" w:lineRule="auto"/>
      </w:pPr>
      <w:r>
        <w:rPr>
          <w:rFonts w:ascii="宋体" w:hAnsi="宋体" w:eastAsia="宋体" w:cs="宋体"/>
          <w:color w:val="000"/>
          <w:sz w:val="28"/>
          <w:szCs w:val="28"/>
        </w:rPr>
        <w:t xml:space="preserve">一是认真做好发展党员工作。按照发展党员的“十六字”方针，认真做好入党积极分子的培养考察和发展工作。注意吸收优秀专业技术人员、生产一线优秀员工特别是优秀青年员工入党，努力把党员培养成生产经营骨干。要认真解决好本公司无党员班组比例较高的问题，把党员分布不合理问题抓紧抓好。要关注合同制员工和外聘人员的思想工作，重视在他们中做好培养和发展党员工作，从而充分发挥党员的先锋模范作用</w:t>
      </w:r>
    </w:p>
    <w:p>
      <w:pPr>
        <w:ind w:left="0" w:right="0" w:firstLine="560"/>
        <w:spacing w:before="450" w:after="450" w:line="312" w:lineRule="auto"/>
      </w:pPr>
      <w:r>
        <w:rPr>
          <w:rFonts w:ascii="宋体" w:hAnsi="宋体" w:eastAsia="宋体" w:cs="宋体"/>
          <w:color w:val="000"/>
          <w:sz w:val="28"/>
          <w:szCs w:val="28"/>
        </w:rPr>
        <w:t xml:space="preserve">二是根据公司大部分为合同员工的实际状况，完善流动党员教育管理机制，建立流动党员登记及名册的建立和接转等。</w:t>
      </w:r>
    </w:p>
    <w:p>
      <w:pPr>
        <w:ind w:left="0" w:right="0" w:firstLine="560"/>
        <w:spacing w:before="450" w:after="450" w:line="312" w:lineRule="auto"/>
      </w:pPr>
      <w:r>
        <w:rPr>
          <w:rFonts w:ascii="宋体" w:hAnsi="宋体" w:eastAsia="宋体" w:cs="宋体"/>
          <w:color w:val="000"/>
          <w:sz w:val="28"/>
          <w:szCs w:val="28"/>
        </w:rPr>
        <w:t xml:space="preserve">三是搞好党建带工建、党建带团建的工作。要针对公司的特殊情况，不断扩大基层工会组织和团组织在企业的覆盖面，增强基层工会组织和团组织的创造力、凝聚力和战斗力，最大限度的把包括合同员工在内的职工群众组织到工会中来，构建和发展和谐稳定的劳动关系。引导广大员工围绕提高产量、降低消耗、节能减排、科技研发、夯实管理、高效率工作、创建工人先锋号等开展“赛产量，夺第一：赛质量，创优质；赛消耗，降成本；赛精神，比贡献”为主要内容的竞赛活动。大力推进公司党支部发起的“弘扬08抗灾精神、立足岗位降本”主题活动；工会开展的“优质高产、降本增效、攻坚克难、奉献08”劳动竞赛活动；团支书开展的“提产达标我先行、降本增效我贡献”立功竞赛活动。带动公司工青事业的整体提升和全面发展，充分发挥工青组织在生产经营中的生力军和突击队作用。齐心协力完成全年生产经营任务，以实际行动向建厂50周年献礼，向“天蓝地绿人和业兴”的目标迈进！</w:t>
      </w:r>
    </w:p>
    <w:p>
      <w:pPr>
        <w:ind w:left="0" w:right="0" w:firstLine="560"/>
        <w:spacing w:before="450" w:after="450" w:line="312" w:lineRule="auto"/>
      </w:pPr>
      <w:r>
        <w:rPr>
          <w:rFonts w:ascii="宋体" w:hAnsi="宋体" w:eastAsia="宋体" w:cs="宋体"/>
          <w:color w:val="000"/>
          <w:sz w:val="28"/>
          <w:szCs w:val="28"/>
        </w:rPr>
        <w:t xml:space="preserve">二、加强学习，提高整体素质</w:t>
      </w:r>
    </w:p>
    <w:p>
      <w:pPr>
        <w:ind w:left="0" w:right="0" w:firstLine="560"/>
        <w:spacing w:before="450" w:after="450" w:line="312" w:lineRule="auto"/>
      </w:pPr>
      <w:r>
        <w:rPr>
          <w:rFonts w:ascii="宋体" w:hAnsi="宋体" w:eastAsia="宋体" w:cs="宋体"/>
          <w:color w:val="000"/>
          <w:sz w:val="28"/>
          <w:szCs w:val="28"/>
        </w:rPr>
        <w:t xml:space="preserve">以学习“三个代表”思想为重点，深入开展好邓小平理论、党的十六、十七大报告等政治理论学习教育活动。学习教育活动做到了“四结合”：一是与邓小平理论和“三个代表”重要思想的宣传学习相结合；二是提升公司干部和党员的思想理论水平与公司经营发展相结合；三是明确公司经营的使命和树立以市场求发展的观念与公司内涵发展相结合;四是积极应对当前形势，增强公司发展的时代感和紧迫感与干部队伍建设相结合。形成善学习、讲合作、比奉献的学习型示范群体。通过上党课、听电视讲座、进行座谈讨论等形式，不仅学习气氛热烈而活跃，促进了党员干部思想素质和道德修养的发展，而且还提高了党员的党性认识、责任意识、表率意识，以及为困难员工排忧解难的服务意识，自觉接受群众监督，在学中做，在做中学，理论联系实际，把支部建设成学习型支部。</w:t>
      </w:r>
    </w:p>
    <w:p>
      <w:pPr>
        <w:ind w:left="0" w:right="0" w:firstLine="560"/>
        <w:spacing w:before="450" w:after="450" w:line="312" w:lineRule="auto"/>
      </w:pPr>
      <w:r>
        <w:rPr>
          <w:rFonts w:ascii="宋体" w:hAnsi="宋体" w:eastAsia="宋体" w:cs="宋体"/>
          <w:color w:val="000"/>
          <w:sz w:val="28"/>
          <w:szCs w:val="28"/>
        </w:rPr>
        <w:t xml:space="preserve">三、照章办事，加强制度建设</w:t>
      </w:r>
    </w:p>
    <w:p>
      <w:pPr>
        <w:ind w:left="0" w:right="0" w:firstLine="560"/>
        <w:spacing w:before="450" w:after="450" w:line="312" w:lineRule="auto"/>
      </w:pPr>
      <w:r>
        <w:rPr>
          <w:rFonts w:ascii="宋体" w:hAnsi="宋体" w:eastAsia="宋体" w:cs="宋体"/>
          <w:color w:val="000"/>
          <w:sz w:val="28"/>
          <w:szCs w:val="28"/>
        </w:rPr>
        <w:t xml:space="preserve">1、公司党组根据中纪委“四条”规定、总厂党委的“八条十四不准”等廉洁自律的规定，建立健全了各项规章制度。真正做到了有章可循，照章办事。</w:t>
      </w:r>
    </w:p>
    <w:p>
      <w:pPr>
        <w:ind w:left="0" w:right="0" w:firstLine="560"/>
        <w:spacing w:before="450" w:after="450" w:line="312" w:lineRule="auto"/>
      </w:pPr>
      <w:r>
        <w:rPr>
          <w:rFonts w:ascii="宋体" w:hAnsi="宋体" w:eastAsia="宋体" w:cs="宋体"/>
          <w:color w:val="000"/>
          <w:sz w:val="28"/>
          <w:szCs w:val="28"/>
        </w:rPr>
        <w:t xml:space="preserve">2、加强沟通协调，狠抓班子建设，增进内部团结。公司党支部把建设“五好”党支部作为开展工作的第一要务，充分沟通思想、交流经验，并以“廉洁勤政、务实高效、身先士卒、勇于开拓”为标准来严格要求每位支部成员，从而达到了进一步统一思想，增进团结，促进自律、树立形象的目的。</w:t>
      </w:r>
    </w:p>
    <w:p>
      <w:pPr>
        <w:ind w:left="0" w:right="0" w:firstLine="560"/>
        <w:spacing w:before="450" w:after="450" w:line="312" w:lineRule="auto"/>
      </w:pPr>
      <w:r>
        <w:rPr>
          <w:rFonts w:ascii="宋体" w:hAnsi="宋体" w:eastAsia="宋体" w:cs="宋体"/>
          <w:color w:val="000"/>
          <w:sz w:val="28"/>
          <w:szCs w:val="28"/>
        </w:rPr>
        <w:t xml:space="preserve">3、开展形势任务教育活动，统一干部员工的思想认识。面对非常严峻的形势，公司积极转变观念，正确分析形势，在以市场求发展的同时，公司党支部把工作重心转入到降本增效及加强员工教育培训、稳定员工队伍上来。集中力量攻坚，积极应对当前形势。进一步增强了党支部的凝聚力、向心力。</w:t>
      </w:r>
    </w:p>
    <w:p>
      <w:pPr>
        <w:ind w:left="0" w:right="0" w:firstLine="560"/>
        <w:spacing w:before="450" w:after="450" w:line="312" w:lineRule="auto"/>
      </w:pPr>
      <w:r>
        <w:rPr>
          <w:rFonts w:ascii="宋体" w:hAnsi="宋体" w:eastAsia="宋体" w:cs="宋体"/>
          <w:color w:val="000"/>
          <w:sz w:val="28"/>
          <w:szCs w:val="28"/>
        </w:rPr>
        <w:t xml:space="preserve">四、廉洁勤政、加强党性锤炼</w:t>
      </w:r>
    </w:p>
    <w:p>
      <w:pPr>
        <w:ind w:left="0" w:right="0" w:firstLine="560"/>
        <w:spacing w:before="450" w:after="450" w:line="312" w:lineRule="auto"/>
      </w:pPr>
      <w:r>
        <w:rPr>
          <w:rFonts w:ascii="宋体" w:hAnsi="宋体" w:eastAsia="宋体" w:cs="宋体"/>
          <w:color w:val="000"/>
          <w:sz w:val="28"/>
          <w:szCs w:val="28"/>
        </w:rPr>
        <w:t xml:space="preserve">1、组织开展“五好”党支部及“六先”党员队伍为核心的系列创建活动，扎实推行“政务公开”制度，以“建一言、献一计、办一件实事、做一份贡献”主题实践活动为主导，稳定党员队伍为公司改革发展奠定了组织保证和思想保证。</w:t>
      </w:r>
    </w:p>
    <w:p>
      <w:pPr>
        <w:ind w:left="0" w:right="0" w:firstLine="560"/>
        <w:spacing w:before="450" w:after="450" w:line="312" w:lineRule="auto"/>
      </w:pPr>
      <w:r>
        <w:rPr>
          <w:rFonts w:ascii="宋体" w:hAnsi="宋体" w:eastAsia="宋体" w:cs="宋体"/>
          <w:color w:val="000"/>
          <w:sz w:val="28"/>
          <w:szCs w:val="28"/>
        </w:rPr>
        <w:t xml:space="preserve">2、坚持党的根本宗旨，坚持党管干部的原则不放松。正确行使人民赋予的权力，以身作则，勤政廉政，不以权谋私。领导班子成员在工作中坚决反对自由主义，坚持以党的事业为重，以党和群众利益为先，做到互相信任尊重，互相支持帮助，互相提醒补台；牢固树立一条心、一股劲、一盘棋的思想，形成思想上一致、工作上一心、团结上一体的坚强领导核心。</w:t>
      </w:r>
    </w:p>
    <w:p>
      <w:pPr>
        <w:ind w:left="0" w:right="0" w:firstLine="560"/>
        <w:spacing w:before="450" w:after="450" w:line="312" w:lineRule="auto"/>
      </w:pPr>
      <w:r>
        <w:rPr>
          <w:rFonts w:ascii="宋体" w:hAnsi="宋体" w:eastAsia="宋体" w:cs="宋体"/>
          <w:color w:val="000"/>
          <w:sz w:val="28"/>
          <w:szCs w:val="28"/>
        </w:rPr>
        <w:t xml:space="preserve">3、加强党组织的规范化建设。围绕建设“学习型党支部”，制订和落实党员学习制度，加强对党员经常性学习教育。党员坚持每月至少参加一次学习教育，有检查，有记录。</w:t>
      </w:r>
    </w:p>
    <w:p>
      <w:pPr>
        <w:ind w:left="0" w:right="0" w:firstLine="560"/>
        <w:spacing w:before="450" w:after="450" w:line="312" w:lineRule="auto"/>
      </w:pPr>
      <w:r>
        <w:rPr>
          <w:rFonts w:ascii="宋体" w:hAnsi="宋体" w:eastAsia="宋体" w:cs="宋体"/>
          <w:color w:val="000"/>
          <w:sz w:val="28"/>
          <w:szCs w:val="28"/>
        </w:rPr>
        <w:t xml:space="preserve">四、开拓创新，注重队伍建设</w:t>
      </w:r>
    </w:p>
    <w:p>
      <w:pPr>
        <w:ind w:left="0" w:right="0" w:firstLine="560"/>
        <w:spacing w:before="450" w:after="450" w:line="312" w:lineRule="auto"/>
      </w:pPr>
      <w:r>
        <w:rPr>
          <w:rFonts w:ascii="宋体" w:hAnsi="宋体" w:eastAsia="宋体" w:cs="宋体"/>
          <w:color w:val="000"/>
          <w:sz w:val="28"/>
          <w:szCs w:val="28"/>
        </w:rPr>
        <w:t xml:space="preserve">1、组织党员围绕发展生产力，弘扬先进文化，为公司发展壮大献计献策。在理清思路和发展内涵的基础上争取主动，把上级的政策用好用足，使企业度过难关。</w:t>
      </w:r>
    </w:p>
    <w:p>
      <w:pPr>
        <w:ind w:left="0" w:right="0" w:firstLine="560"/>
        <w:spacing w:before="450" w:after="450" w:line="312" w:lineRule="auto"/>
      </w:pPr>
      <w:r>
        <w:rPr>
          <w:rFonts w:ascii="宋体" w:hAnsi="宋体" w:eastAsia="宋体" w:cs="宋体"/>
          <w:color w:val="000"/>
          <w:sz w:val="28"/>
          <w:szCs w:val="28"/>
        </w:rPr>
        <w:t xml:space="preserve">2、认真落实“三会一课”制度。定期组织召开党员大会、支部会和民主生活会，落实和活跃党内组织生活；组织上党课，大力提倡领导干部讲党课，进一步增强了党课的生动性、感召力和实效性。一年来，组织召开了党员大会10次，一是传达上级工作部署及安排支部工作；二是学习厂领导在职代会上的讲话；三是学习2024党建思想政治会议上常书记所作的《党委工作报告》；四是学习厂党发关于创建“六先”党员及“五好”党支部活动实施办法；五是贯彻落实厂纪发关于严禁利用职务之便谋取不正当利益的若干规定；六是学习贯彻落实党的十七大精神。组织召开了一次民主生活会，开展了两次党课教育。</w:t>
      </w:r>
    </w:p>
    <w:p>
      <w:pPr>
        <w:ind w:left="0" w:right="0" w:firstLine="560"/>
        <w:spacing w:before="450" w:after="450" w:line="312" w:lineRule="auto"/>
      </w:pPr>
      <w:r>
        <w:rPr>
          <w:rFonts w:ascii="宋体" w:hAnsi="宋体" w:eastAsia="宋体" w:cs="宋体"/>
          <w:color w:val="000"/>
          <w:sz w:val="28"/>
          <w:szCs w:val="28"/>
        </w:rPr>
        <w:t xml:space="preserve">3、建立健全开展党员先进性教育长效机制。结合党的十六、十七大精神学习教育活动，以“发挥堡垒作用，保持先锋形象”为主题，认真组织开展党员先进性教育活动。</w:t>
      </w:r>
    </w:p>
    <w:p>
      <w:pPr>
        <w:ind w:left="0" w:right="0" w:firstLine="560"/>
        <w:spacing w:before="450" w:after="450" w:line="312" w:lineRule="auto"/>
      </w:pPr>
      <w:r>
        <w:rPr>
          <w:rFonts w:ascii="宋体" w:hAnsi="宋体" w:eastAsia="宋体" w:cs="宋体"/>
          <w:color w:val="000"/>
          <w:sz w:val="28"/>
          <w:szCs w:val="28"/>
        </w:rPr>
        <w:t xml:space="preserve">4、进一步做好党员发展和管理工作。始终坚持党员发展的“十六字方针”，全面推行发展党员公示制，严格发展党员工作程序，重点从业务骨干中确定培养对象，提高理论素养，把好入口关。</w:t>
      </w:r>
    </w:p>
    <w:p>
      <w:pPr>
        <w:ind w:left="0" w:right="0" w:firstLine="560"/>
        <w:spacing w:before="450" w:after="450" w:line="312" w:lineRule="auto"/>
      </w:pPr>
      <w:r>
        <w:rPr>
          <w:rFonts w:ascii="宋体" w:hAnsi="宋体" w:eastAsia="宋体" w:cs="宋体"/>
          <w:color w:val="000"/>
          <w:sz w:val="28"/>
          <w:szCs w:val="28"/>
        </w:rPr>
        <w:t xml:space="preserve">六、务实高效，创建和谐企业</w:t>
      </w:r>
    </w:p>
    <w:p>
      <w:pPr>
        <w:ind w:left="0" w:right="0" w:firstLine="560"/>
        <w:spacing w:before="450" w:after="450" w:line="312" w:lineRule="auto"/>
      </w:pPr>
      <w:r>
        <w:rPr>
          <w:rFonts w:ascii="宋体" w:hAnsi="宋体" w:eastAsia="宋体" w:cs="宋体"/>
          <w:color w:val="000"/>
          <w:sz w:val="28"/>
          <w:szCs w:val="28"/>
        </w:rPr>
        <w:t xml:space="preserve">1、是加强对工团组织领导，促进公司全面和谐发展。抓好活动载体，深化创建成效。深入开展了“弘扬08抗灾精神、立足岗位降本”主题活动、“优质高产、降本增效、攻坚克难、奉献08”劳动竞赛活动、“提产达标我先行、降本增效我贡献”立功竞赛活动、“大干100天，唱响工人先锋号，节能降耗作贡献”劳动竞赛活动，以及“建一言献一计、办一件实事做一份贡献”主题实践活动等系列活动。为安全、文明、优质、高效地完成各项生产经营任务提供了有力保障。</w:t>
      </w:r>
    </w:p>
    <w:p>
      <w:pPr>
        <w:ind w:left="0" w:right="0" w:firstLine="560"/>
        <w:spacing w:before="450" w:after="450" w:line="312" w:lineRule="auto"/>
      </w:pPr>
      <w:r>
        <w:rPr>
          <w:rFonts w:ascii="宋体" w:hAnsi="宋体" w:eastAsia="宋体" w:cs="宋体"/>
          <w:color w:val="000"/>
          <w:sz w:val="28"/>
          <w:szCs w:val="28"/>
        </w:rPr>
        <w:t xml:space="preserve">2、围绕企业经营活动和党务工作重点，做好宣传报道工作，工作信息稿件在《-----报》、《--电视台》、《工会视野》、《企业文化之窗》、《------网》等宣传媒体上多次发表，共发稿件-----篇。</w:t>
      </w:r>
    </w:p>
    <w:p>
      <w:pPr>
        <w:ind w:left="0" w:right="0" w:firstLine="560"/>
        <w:spacing w:before="450" w:after="450" w:line="312" w:lineRule="auto"/>
      </w:pPr>
      <w:r>
        <w:rPr>
          <w:rFonts w:ascii="宋体" w:hAnsi="宋体" w:eastAsia="宋体" w:cs="宋体"/>
          <w:color w:val="000"/>
          <w:sz w:val="28"/>
          <w:szCs w:val="28"/>
        </w:rPr>
        <w:t xml:space="preserve">3、关心签约员工生产生活状况，要吸收他们参加公司工会组织的各项活动，包括民主管理、劳动竞赛、技术创新、文体活动等，在评选先进等方面，签约员工应尽可能与公司员工同等待遇。党政工主要领导进行走访慰问的“暖人心”及“五必谈、五必访”活动。一年来，走访困难、住院员工--户，计---人次，发放救助金及物资约---元。组织完成了总厂组织的“送温暖、献爱心”社会捐助活动，向地震灾区献爱心活动---次，共收到捐款----元。</w:t>
      </w:r>
    </w:p>
    <w:p>
      <w:pPr>
        <w:ind w:left="0" w:right="0" w:firstLine="560"/>
        <w:spacing w:before="450" w:after="450" w:line="312" w:lineRule="auto"/>
      </w:pPr>
      <w:r>
        <w:rPr>
          <w:rFonts w:ascii="宋体" w:hAnsi="宋体" w:eastAsia="宋体" w:cs="宋体"/>
          <w:color w:val="000"/>
          <w:sz w:val="28"/>
          <w:szCs w:val="28"/>
        </w:rPr>
        <w:t xml:space="preserve">4、抓好员工的业余文化生活，促进企业文化建设。为迎接“元旦”、“春节”、“国庆”等节日的到来，组织员工开展了“三人轿式抬人定时跑”、“多人跳绳”、“三人拨河”、“单臂俯卧撑”、“团团坐”等一系列体现个人智能及团队精神的趣味活动。一年来，组织开展了各种体现班组团队凝聚力培训游戏和团队沟通培训游戏等----项，参加人数达----余人次。</w:t>
      </w:r>
    </w:p>
    <w:p>
      <w:pPr>
        <w:ind w:left="0" w:right="0" w:firstLine="560"/>
        <w:spacing w:before="450" w:after="450" w:line="312" w:lineRule="auto"/>
      </w:pPr>
      <w:r>
        <w:rPr>
          <w:rFonts w:ascii="宋体" w:hAnsi="宋体" w:eastAsia="宋体" w:cs="宋体"/>
          <w:color w:val="000"/>
          <w:sz w:val="28"/>
          <w:szCs w:val="28"/>
        </w:rPr>
        <w:t xml:space="preserve">七、身先士卒，抓好专项检查</w:t>
      </w:r>
    </w:p>
    <w:p>
      <w:pPr>
        <w:ind w:left="0" w:right="0" w:firstLine="560"/>
        <w:spacing w:before="450" w:after="450" w:line="312" w:lineRule="auto"/>
      </w:pPr>
      <w:r>
        <w:rPr>
          <w:rFonts w:ascii="宋体" w:hAnsi="宋体" w:eastAsia="宋体" w:cs="宋体"/>
          <w:color w:val="000"/>
          <w:sz w:val="28"/>
          <w:szCs w:val="28"/>
        </w:rPr>
        <w:t xml:space="preserve">对公司领导班子成员是否按照“四个珍惜，四个防范”、“八条十四不准”、“五条规定”以及“四大纪律，八项要求”等的要求开展工作做了专项检查。公司党支部在工作中突出一个中心，认真贯彻落实党风廉政建设责任制，领导班子讲学习、讲政治、讲正气，不变相设立“小金库”，严格执行个人收入申报、礼品登记、领导干部拒礼拒贿情况以及重大事故报告等规章制度。切实做到了识大体、顾大局，政令畅通，令行禁止。</w:t>
      </w:r>
    </w:p>
    <w:p>
      <w:pPr>
        <w:ind w:left="0" w:right="0" w:firstLine="560"/>
        <w:spacing w:before="450" w:after="450" w:line="312" w:lineRule="auto"/>
      </w:pPr>
      <w:r>
        <w:rPr>
          <w:rFonts w:ascii="宋体" w:hAnsi="宋体" w:eastAsia="宋体" w:cs="宋体"/>
          <w:color w:val="000"/>
          <w:sz w:val="28"/>
          <w:szCs w:val="28"/>
        </w:rPr>
        <w:t xml:space="preserve">八、认真负责，完成日常工作</w:t>
      </w:r>
    </w:p>
    <w:p>
      <w:pPr>
        <w:ind w:left="0" w:right="0" w:firstLine="560"/>
        <w:spacing w:before="450" w:after="450" w:line="312" w:lineRule="auto"/>
      </w:pPr>
      <w:r>
        <w:rPr>
          <w:rFonts w:ascii="宋体" w:hAnsi="宋体" w:eastAsia="宋体" w:cs="宋体"/>
          <w:color w:val="000"/>
          <w:sz w:val="28"/>
          <w:szCs w:val="28"/>
        </w:rPr>
        <w:t xml:space="preserve">1、不定期召开支部党员大会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2024-10-06T06:59:11+08:00</dcterms:created>
  <dcterms:modified xsi:type="dcterms:W3CDTF">2024-10-06T06:59:11+08:00</dcterms:modified>
</cp:coreProperties>
</file>

<file path=docProps/custom.xml><?xml version="1.0" encoding="utf-8"?>
<Properties xmlns="http://schemas.openxmlformats.org/officeDocument/2006/custom-properties" xmlns:vt="http://schemas.openxmlformats.org/officeDocument/2006/docPropsVTypes"/>
</file>