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基层干部党务工作总结</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按照乡党委政府的要求，现就一年来开展工作的情况向大会作一简要汇报，请各位点评和斧正。 一、处理人际关系 自2024年9月参加工作以来，我严格按照“服从领导，团结同事”的原则处理人际关系。在工作中，严格按照领导的工...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按照乡党委政府的要求，现就一年来开展工作的情况向大会作一简要汇报，请各位点评和斧正。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2024年9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二、开展党务工作</w:t>
      </w:r>
    </w:p>
    <w:p>
      <w:pPr>
        <w:ind w:left="0" w:right="0" w:firstLine="560"/>
        <w:spacing w:before="450" w:after="450" w:line="312" w:lineRule="auto"/>
      </w:pPr>
      <w:r>
        <w:rPr>
          <w:rFonts w:ascii="宋体" w:hAnsi="宋体" w:eastAsia="宋体" w:cs="宋体"/>
          <w:color w:val="000"/>
          <w:sz w:val="28"/>
          <w:szCs w:val="28"/>
        </w:rPr>
        <w:t xml:space="preserve">按照上一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助起草党委下发和上报相关文件材料，在领导的指导下，同事的帮助下，没有出现过重大失误。协助乡党委管理好各村支部党员，在涉及到xx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高健一起组织学习实践活动宣讲团到三个片区分别宣讲一次，和xxx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xxx一起协助乡党委开展农村党员干部现代远程教育。我乡远程教育工作在组织保障、教学管理，教学方式，教学服务，资源整合，等方面严格按照县委、县委组织部的要求，扎实开展工作。 4月21日，州文化局副局长阿莲率全州农村党员干部现代远程教育和文化资源信息共享工程骨干培训班全体学员参观考察我乡安家湾村远程教育终端接收站点建设。考察结束后，州文化局副局长阿莲充分肯定了我乡所取得的成绩。今年，我乡安家湾村农村党员干部远程教育接收站点顺利通过四川省省级示范点验收，成为泸定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创先争优”活动。我乡争创活动自5月底开始，目前进入整改落实阶段。在这个过程中，和袁淑英一起起草了活动所有文字资料，要求各支部扎实开展争创活动，涌现出了像长沙坝村带头致富人黄忠、抗洪先进个人中油房村支部书记倪洪等大量先进人物。</w:t>
      </w:r>
    </w:p>
    <w:p>
      <w:pPr>
        <w:ind w:left="0" w:right="0" w:firstLine="560"/>
        <w:spacing w:before="450" w:after="450" w:line="312" w:lineRule="auto"/>
      </w:pPr>
      <w:r>
        <w:rPr>
          <w:rFonts w:ascii="宋体" w:hAnsi="宋体" w:eastAsia="宋体" w:cs="宋体"/>
          <w:color w:val="000"/>
          <w:sz w:val="28"/>
          <w:szCs w:val="28"/>
        </w:rPr>
        <w:t xml:space="preserve">6、其他工作。按时保质做好农民增收、落实十大民心工程相关资料的报送；做好x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事务；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古语说：“食君之禄，担君之忧”。在今后的工作中，我将致力于本职工作，发扬兢兢业业、吃苦耐劳的精神；深入群众、深入生活，不断丰富工作经验，增强独立解决问题的能力。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宋体" w:hAnsi="宋体" w:eastAsia="宋体" w:cs="宋体"/>
          <w:color w:val="000"/>
          <w:sz w:val="28"/>
          <w:szCs w:val="28"/>
        </w:rPr>
        <w:t xml:space="preserve">最后，衷心希望大家对本人的工作提出宝贵意见和建议。</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2024-10-06T07:23:13+08:00</dcterms:created>
  <dcterms:modified xsi:type="dcterms:W3CDTF">2024-10-06T07:23:13+08:00</dcterms:modified>
</cp:coreProperties>
</file>

<file path=docProps/custom.xml><?xml version="1.0" encoding="utf-8"?>
<Properties xmlns="http://schemas.openxmlformats.org/officeDocument/2006/custom-properties" xmlns:vt="http://schemas.openxmlformats.org/officeDocument/2006/docPropsVTypes"/>
</file>