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2024年个人发展的计划(九篇)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个人发展的计划篇一1、个人优势分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个人发展的计划篇一</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①对教育富有情怀，对语文教学充满热忱。</w:t>
      </w:r>
    </w:p>
    <w:p>
      <w:pPr>
        <w:ind w:left="0" w:right="0" w:firstLine="560"/>
        <w:spacing w:before="450" w:after="450" w:line="312" w:lineRule="auto"/>
      </w:pPr>
      <w:r>
        <w:rPr>
          <w:rFonts w:ascii="宋体" w:hAnsi="宋体" w:eastAsia="宋体" w:cs="宋体"/>
          <w:color w:val="000"/>
          <w:sz w:val="28"/>
          <w:szCs w:val="28"/>
        </w:rPr>
        <w:t xml:space="preserve">②学习能力强，具有较高的领悟能力，在实践中总结提升。</w:t>
      </w:r>
    </w:p>
    <w:p>
      <w:pPr>
        <w:ind w:left="0" w:right="0" w:firstLine="560"/>
        <w:spacing w:before="450" w:after="450" w:line="312" w:lineRule="auto"/>
      </w:pPr>
      <w:r>
        <w:rPr>
          <w:rFonts w:ascii="宋体" w:hAnsi="宋体" w:eastAsia="宋体" w:cs="宋体"/>
          <w:color w:val="000"/>
          <w:sz w:val="28"/>
          <w:szCs w:val="28"/>
        </w:rPr>
        <w:t xml:space="preserve">③对教材研读有自己的思考和见解，课堂扎实灵动。</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理论知识储备不够，课题论文能力有待加强。</w:t>
      </w:r>
    </w:p>
    <w:p>
      <w:pPr>
        <w:ind w:left="0" w:right="0" w:firstLine="560"/>
        <w:spacing w:before="450" w:after="450" w:line="312" w:lineRule="auto"/>
      </w:pPr>
      <w:r>
        <w:rPr>
          <w:rFonts w:ascii="宋体" w:hAnsi="宋体" w:eastAsia="宋体" w:cs="宋体"/>
          <w:color w:val="000"/>
          <w:sz w:val="28"/>
          <w:szCs w:val="28"/>
        </w:rPr>
        <w:t xml:space="preserve">1、多读专业书籍，在理论中汲取营养并付诸实践。</w:t>
      </w:r>
    </w:p>
    <w:p>
      <w:pPr>
        <w:ind w:left="0" w:right="0" w:firstLine="560"/>
        <w:spacing w:before="450" w:after="450" w:line="312" w:lineRule="auto"/>
      </w:pPr>
      <w:r>
        <w:rPr>
          <w:rFonts w:ascii="宋体" w:hAnsi="宋体" w:eastAsia="宋体" w:cs="宋体"/>
          <w:color w:val="000"/>
          <w:sz w:val="28"/>
          <w:szCs w:val="28"/>
        </w:rPr>
        <w:t xml:space="preserve">2、加强教育教学研究，积极主持课题，撰写论文、案例并投稿。</w:t>
      </w:r>
    </w:p>
    <w:p>
      <w:pPr>
        <w:ind w:left="0" w:right="0" w:firstLine="560"/>
        <w:spacing w:before="450" w:after="450" w:line="312" w:lineRule="auto"/>
      </w:pPr>
      <w:r>
        <w:rPr>
          <w:rFonts w:ascii="宋体" w:hAnsi="宋体" w:eastAsia="宋体" w:cs="宋体"/>
          <w:color w:val="000"/>
          <w:sz w:val="28"/>
          <w:szCs w:val="28"/>
        </w:rPr>
        <w:t xml:space="preserve">3、打造低段“灵动、高效”课堂。</w:t>
      </w:r>
    </w:p>
    <w:p>
      <w:pPr>
        <w:ind w:left="0" w:right="0" w:firstLine="560"/>
        <w:spacing w:before="450" w:after="450" w:line="312" w:lineRule="auto"/>
      </w:pPr>
      <w:r>
        <w:rPr>
          <w:rFonts w:ascii="宋体" w:hAnsi="宋体" w:eastAsia="宋体" w:cs="宋体"/>
          <w:color w:val="000"/>
          <w:sz w:val="28"/>
          <w:szCs w:val="28"/>
        </w:rPr>
        <w:t xml:space="preserve">1、阅读书籍长知识。每天坚持不少于小时的读书、阅报、摘抄笔记等学习活动。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2、虚心学习汲营养。向更多的前辈、专家、同行学习。积极参加各级各类培训、学习。将教育教学反思、课题研究及时整理成文，向相关教研员、专家请教，以期获得专业引领；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3、打磨课堂促成长。积极承担研讨课，在实践中促进自己成长。</w:t>
      </w:r>
    </w:p>
    <w:p>
      <w:pPr>
        <w:ind w:left="0" w:right="0" w:firstLine="560"/>
        <w:spacing w:before="450" w:after="450" w:line="312" w:lineRule="auto"/>
      </w:pPr>
      <w:r>
        <w:rPr>
          <w:rFonts w:ascii="宋体" w:hAnsi="宋体" w:eastAsia="宋体" w:cs="宋体"/>
          <w:color w:val="000"/>
          <w:sz w:val="28"/>
          <w:szCs w:val="28"/>
        </w:rPr>
        <w:t xml:space="preserve">4、动笔撰写出成绩。为提升理论修养，每学期至少撰写1篇教育教学论文和案例，三年内至少有3篇课题、论文获奖或发表。</w:t>
      </w:r>
    </w:p>
    <w:p>
      <w:pPr>
        <w:ind w:left="0" w:right="0" w:firstLine="560"/>
        <w:spacing w:before="450" w:after="450" w:line="312" w:lineRule="auto"/>
      </w:pPr>
      <w:r>
        <w:rPr>
          <w:rFonts w:ascii="宋体" w:hAnsi="宋体" w:eastAsia="宋体" w:cs="宋体"/>
          <w:color w:val="000"/>
          <w:sz w:val="28"/>
          <w:szCs w:val="28"/>
        </w:rPr>
        <w:t xml:space="preserve">总之，在未来的三年内，我将脚踏实地把计划中的每一点都落到实处，使自己切实得到成长。</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个人发展的计划篇二</w:t>
      </w:r>
    </w:p>
    <w:p>
      <w:pPr>
        <w:ind w:left="0" w:right="0" w:firstLine="560"/>
        <w:spacing w:before="450" w:after="450" w:line="312" w:lineRule="auto"/>
      </w:pPr>
      <w:r>
        <w:rPr>
          <w:rFonts w:ascii="宋体" w:hAnsi="宋体" w:eastAsia="宋体" w:cs="宋体"/>
          <w:color w:val="000"/>
          <w:sz w:val="28"/>
          <w:szCs w:val="28"/>
        </w:rPr>
        <w:t xml:space="preserve">按照名师工作室实施方案的相关精神为总体指导思想，进一步落实和落实工作室发展目标，认真履行工作室成员义务，以各级各类活动为契机，努力学习、培训、工作，努力提高自身教育教学水平，不断提升自身技能和专业素养。</w:t>
      </w:r>
    </w:p>
    <w:p>
      <w:pPr>
        <w:ind w:left="0" w:right="0" w:firstLine="560"/>
        <w:spacing w:before="450" w:after="450" w:line="312" w:lineRule="auto"/>
      </w:pPr>
      <w:r>
        <w:rPr>
          <w:rFonts w:ascii="宋体" w:hAnsi="宋体" w:eastAsia="宋体" w:cs="宋体"/>
          <w:color w:val="000"/>
          <w:sz w:val="28"/>
          <w:szCs w:val="28"/>
        </w:rPr>
        <w:t xml:space="preserve">作为一名中青年教师，精力充沛，热情高涨，学习和理解新事物的能力强，更容易接近学生；有一定的课堂教学经验积累，掌握了激发学生兴趣、引导学生合作探究学习的主要教学方法。弱点是缺乏耐心，学生基础差。如何优化和最大化教学效果仍然是一个不断学习和探索的过程。有些理论与实践脱节，要加强思想与实践相结合的探索。</w:t>
      </w:r>
    </w:p>
    <w:p>
      <w:pPr>
        <w:ind w:left="0" w:right="0" w:firstLine="560"/>
        <w:spacing w:before="450" w:after="450" w:line="312" w:lineRule="auto"/>
      </w:pPr>
      <w:r>
        <w:rPr>
          <w:rFonts w:ascii="宋体" w:hAnsi="宋体" w:eastAsia="宋体" w:cs="宋体"/>
          <w:color w:val="000"/>
          <w:sz w:val="28"/>
          <w:szCs w:val="28"/>
        </w:rPr>
        <w:t xml:space="preserve">1、加强学习。有这么一句话：“活到老，学到老”。警告人们活着就要学习，无论何时何地。对我来说最方便的学习方式就是看书，全面系统的学习，对书中的提议、想法、案例、方法进行分析和反思，及时提炼，认真写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意积累。教师的成长需要积累。时间、经验和知识的积累，总之教师的积累尤为重要。我会每天尽我最大的努力提高一点点。每天想一点点；每天学一点点；每天了解一点点；每天反思一点；每天写一点点。俗话说，好记性胜过烂文笔。想到的，反思的，一定要及时写下来。让做过的事情留下痕迹，让美好的瞬间成为永恒。</w:t>
      </w:r>
    </w:p>
    <w:p>
      <w:pPr>
        <w:ind w:left="0" w:right="0" w:firstLine="560"/>
        <w:spacing w:before="450" w:after="450" w:line="312" w:lineRule="auto"/>
      </w:pPr>
      <w:r>
        <w:rPr>
          <w:rFonts w:ascii="宋体" w:hAnsi="宋体" w:eastAsia="宋体" w:cs="宋体"/>
          <w:color w:val="000"/>
          <w:sz w:val="28"/>
          <w:szCs w:val="28"/>
        </w:rPr>
        <w:t xml:space="preserve">3、确立风格。认真教好每一节课，勤研究教材，勤写教学反思。加强“设疑导学”教学方法的实践探索，学习名师的教学特色和经验，努力形成自己独特的教学风格。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写论文。写论文后，可以提高教育教学的理论质量，提高写作水平和技能。为了写出一篇高质量的论文，我要努力积累平时的课堂教学实践，尤其是精彩的片段、有趣的活动、新颖的设计、巧妙的安排、有效的方法、合理的组织等，并对每篇材料进行分析和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这些都是我想要完成和探索的目标。为此，我会在名师工作室同事的帮助下，努力提升自己，做出更大的提高。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个人发展的计划篇三</w:t>
      </w:r>
    </w:p>
    <w:p>
      <w:pPr>
        <w:ind w:left="0" w:right="0" w:firstLine="560"/>
        <w:spacing w:before="450" w:after="450" w:line="312" w:lineRule="auto"/>
      </w:pPr>
      <w:r>
        <w:rPr>
          <w:rFonts w:ascii="宋体" w:hAnsi="宋体" w:eastAsia="宋体" w:cs="宋体"/>
          <w:color w:val="000"/>
          <w:sz w:val="28"/>
          <w:szCs w:val="28"/>
        </w:rPr>
        <w:t xml:space="preserve">我热爱教育。从事小学语文教育教学17年。我有很强的事业心和责任感，热爱教育不后悔。能以身作则当老师，善于用良好的师德去影响学生，对同事坦诚热情，真心关心学生。同时积累了一些教学经验，积极参加教育科研活动，已经能够适应时代的发展。但是，为了让每节课在教学中舒适便捷，我会认真努力，不断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虚心好学，积极进取，以身作则，兢兢业业；建立更加和谐美好的师生关系；要求自己有更高的标准，以平等、友好、负责的态度比家长更好的处理关系，努力做一个学生喜欢、家长认可的好老师。</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第一学年：认真学习新的教育理念，与时俱进。树立终身学习的理念，抓住时间学习充电，让学习成为国内需求，通过学习提高师德修养，丰富知识结构，增强理论基础；在工作中，积极参与教育科研的改革与实践，从学生身心发展的高度积极探索新的课堂教学；在实践中，我们不断寻求、感受、反思，不断告诫自己追求卓越。</w:t>
      </w:r>
    </w:p>
    <w:p>
      <w:pPr>
        <w:ind w:left="0" w:right="0" w:firstLine="560"/>
        <w:spacing w:before="450" w:after="450" w:line="312" w:lineRule="auto"/>
      </w:pPr>
      <w:r>
        <w:rPr>
          <w:rFonts w:ascii="宋体" w:hAnsi="宋体" w:eastAsia="宋体" w:cs="宋体"/>
          <w:color w:val="000"/>
          <w:sz w:val="28"/>
          <w:szCs w:val="28"/>
        </w:rPr>
        <w:t xml:space="preserve">第二学年：继续认真理解新课标精神，掌握自己所教科目的学科特点，理论联系实际融入教学和教育，形成自己的教学风格。继续积极参与教育研究，用科学的研究方法解决教学和教育中的问题，成为研究型教师。不断反思、总结、提炼自己的教学经验，认真撰写教学反思和论文，争取在期刊上发表。</w:t>
      </w:r>
    </w:p>
    <w:p>
      <w:pPr>
        <w:ind w:left="0" w:right="0" w:firstLine="560"/>
        <w:spacing w:before="450" w:after="450" w:line="312" w:lineRule="auto"/>
      </w:pPr>
      <w:r>
        <w:rPr>
          <w:rFonts w:ascii="宋体" w:hAnsi="宋体" w:eastAsia="宋体" w:cs="宋体"/>
          <w:color w:val="000"/>
          <w:sz w:val="28"/>
          <w:szCs w:val="28"/>
        </w:rPr>
        <w:t xml:space="preserve">在第三个学年，我们必须在课堂教学中付出巨大努力，注重培养我们的创新精神和实践能力、情感、态度和价值观，最终确保教育和教学质量的稳步发展。教学中注重学习方法的指导，努力培养学生良好的学习方法和习惯，提高教学效率。努力使学生基本形成自主学习的学习品质。</w:t>
      </w:r>
    </w:p>
    <w:p>
      <w:pPr>
        <w:ind w:left="0" w:right="0" w:firstLine="560"/>
        <w:spacing w:before="450" w:after="450" w:line="312" w:lineRule="auto"/>
      </w:pPr>
      <w:r>
        <w:rPr>
          <w:rFonts w:ascii="宋体" w:hAnsi="宋体" w:eastAsia="宋体" w:cs="宋体"/>
          <w:color w:val="000"/>
          <w:sz w:val="28"/>
          <w:szCs w:val="28"/>
        </w:rPr>
        <w:t xml:space="preserve">做一个好的阅读老师。养成每天至少半小时阅读的好习惯，广泛阅读教育教学杂志，争取每年阅读教学理论专著三部以上。通过不断的阅读提升自己的品味，让学习成为一种内需，让自己成为一名有文化素养的老师。</w:t>
      </w:r>
    </w:p>
    <w:p>
      <w:pPr>
        <w:ind w:left="0" w:right="0" w:firstLine="560"/>
        <w:spacing w:before="450" w:after="450" w:line="312" w:lineRule="auto"/>
      </w:pPr>
      <w:r>
        <w:rPr>
          <w:rFonts w:ascii="宋体" w:hAnsi="宋体" w:eastAsia="宋体" w:cs="宋体"/>
          <w:color w:val="000"/>
          <w:sz w:val="28"/>
          <w:szCs w:val="28"/>
        </w:rPr>
        <w:t xml:space="preserve">做一个课堂实践勇敢的老师。在新课程理论的指导下，我们应该向身边有经验的老师请教，向名师学习，勇于实践，在教学实践中努力形成自己的教学风格，努力寻找自己的教学方式。不断实践、探索、总结自己的教育行为，让自己成为科研型教师、学者型教师。</w:t>
      </w:r>
    </w:p>
    <w:p>
      <w:pPr>
        <w:ind w:left="0" w:right="0" w:firstLine="560"/>
        <w:spacing w:before="450" w:after="450" w:line="312" w:lineRule="auto"/>
      </w:pPr>
      <w:r>
        <w:rPr>
          <w:rFonts w:ascii="宋体" w:hAnsi="宋体" w:eastAsia="宋体" w:cs="宋体"/>
          <w:color w:val="000"/>
          <w:sz w:val="28"/>
          <w:szCs w:val="28"/>
        </w:rPr>
        <w:t xml:space="preserve">积极参加继续教育和培训。要努力学习系统的专业知识和教育科学知识，不断提高自己的道德修养，丰富自己的`人文遗产。积极投资教育科研，探索规律，提高自身教育教学水平。</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总之，在以后的教学工作中，我会从自己的位置出发，从一点一滴做起。我相信，只要你勤奋、踏实地工作，并致力于教学，你就会充分发挥你的才能，实现你的人生价值</w:t>
      </w:r>
    </w:p>
    <w:p>
      <w:pPr>
        <w:ind w:left="0" w:right="0" w:firstLine="560"/>
        <w:spacing w:before="450" w:after="450" w:line="312" w:lineRule="auto"/>
      </w:pPr>
      <w:r>
        <w:rPr>
          <w:rFonts w:ascii="宋体" w:hAnsi="宋体" w:eastAsia="宋体" w:cs="宋体"/>
          <w:color w:val="000"/>
          <w:sz w:val="28"/>
          <w:szCs w:val="28"/>
        </w:rPr>
        <w:t xml:space="preserve">随着教育教学改革的深入，对教师个人综合素质的要求越来越高，他们迫切感受到个人综合素质的不足。为了适应教育教学发展的需要，体现自己的价值观，教师应该有终身学习的理念和具体的发展规划，而不是简单的重复。没有计划的生活是盲目的，停滞不前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只有不断地学习和丰富自己，才能不断地发展自己，满足社会的需要。以教书育人为己任的教师应该为自己的发展制定计划，不断努力成为一名优秀的人民教师。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已经工作十几年了。我始终牢记学校的规章制度，严格自律，把学校的一切工作都当成一个积极的主人，责任心强，工作认真踏实，努力为学生树立榜样，高质量地完成学校交给的一切工作和任务。认真对待工作，用严格的爱对待学生。我认为一个好的‘师德’是保证每一项工作成功的基础和关键。但是工作中有一种倦怠感，刚参加工作时的辛苦和热情逐渐消退。教育教学工作往往是简单的重复，进取精神和创业意识不强，文化背景不够丰富，在专业素质和专业知识上存在很多不足，尤其是工作中缺乏思考。教学研究往往停留在感性经验的层面，没有很好的理论联系实际。</w:t>
      </w:r>
    </w:p>
    <w:p>
      <w:pPr>
        <w:ind w:left="0" w:right="0" w:firstLine="560"/>
        <w:spacing w:before="450" w:after="450" w:line="312" w:lineRule="auto"/>
      </w:pPr>
      <w:r>
        <w:rPr>
          <w:rFonts w:ascii="宋体" w:hAnsi="宋体" w:eastAsia="宋体" w:cs="宋体"/>
          <w:color w:val="000"/>
          <w:sz w:val="28"/>
          <w:szCs w:val="28"/>
        </w:rPr>
        <w:t xml:space="preserve">有人说教师的工作是良心的工作，我深表赞同。</w:t>
      </w:r>
    </w:p>
    <w:p>
      <w:pPr>
        <w:ind w:left="0" w:right="0" w:firstLine="560"/>
        <w:spacing w:before="450" w:after="450" w:line="312" w:lineRule="auto"/>
      </w:pPr>
      <w:r>
        <w:rPr>
          <w:rFonts w:ascii="宋体" w:hAnsi="宋体" w:eastAsia="宋体" w:cs="宋体"/>
          <w:color w:val="000"/>
          <w:sz w:val="28"/>
          <w:szCs w:val="28"/>
        </w:rPr>
        <w:t xml:space="preserve">因为这份工作不是为了生产线上的产品，而是为了有血有肉，有思想，没有成见的孩子。我不同意‘教师是人类灵魂的工程师’这种说法，因为教师是普通人，承担不起这样的责任。但是，老师一定要有师德，在教育教学上真正对学生的终身发展负责，不要让孩子在成长过程中遇到你的时候留下任何遗憾。</w:t>
      </w:r>
    </w:p>
    <w:p>
      <w:pPr>
        <w:ind w:left="0" w:right="0" w:firstLine="560"/>
        <w:spacing w:before="450" w:after="450" w:line="312" w:lineRule="auto"/>
      </w:pPr>
      <w:r>
        <w:rPr>
          <w:rFonts w:ascii="宋体" w:hAnsi="宋体" w:eastAsia="宋体" w:cs="宋体"/>
          <w:color w:val="000"/>
          <w:sz w:val="28"/>
          <w:szCs w:val="28"/>
        </w:rPr>
        <w:t xml:space="preserve">总目标：作为一种人文教育，教师职业</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个人发展的计划篇四</w:t>
      </w:r>
    </w:p>
    <w:p>
      <w:pPr>
        <w:ind w:left="0" w:right="0" w:firstLine="560"/>
        <w:spacing w:before="450" w:after="450" w:line="312" w:lineRule="auto"/>
      </w:pPr>
      <w:r>
        <w:rPr>
          <w:rFonts w:ascii="宋体" w:hAnsi="宋体" w:eastAsia="宋体" w:cs="宋体"/>
          <w:color w:val="000"/>
          <w:sz w:val="28"/>
          <w:szCs w:val="28"/>
        </w:rPr>
        <w:t xml:space="preserve">随着现代科技的不断发展，生物科技的发展更是迫在眉睫。作为初中生物教师的我，为自我个人今后的发展探寻思路与对策。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本人从xxx，xx年9月至今，一向担任初中生物教师，异常是近十余年担任毕业班化学课，升学压力大，虽然积极致力于生物学教学研究，探索有效性的教学模式，不断提升自我的教学水平。然而，由于缺乏对教育理论和学科教学理论的系统学习，使得自我在工作中缺乏计划性、理论性和目标性，在教育教学中不够细化，工作后的总结分析改善不到位。随着课程改革的不断深入对生物教师素质的要求越来越高，自我对专业发展的愿望也越来越迫切，传统的专业发展模式在必须程度上已不能自我满足专业发展的要求，应当紧紧抓住培训的机会对自我的思想观念、本事结构、知识结构等方面进行重建或转型，全面提高自我的专业水平。</w:t>
      </w:r>
    </w:p>
    <w:p>
      <w:pPr>
        <w:ind w:left="0" w:right="0" w:firstLine="560"/>
        <w:spacing w:before="450" w:after="450" w:line="312" w:lineRule="auto"/>
      </w:pPr>
      <w:r>
        <w:rPr>
          <w:rFonts w:ascii="宋体" w:hAnsi="宋体" w:eastAsia="宋体" w:cs="宋体"/>
          <w:color w:val="000"/>
          <w:sz w:val="28"/>
          <w:szCs w:val="28"/>
        </w:rPr>
        <w:t xml:space="preserve">1、加强学习，努力提升生物专业知识水平</w:t>
      </w:r>
    </w:p>
    <w:p>
      <w:pPr>
        <w:ind w:left="0" w:right="0" w:firstLine="560"/>
        <w:spacing w:before="450" w:after="450" w:line="312" w:lineRule="auto"/>
      </w:pPr>
      <w:r>
        <w:rPr>
          <w:rFonts w:ascii="宋体" w:hAnsi="宋体" w:eastAsia="宋体" w:cs="宋体"/>
          <w:color w:val="000"/>
          <w:sz w:val="28"/>
          <w:szCs w:val="28"/>
        </w:rPr>
        <w:t xml:space="preserve">假期中经过骨干教师的培训，我才意识到自我所学的知识已远远落后于现代科学技术的发展，各种新知识、新事物不断涌现，要求教师比须加强学习进修，同时一些新学科的出现，也要求教师必须去不断“充电”，适应时代的发展需要。所以，教师专业的改革发展，首先要求教师提升自我的专业知识结构水平。</w:t>
      </w:r>
    </w:p>
    <w:p>
      <w:pPr>
        <w:ind w:left="0" w:right="0" w:firstLine="560"/>
        <w:spacing w:before="450" w:after="450" w:line="312" w:lineRule="auto"/>
      </w:pPr>
      <w:r>
        <w:rPr>
          <w:rFonts w:ascii="宋体" w:hAnsi="宋体" w:eastAsia="宋体" w:cs="宋体"/>
          <w:color w:val="000"/>
          <w:sz w:val="28"/>
          <w:szCs w:val="28"/>
        </w:rPr>
        <w:t xml:space="preserve">2、积极，提高教学技能</w:t>
      </w:r>
    </w:p>
    <w:p>
      <w:pPr>
        <w:ind w:left="0" w:right="0" w:firstLine="560"/>
        <w:spacing w:before="450" w:after="450" w:line="312" w:lineRule="auto"/>
      </w:pPr>
      <w:r>
        <w:rPr>
          <w:rFonts w:ascii="宋体" w:hAnsi="宋体" w:eastAsia="宋体" w:cs="宋体"/>
          <w:color w:val="000"/>
          <w:sz w:val="28"/>
          <w:szCs w:val="28"/>
        </w:rPr>
        <w:t xml:space="preserve">运用现代化的多媒体教学手段，创设丰富的教学情景，提升学生的探究本事，改革教学评价体系，对学生学业评价能够恰如其分。同时加强自身修养，真正做到教书育人。</w:t>
      </w:r>
    </w:p>
    <w:p>
      <w:pPr>
        <w:ind w:left="0" w:right="0" w:firstLine="560"/>
        <w:spacing w:before="450" w:after="450" w:line="312" w:lineRule="auto"/>
      </w:pPr>
      <w:r>
        <w:rPr>
          <w:rFonts w:ascii="宋体" w:hAnsi="宋体" w:eastAsia="宋体" w:cs="宋体"/>
          <w:color w:val="000"/>
          <w:sz w:val="28"/>
          <w:szCs w:val="28"/>
        </w:rPr>
        <w:t xml:space="preserve">3、不断探索，提高理论、科研本事水平</w:t>
      </w:r>
    </w:p>
    <w:p>
      <w:pPr>
        <w:ind w:left="0" w:right="0" w:firstLine="560"/>
        <w:spacing w:before="450" w:after="450" w:line="312" w:lineRule="auto"/>
      </w:pPr>
      <w:r>
        <w:rPr>
          <w:rFonts w:ascii="宋体" w:hAnsi="宋体" w:eastAsia="宋体" w:cs="宋体"/>
          <w:color w:val="000"/>
          <w:sz w:val="28"/>
          <w:szCs w:val="28"/>
        </w:rPr>
        <w:t xml:space="preserve">在教学中不断钻研生物课程标准，虚心学习，不断提升自我的教学理论水平，不断学习一些有关理论方面的书籍，多看一些教学杂志，及时了解生物科学最新动态，积极尝试教学改革活动。</w:t>
      </w:r>
    </w:p>
    <w:p>
      <w:pPr>
        <w:ind w:left="0" w:right="0" w:firstLine="560"/>
        <w:spacing w:before="450" w:after="450" w:line="312" w:lineRule="auto"/>
      </w:pPr>
      <w:r>
        <w:rPr>
          <w:rFonts w:ascii="宋体" w:hAnsi="宋体" w:eastAsia="宋体" w:cs="宋体"/>
          <w:color w:val="000"/>
          <w:sz w:val="28"/>
          <w:szCs w:val="28"/>
        </w:rPr>
        <w:t xml:space="preserve">4、及时反思，归纳整理教学感想，争取每学年写出一篇质量较高的教育教学文章。</w:t>
      </w:r>
    </w:p>
    <w:p>
      <w:pPr>
        <w:ind w:left="0" w:right="0" w:firstLine="560"/>
        <w:spacing w:before="450" w:after="450" w:line="312" w:lineRule="auto"/>
      </w:pPr>
      <w:r>
        <w:rPr>
          <w:rFonts w:ascii="宋体" w:hAnsi="宋体" w:eastAsia="宋体" w:cs="宋体"/>
          <w:color w:val="000"/>
          <w:sz w:val="28"/>
          <w:szCs w:val="28"/>
        </w:rPr>
        <w:t xml:space="preserve">5、充分利用网络资源，多下载并学习有关教学资料、教学课件，提高自我的业务水平，多与同行交流学习。</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个人发展的计划篇五</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社会发展的脚步不断地在加快，教育教学的方式不断在变化，仅有不断地学习，与时俱进，不断地丰富自我，才能让自我不断地发展，以适应社会的需要。结合自身实际情景，制定如下两年发展规划。</w:t>
      </w:r>
    </w:p>
    <w:p>
      <w:pPr>
        <w:ind w:left="0" w:right="0" w:firstLine="560"/>
        <w:spacing w:before="450" w:after="450" w:line="312" w:lineRule="auto"/>
      </w:pPr>
      <w:r>
        <w:rPr>
          <w:rFonts w:ascii="宋体" w:hAnsi="宋体" w:eastAsia="宋体" w:cs="宋体"/>
          <w:color w:val="000"/>
          <w:sz w:val="28"/>
          <w:szCs w:val="28"/>
        </w:rPr>
        <w:t xml:space="preserve">本人自xxx，xx年9月担任生物教学工作以来，在实际的从教工作中，虽然掌握了一些先进的课改理念和方法，也有了自我初步的教学个性，但却不能做到每节课都游刃有余、得心应手。对于课堂管理工作，能用一颗爱心去对待学生，但有时缺乏耐心，没有蹲下身子和孩子交朋友，有时会以自我的理解代替了孩子的感受。可是，我对待工作认真负责，能与时俱进，积极学习各种教学刊物，积极参加教育科研活动，能够与孩子们在一齐共同学习，看到他们的点滴提高，我会感到幸福。我将努力改善课堂教学，构成自我独特的教学风格，朝着简便、欢乐、高效、扎实的目标不断努力。</w:t>
      </w:r>
    </w:p>
    <w:p>
      <w:pPr>
        <w:ind w:left="0" w:right="0" w:firstLine="560"/>
        <w:spacing w:before="450" w:after="450" w:line="312" w:lineRule="auto"/>
      </w:pPr>
      <w:r>
        <w:rPr>
          <w:rFonts w:ascii="宋体" w:hAnsi="宋体" w:eastAsia="宋体" w:cs="宋体"/>
          <w:color w:val="000"/>
          <w:sz w:val="28"/>
          <w:szCs w:val="28"/>
        </w:rPr>
        <w:t xml:space="preserve">师者，传道授业解惑。教师的工作就是教书育人，所以，我要在教育教学上，不断提高个人的素质。</w:t>
      </w:r>
    </w:p>
    <w:p>
      <w:pPr>
        <w:ind w:left="0" w:right="0" w:firstLine="560"/>
        <w:spacing w:before="450" w:after="450" w:line="312" w:lineRule="auto"/>
      </w:pPr>
      <w:r>
        <w:rPr>
          <w:rFonts w:ascii="宋体" w:hAnsi="宋体" w:eastAsia="宋体" w:cs="宋体"/>
          <w:color w:val="000"/>
          <w:sz w:val="28"/>
          <w:szCs w:val="28"/>
        </w:rPr>
        <w:t xml:space="preserve">1、树立终身学习的理念。广泛而深入地学习现代教育理论，基础教育课程改革专题理论，不断更新教育教学观念，不断更新自我的人才观、质量观、学生观、自我成长观，使之更加科学合理。</w:t>
      </w:r>
    </w:p>
    <w:p>
      <w:pPr>
        <w:ind w:left="0" w:right="0" w:firstLine="560"/>
        <w:spacing w:before="450" w:after="450" w:line="312" w:lineRule="auto"/>
      </w:pPr>
      <w:r>
        <w:rPr>
          <w:rFonts w:ascii="宋体" w:hAnsi="宋体" w:eastAsia="宋体" w:cs="宋体"/>
          <w:color w:val="000"/>
          <w:sz w:val="28"/>
          <w:szCs w:val="28"/>
        </w:rPr>
        <w:t xml:space="preserve">2、进一步更新观念，熟悉新教材，领会课改精神，优化生物课堂教学效率，坚持自主、探究、合作，在教学实践中不断提升自身的素质，提高语文教学水平。</w:t>
      </w:r>
    </w:p>
    <w:p>
      <w:pPr>
        <w:ind w:left="0" w:right="0" w:firstLine="560"/>
        <w:spacing w:before="450" w:after="450" w:line="312" w:lineRule="auto"/>
      </w:pPr>
      <w:r>
        <w:rPr>
          <w:rFonts w:ascii="宋体" w:hAnsi="宋体" w:eastAsia="宋体" w:cs="宋体"/>
          <w:color w:val="000"/>
          <w:sz w:val="28"/>
          <w:szCs w:val="28"/>
        </w:rPr>
        <w:t xml:space="preserve">3、多读有关生物高品位的书籍和专业刊物上的重要文章。</w:t>
      </w:r>
    </w:p>
    <w:p>
      <w:pPr>
        <w:ind w:left="0" w:right="0" w:firstLine="560"/>
        <w:spacing w:before="450" w:after="450" w:line="312" w:lineRule="auto"/>
      </w:pPr>
      <w:r>
        <w:rPr>
          <w:rFonts w:ascii="宋体" w:hAnsi="宋体" w:eastAsia="宋体" w:cs="宋体"/>
          <w:color w:val="000"/>
          <w:sz w:val="28"/>
          <w:szCs w:val="28"/>
        </w:rPr>
        <w:t xml:space="preserve">4、多听前辈骨干教师的课，并借鉴他们的一些教学经验，在认真思考的基础上与授课教师交流。以专业化发展为目的的听课，从而提高我作为教师审视教学经验、提高教学本事、发展教学智慧的有效途径。</w:t>
      </w:r>
    </w:p>
    <w:p>
      <w:pPr>
        <w:ind w:left="0" w:right="0" w:firstLine="560"/>
        <w:spacing w:before="450" w:after="450" w:line="312" w:lineRule="auto"/>
      </w:pPr>
      <w:r>
        <w:rPr>
          <w:rFonts w:ascii="宋体" w:hAnsi="宋体" w:eastAsia="宋体" w:cs="宋体"/>
          <w:color w:val="000"/>
          <w:sz w:val="28"/>
          <w:szCs w:val="28"/>
        </w:rPr>
        <w:t xml:space="preserve">5、不断对自我的教学工作进行反思，总结自我的优缺，好的继续，不足的改正。因为教师专业化发展必须进行教学反思，没有反思的经验只能是片面、肤浅的经验，不反思的教师其教学本事和水平至多只是经验的简单累积。</w:t>
      </w:r>
    </w:p>
    <w:p>
      <w:pPr>
        <w:ind w:left="0" w:right="0" w:firstLine="560"/>
        <w:spacing w:before="450" w:after="450" w:line="312" w:lineRule="auto"/>
      </w:pPr>
      <w:r>
        <w:rPr>
          <w:rFonts w:ascii="宋体" w:hAnsi="宋体" w:eastAsia="宋体" w:cs="宋体"/>
          <w:color w:val="000"/>
          <w:sz w:val="28"/>
          <w:szCs w:val="28"/>
        </w:rPr>
        <w:t xml:space="preserve">6、积极做田间调查，带学生们做生物实验，自我也做好课前实验准备，以便学生能够更好地理解新知识，同时撰写教学课题论文、教学案例分析、教学设计、教学日记，上好一节研讨课，攻读一本教学专著，写一份学习心得。</w:t>
      </w:r>
    </w:p>
    <w:p>
      <w:pPr>
        <w:ind w:left="0" w:right="0" w:firstLine="560"/>
        <w:spacing w:before="450" w:after="450" w:line="312" w:lineRule="auto"/>
      </w:pPr>
      <w:r>
        <w:rPr>
          <w:rFonts w:ascii="宋体" w:hAnsi="宋体" w:eastAsia="宋体" w:cs="宋体"/>
          <w:color w:val="000"/>
          <w:sz w:val="28"/>
          <w:szCs w:val="28"/>
        </w:rPr>
        <w:t xml:space="preserve">7、积极参加各种专业培训，积极参加各级教科研活动、专题论坛、学术活动，深入专业发展方向的学习、研讨、实践、探索。积极投身中学生物教学研究和课程开发。</w:t>
      </w:r>
    </w:p>
    <w:p>
      <w:pPr>
        <w:ind w:left="0" w:right="0" w:firstLine="560"/>
        <w:spacing w:before="450" w:after="450" w:line="312" w:lineRule="auto"/>
      </w:pPr>
      <w:r>
        <w:rPr>
          <w:rFonts w:ascii="宋体" w:hAnsi="宋体" w:eastAsia="宋体" w:cs="宋体"/>
          <w:color w:val="000"/>
          <w:sz w:val="28"/>
          <w:szCs w:val="28"/>
        </w:rPr>
        <w:t xml:space="preserve">8、开展丰富多彩的学生生物采风写生活动，加强对学生生物学习兴趣的培养，为学生供给广阔的学习平台和发展空间。</w:t>
      </w:r>
    </w:p>
    <w:p>
      <w:pPr>
        <w:ind w:left="0" w:right="0" w:firstLine="560"/>
        <w:spacing w:before="450" w:after="450" w:line="312" w:lineRule="auto"/>
      </w:pPr>
      <w:r>
        <w:rPr>
          <w:rFonts w:ascii="宋体" w:hAnsi="宋体" w:eastAsia="宋体" w:cs="宋体"/>
          <w:color w:val="000"/>
          <w:sz w:val="28"/>
          <w:szCs w:val="28"/>
        </w:rPr>
        <w:t xml:space="preserve">9、加强自我师德师风的修养，争做师德标兵。</w:t>
      </w:r>
    </w:p>
    <w:p>
      <w:pPr>
        <w:ind w:left="0" w:right="0" w:firstLine="560"/>
        <w:spacing w:before="450" w:after="450" w:line="312" w:lineRule="auto"/>
      </w:pPr>
      <w:r>
        <w:rPr>
          <w:rFonts w:ascii="宋体" w:hAnsi="宋体" w:eastAsia="宋体" w:cs="宋体"/>
          <w:color w:val="000"/>
          <w:sz w:val="28"/>
          <w:szCs w:val="28"/>
        </w:rPr>
        <w:t xml:space="preserve">10、多与学生交流，好的学生鼓励他们，做好辅导，使他们好上更好；差一点的同学，更要关心鼓励他们，使他们从阴影中走出来，给他们动力以信心，使他们有学习的信心与兴趣。</w:t>
      </w:r>
    </w:p>
    <w:p>
      <w:pPr>
        <w:ind w:left="0" w:right="0" w:firstLine="560"/>
        <w:spacing w:before="450" w:after="450" w:line="312" w:lineRule="auto"/>
      </w:pPr>
      <w:r>
        <w:rPr>
          <w:rFonts w:ascii="宋体" w:hAnsi="宋体" w:eastAsia="宋体" w:cs="宋体"/>
          <w:color w:val="000"/>
          <w:sz w:val="28"/>
          <w:szCs w:val="28"/>
        </w:rPr>
        <w:t xml:space="preserve">这是结合我的教学水平与学生的基础所制定教学计划，我相信只要我践行，并带动学生，相信两年后，我会有所提高的，努力向一名优秀的教师前进。</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二要用心抵制不良社会风气的侵蚀，树立敢于同落后思想斗争的勇气，培养健康高雅的生活情趣，努力维护唐安煤矿用心健康、安定祥和、融洽和谐的生动局面。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而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个人发展的计划篇七</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俗话说意识反应态度、态度决定一切，心态的好坏直接影响着一个人对工作的态度。所以，应对新的工作岗位，新的工作环境，今年要突出做好两个方面的工作：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我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重新建立职业发展规划，制定出未来三年的发展目标，然后将三年发展目标逐年、逐月进行分解，让自我对职业成长有一个清晰的目标，随着目标的攀升与实现，努力实现因能择岗、因长择业，因绩提升，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提高，忽视学习就是忽视提高，放下学习就是放下提高，要把学习作为终身任务和长期实践的行为贯穿个人工作的始终，要透过学习到达身强体健。所以，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我更好的服务于企业，服务社会。所以，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我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我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所以，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我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我的岗位技术水平。为此，首先要进一步明确工作职责，按照队班领导对自我工作的安排，尽快熟悉自我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并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个人发展的计划篇八</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__年春，我带领机械班学生在南江通用机械公司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3、以“研究者”的身份实习。要求学生在实习前通过“双向选择”（指定、自定）方式确定一些课题，积极探索理论与实践相结合的途径，利用实习机会深入工厂，了解机床，认识加工工艺，关注最新行业动态，有准备地进行1~2个专题的社会调研，实习结束时要完成实习论文并作为实习成绩的重要组成部分。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个人发展的计划篇九</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提高。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梦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可是真正能认识到自我的优缺点的却没有几个。我在性格方面，外向开朗。这样的性格使我乐观、看待事情用心，但同样让我容易情绪化、急于求成。我的爱好广泛，喜欢运动、看书、听音乐，能够说我是一个喜欢尝试新鲜事物的人，可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所以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我的潜力，迎接我们的未来。</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所以在这段时间里，努力提高自我的英语水平和专业知识，每一天早晨背诵英语单词，课后的业余时间也用心利用起来，到图书馆借一些专业知识的书籍来看，以便将自我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我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学校了，踏入社会。所以目标应锁定在提高求职技能、搜集公司信息、并确定自我是否要考研上。在撰写专业学术文章时，提出自我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我的积累和准备。最终，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如果考研成功，接下来的时间就是继续努力学习。如果考研失败了，那也不要气馁，早点步入社会，未必就不是一件好事，能够早点让自我成熟起来，以下是我对今后工作目标的规划。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我的专业按部就班的找一份自我感兴趣的工作，从基层做起，认真向领导和同事学习，全面提高个人综合素质，透过实习从宏观上了解单位的工作方式、运转模式、工作流程，从微观上明确个人在岗位上的职责要求及规范。再透过自我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我喜欢的工作了。有人把创业想的很遥不可及，他们总觉得创业只是梦想主义的空想，很难实现，但我认为，创业并没有想像中那样困难，只要自我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我的所学，创业其实也没那么遥远，我会以自我的努力来取得成功！</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我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任何目标，只说不做到头来都是一场空。然而，现实是未知多变的，定出的目标计划随时都可能遭遇问题，要求有清醒的头脑。梦想，信念，追求，成功，未来，一切的一切都要靠自我去打拼！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2024-10-06T09:23:47+08:00</dcterms:created>
  <dcterms:modified xsi:type="dcterms:W3CDTF">2024-10-06T09:23:47+08:00</dcterms:modified>
</cp:coreProperties>
</file>

<file path=docProps/custom.xml><?xml version="1.0" encoding="utf-8"?>
<Properties xmlns="http://schemas.openxmlformats.org/officeDocument/2006/custom-properties" xmlns:vt="http://schemas.openxmlformats.org/officeDocument/2006/docPropsVTypes"/>
</file>