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公司年会策划方案(六篇)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公司年会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公司年会策划方案篇一</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(4)公司年会正式演出时间：20xx年x月xx日晚x点至20xx年x月xx日晚x点。</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公司年会策划方案篇二</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x动起来!</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活动时间：20x年x月x日。</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活动人数：公司高层及员工共计xx多人。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20xx年x月x日收到安利公司发出的标书。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20xx年x月x日确认年会的最终方案，与相关的活动承办商签订合作合同。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20xx年x月x日年会筹办的细节基本落实，相关的活动的信息传达到公司各部门。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20xx年x月x日确定活动当天的参加人员，并对相关人员进行分组培训，与各组的负责人对接当天的活动流程及注意细节等。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4、x老板和领导登场。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公司年会策划方案篇三</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总执行：xx/xx。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活动名称：xxx。</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活动日期：20xx年x月xx日x点-x点。</w:t>
      </w:r>
    </w:p>
    <w:p>
      <w:pPr>
        <w:ind w:left="0" w:right="0" w:firstLine="560"/>
        <w:spacing w:before="450" w:after="450" w:line="312" w:lineRule="auto"/>
      </w:pPr>
      <w:r>
        <w:rPr>
          <w:rFonts w:ascii="宋体" w:hAnsi="宋体" w:eastAsia="宋体" w:cs="宋体"/>
          <w:color w:val="000"/>
          <w:sz w:val="28"/>
          <w:szCs w:val="28"/>
        </w:rPr>
        <w:t xml:space="preserve">活动地点：xxx酒店。</w:t>
      </w:r>
    </w:p>
    <w:p>
      <w:pPr>
        <w:ind w:left="0" w:right="0" w:firstLine="560"/>
        <w:spacing w:before="450" w:after="450" w:line="312" w:lineRule="auto"/>
      </w:pPr>
      <w:r>
        <w:rPr>
          <w:rFonts w:ascii="宋体" w:hAnsi="宋体" w:eastAsia="宋体" w:cs="宋体"/>
          <w:color w:val="000"/>
          <w:sz w:val="28"/>
          <w:szCs w:val="28"/>
        </w:rPr>
        <w:t xml:space="preserve">参会人数：xx置高171人、xx科技112人、厂商30人，共计313人。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参会人员：xx置高员工、xx科技员工、特邀嘉宾。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(一)文案组(负责人：xx)成员5名。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(二)会场布置组(负责人：xx)成员5名。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4、节目彩排时间：x月xx日—x月x日每日选抽两个部门彩排。文艺汇演节目内容的要求是“以客户为中心，以奋斗者为本”。节目组负责人具体工作如下：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负责节目的编排及演出的顺序和流程衔接。负责联系租用或购买节目所需的服装道具和主持人、演职人员的化妆等。负责小游戏的提供、抽奖奖项设置等。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年会进场入口处迎接嘉宾，并引领入座。负责嘉宾、参会人员的签，并发放年会礼品(做好登记)。负责配合抽奖奖品、文艺表演奖品的发放。负责年会过程中放礼炮。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在年会开始前30分钟，必须对所有年会所需要用到的设备进行调试、检查。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年会后期的纪念视频制作、发放(由行政人事部部制作dvd，行政人事部部统一发放，每人一张年会照片的收集及保存。年会总结。</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公司年会策划方案篇四</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为先进个人与集体颁奖，给员工一个充分展示表演天分的舞台，展示xx(中国)的激情与蓬勃发展之态。</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x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晚会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公司年会策划方案篇五</w:t>
      </w:r>
    </w:p>
    <w:p>
      <w:pPr>
        <w:ind w:left="0" w:right="0" w:firstLine="560"/>
        <w:spacing w:before="450" w:after="450" w:line="312" w:lineRule="auto"/>
      </w:pPr>
      <w:r>
        <w:rPr>
          <w:rFonts w:ascii="宋体" w:hAnsi="宋体" w:eastAsia="宋体" w:cs="宋体"/>
          <w:color w:val="000"/>
          <w:sz w:val="28"/>
          <w:szCs w:val="28"/>
        </w:rPr>
        <w:t xml:space="preserve">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20xx年xx月x日x点—xx月xx日中午x点。</w:t>
      </w:r>
    </w:p>
    <w:p>
      <w:pPr>
        <w:ind w:left="0" w:right="0" w:firstLine="560"/>
        <w:spacing w:before="450" w:after="450" w:line="312" w:lineRule="auto"/>
      </w:pPr>
      <w:r>
        <w:rPr>
          <w:rFonts w:ascii="宋体" w:hAnsi="宋体" w:eastAsia="宋体" w:cs="宋体"/>
          <w:color w:val="000"/>
          <w:sz w:val="28"/>
          <w:szCs w:val="28"/>
        </w:rPr>
        <w:t xml:space="preserve">会议时间：x点——x点。</w:t>
      </w:r>
    </w:p>
    <w:p>
      <w:pPr>
        <w:ind w:left="0" w:right="0" w:firstLine="560"/>
        <w:spacing w:before="450" w:after="450" w:line="312" w:lineRule="auto"/>
      </w:pPr>
      <w:r>
        <w:rPr>
          <w:rFonts w:ascii="宋体" w:hAnsi="宋体" w:eastAsia="宋体" w:cs="宋体"/>
          <w:color w:val="000"/>
          <w:sz w:val="28"/>
          <w:szCs w:val="28"/>
        </w:rPr>
        <w:t xml:space="preserve">晚宴时间：x点——x点。</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公司年会策划方案篇六</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20xx年xx月xx日星期二x点~x点。</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3、请柬、礼物(xx余份)、请柬词、活动流程卡。</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x点~x点在奇幻绚丽灯光里，身着华丽礼服，上演一场奥斯卡红毯秀，暖场小提琴暖场伴奏，摄影摄像就位，礼仪人员于迎宾口迎宾签到，并发送活动面具及腕花。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x点~x点冷餐摆放就位，服务员准备，餐具等检查核实。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(四)舞会阶段x点~x点</w:t>
      </w:r>
    </w:p>
    <w:p>
      <w:pPr>
        <w:ind w:left="0" w:right="0" w:firstLine="560"/>
        <w:spacing w:before="450" w:after="450" w:line="312" w:lineRule="auto"/>
      </w:pPr>
      <w:r>
        <w:rPr>
          <w:rFonts w:ascii="宋体" w:hAnsi="宋体" w:eastAsia="宋体" w:cs="宋体"/>
          <w:color w:val="000"/>
          <w:sz w:val="28"/>
          <w:szCs w:val="28"/>
        </w:rPr>
        <w:t xml:space="preserve">x点~x点主持人口播舞会即将开始，让来宾进入舞会区域。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x点~x点来宾陆续入场，音乐响起，灯光切入气氛烘托。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x点~x点音乐响起，性感火辣领舞携领导登台开场共舞。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x点~x点领导致辞，主持人上台宣布舞会正式开始。(音乐实时起高，追灯切入，气氛烘托。)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x点~x点音乐响起。领舞步入舞池(追光)，邀请现场各位来宾互动，武动舞秀正式开始。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x点~x点评选当晚“最佳舞姿”“年度舞会之王”奖项，并颁发奖品。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x点~x点获奖者感言。</w:t>
      </w:r>
    </w:p>
    <w:p>
      <w:pPr>
        <w:ind w:left="0" w:right="0" w:firstLine="560"/>
        <w:spacing w:before="450" w:after="450" w:line="312" w:lineRule="auto"/>
      </w:pPr>
      <w:r>
        <w:rPr>
          <w:rFonts w:ascii="宋体" w:hAnsi="宋体" w:eastAsia="宋体" w:cs="宋体"/>
          <w:color w:val="000"/>
          <w:sz w:val="28"/>
          <w:szCs w:val="28"/>
        </w:rPr>
        <w:t xml:space="preserve">x点~x点抽奖环节(一等奖：x名。二等奖x名。三等奖x名。幸运奖：x名)。</w:t>
      </w:r>
    </w:p>
    <w:p>
      <w:pPr>
        <w:ind w:left="0" w:right="0" w:firstLine="560"/>
        <w:spacing w:before="450" w:after="450" w:line="312" w:lineRule="auto"/>
      </w:pPr>
      <w:r>
        <w:rPr>
          <w:rFonts w:ascii="宋体" w:hAnsi="宋体" w:eastAsia="宋体" w:cs="宋体"/>
          <w:color w:val="000"/>
          <w:sz w:val="28"/>
          <w:szCs w:val="28"/>
        </w:rPr>
        <w:t xml:space="preserve">x点~x点假面狂欢派对正式开始x点活动淡出。</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2024-10-04T09:29:16+08:00</dcterms:created>
  <dcterms:modified xsi:type="dcterms:W3CDTF">2024-10-04T09:29:16+08:00</dcterms:modified>
</cp:coreProperties>
</file>

<file path=docProps/custom.xml><?xml version="1.0" encoding="utf-8"?>
<Properties xmlns="http://schemas.openxmlformats.org/officeDocument/2006/custom-properties" xmlns:vt="http://schemas.openxmlformats.org/officeDocument/2006/docPropsVTypes"/>
</file>