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2024年新上任支部书记发言稿(七篇)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新上任支部书记发言稿篇一2024.9.8各位领导、老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新上任支部书记发言稿篇一</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桃李金黄的九月，我们又欣喜地迎来了第二十六个教师节。值此，我谨代表管村村党支部、村委会，向辛勤工作在教育战线上的全乡中小学教职工和离退休的老同志、老教师致以节日的慰问！向今天受表彰的“三十佳获奖教师”表示热烈的祝贺！并通过你们向默默支持你们工作的家人表示忠心的感谢和亲切的问候！也向长期支持、关心董庄乡教育事业的各界人士表示崇高的敬意！</w:t>
      </w:r>
    </w:p>
    <w:p>
      <w:pPr>
        <w:ind w:left="0" w:right="0" w:firstLine="560"/>
        <w:spacing w:before="450" w:after="450" w:line="312" w:lineRule="auto"/>
      </w:pPr>
      <w:r>
        <w:rPr>
          <w:rFonts w:ascii="宋体" w:hAnsi="宋体" w:eastAsia="宋体" w:cs="宋体"/>
          <w:color w:val="000"/>
          <w:sz w:val="28"/>
          <w:szCs w:val="28"/>
        </w:rPr>
        <w:t xml:space="preserve">百年大计、教育为本，富国强民，搞好教育是关键。为此，国务院近期召开了各级各类专题会议，制定了国家发展的中长期规划，这标志着党和政府对教育的重视。作为一名村党支部书记十几年来为支持学校发展做出的努力，得到了党委政府的认可，我深感荣幸。</w:t>
      </w:r>
    </w:p>
    <w:p>
      <w:pPr>
        <w:ind w:left="0" w:right="0" w:firstLine="560"/>
        <w:spacing w:before="450" w:after="450" w:line="312" w:lineRule="auto"/>
      </w:pPr>
      <w:r>
        <w:rPr>
          <w:rFonts w:ascii="宋体" w:hAnsi="宋体" w:eastAsia="宋体" w:cs="宋体"/>
          <w:color w:val="000"/>
          <w:sz w:val="28"/>
          <w:szCs w:val="28"/>
        </w:rPr>
        <w:t xml:space="preserve">我村在乡党委、政府的领导下，审时度势，凝心聚力教育。已形成了“政以兴教为本，民以支教为荣”的浓厚氛围。始终突出教育优先发展的地位，铆足干劲，凝心聚力，攻坚克难，取得了学校规模办学，改善学校办学设施的新成就。去年12月份，我村出资元，由村委及有关人员对管村小学供暖设备进行了维修、换件，确保了全体师生正常取暖。为加强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设施的安全，安装了二楼防盗门。今年4月份学校因线路老化严重，校微机室、多媒体教室等功能室不能正常使用，由村委组织人员重新检修了学校各项电路设施，使学校的教学活动得以正常开展。</w:t>
      </w:r>
    </w:p>
    <w:p>
      <w:pPr>
        <w:ind w:left="0" w:right="0" w:firstLine="560"/>
        <w:spacing w:before="450" w:after="450" w:line="312" w:lineRule="auto"/>
      </w:pPr>
      <w:r>
        <w:rPr>
          <w:rFonts w:ascii="宋体" w:hAnsi="宋体" w:eastAsia="宋体" w:cs="宋体"/>
          <w:color w:val="000"/>
          <w:sz w:val="28"/>
          <w:szCs w:val="28"/>
        </w:rPr>
        <w:t xml:space="preserve">尽管我们村支两委对学校倾注了大量心血，投入了大量资金，但下一步的工作还很多。根据国家发展规划，到2024年教育即将实现现代化，党和政府给我们提供了更高的要求，我坚信：在党委、政府的大力支持下，经过全体村民的共同努力，尽我们的最大努力，克服一切困难，把管村小学建设成为一流学校。</w:t>
      </w:r>
    </w:p>
    <w:p>
      <w:pPr>
        <w:ind w:left="0" w:right="0" w:firstLine="560"/>
        <w:spacing w:before="450" w:after="450" w:line="312" w:lineRule="auto"/>
      </w:pPr>
      <w:r>
        <w:rPr>
          <w:rFonts w:ascii="宋体" w:hAnsi="宋体" w:eastAsia="宋体" w:cs="宋体"/>
          <w:color w:val="000"/>
          <w:sz w:val="28"/>
          <w:szCs w:val="28"/>
        </w:rPr>
        <w:t xml:space="preserve">最后，祝全体教师身体健康！节日快乐！万事如意！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新上任支部书记发言稿篇二</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宁武项目党支部书记——王连合各位领导、党员同志们，大家好！</w:t>
      </w:r>
    </w:p>
    <w:p>
      <w:pPr>
        <w:ind w:left="0" w:right="0" w:firstLine="560"/>
        <w:spacing w:before="450" w:after="450" w:line="312" w:lineRule="auto"/>
      </w:pPr>
      <w:r>
        <w:rPr>
          <w:rFonts w:ascii="宋体" w:hAnsi="宋体" w:eastAsia="宋体" w:cs="宋体"/>
          <w:color w:val="000"/>
          <w:sz w:val="28"/>
          <w:szCs w:val="28"/>
        </w:rPr>
        <w:t xml:space="preserve">光阴荏苒，二○○九年转瞬即逝。在过去的一年里，宁武项目部在公司及公司领导的帮助与支持下，紧贴施工生产实际，本着“安全优质高效、文明和谐务实”的指导方针，率领全体党员、干部和广大职工团结奋战，较好的完成了公司党委下达的各项工作任务。2024年累计完成施工产值3870万元, 完成总投资的14%。其中桥梁施工完成1230万元，隧道施工完成1370万元。09年实现利润261万元，社保38.6万元，已缴纳15万元。</w:t>
      </w:r>
    </w:p>
    <w:p>
      <w:pPr>
        <w:ind w:left="0" w:right="0" w:firstLine="560"/>
        <w:spacing w:before="450" w:after="450" w:line="312" w:lineRule="auto"/>
      </w:pPr>
      <w:r>
        <w:rPr>
          <w:rFonts w:ascii="宋体" w:hAnsi="宋体" w:eastAsia="宋体" w:cs="宋体"/>
          <w:color w:val="000"/>
          <w:sz w:val="28"/>
          <w:szCs w:val="28"/>
        </w:rPr>
        <w:t xml:space="preserve">年初，项目党支部按照公司下达的各项任务指标和签订的各类协议、责任状，始终把领导班子建设作为基层党组织建设的工作核心来抓，较好地发挥了党员干部的领导带头作用。明确了班子成员分工，完善了项目部各项管理制度和配套措施。不定期的召开会议，统一了思想，增进了团结，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针对项目实际，建立健全各项规章制度，在规范员工日常工作行为的同时，对党员干部严格要求：</w:t>
      </w:r>
    </w:p>
    <w:p>
      <w:pPr>
        <w:ind w:left="0" w:right="0" w:firstLine="560"/>
        <w:spacing w:before="450" w:after="450" w:line="312" w:lineRule="auto"/>
      </w:pPr>
      <w:r>
        <w:rPr>
          <w:rFonts w:ascii="宋体" w:hAnsi="宋体" w:eastAsia="宋体" w:cs="宋体"/>
          <w:color w:val="000"/>
          <w:sz w:val="28"/>
          <w:szCs w:val="28"/>
        </w:rPr>
        <w:t xml:space="preserve">1、坚决贯彻执行公司党委纪检监察工作要点，严格要求并规范每个党员的行为。切实抓好党风廉政建设工作。</w:t>
      </w:r>
    </w:p>
    <w:p>
      <w:pPr>
        <w:ind w:left="0" w:right="0" w:firstLine="560"/>
        <w:spacing w:before="450" w:after="450" w:line="312" w:lineRule="auto"/>
      </w:pPr>
      <w:r>
        <w:rPr>
          <w:rFonts w:ascii="宋体" w:hAnsi="宋体" w:eastAsia="宋体" w:cs="宋体"/>
          <w:color w:val="000"/>
          <w:sz w:val="28"/>
          <w:szCs w:val="28"/>
        </w:rPr>
        <w:t xml:space="preserve">2、严格执行公司的有关规定，坚持重大问题集体研究，使决策更加科学化、民主</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3、要求领导班子坚决贯彻执行民主集中制原则。班子成员之间要精诚团结，相互信任，互相支持，自觉维护班子的团结和整体效能的发挥。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4、及时了解和掌握职工的思想动态，主动做好疏导沟通工作，确保了职工队伍的稳定。</w:t>
      </w:r>
    </w:p>
    <w:p>
      <w:pPr>
        <w:ind w:left="0" w:right="0" w:firstLine="560"/>
        <w:spacing w:before="450" w:after="450" w:line="312" w:lineRule="auto"/>
      </w:pPr>
      <w:r>
        <w:rPr>
          <w:rFonts w:ascii="宋体" w:hAnsi="宋体" w:eastAsia="宋体" w:cs="宋体"/>
          <w:color w:val="000"/>
          <w:sz w:val="28"/>
          <w:szCs w:val="28"/>
        </w:rPr>
        <w:t xml:space="preserve">5、加大对内对外的宣传力度，展示项目形象，项目部利用业主网站、群等每日发帖，将项目施工管理、组织建设以及工程进展等情况上传到网站，增加了宣传的渠道。在日常生产中，利用宣传栏等，不断加强企业文化建设，将企业理念与精神深入贯彻到每位员工的心中，并不断完善施工现场的警示标志、标牌，营造文明和谐的施工环境。</w:t>
      </w:r>
    </w:p>
    <w:p>
      <w:pPr>
        <w:ind w:left="0" w:right="0" w:firstLine="560"/>
        <w:spacing w:before="450" w:after="450" w:line="312" w:lineRule="auto"/>
      </w:pPr>
      <w:r>
        <w:rPr>
          <w:rFonts w:ascii="宋体" w:hAnsi="宋体" w:eastAsia="宋体" w:cs="宋体"/>
          <w:color w:val="000"/>
          <w:sz w:val="28"/>
          <w:szCs w:val="28"/>
        </w:rPr>
        <w:t xml:space="preserve">6、定期进行思想教育工作，强化领导干部及员工思想建设工作，营造良好的氛围，为公司的快速健康发展提供有力的保障。</w:t>
      </w:r>
    </w:p>
    <w:p>
      <w:pPr>
        <w:ind w:left="0" w:right="0" w:firstLine="560"/>
        <w:spacing w:before="450" w:after="450" w:line="312" w:lineRule="auto"/>
      </w:pPr>
      <w:r>
        <w:rPr>
          <w:rFonts w:ascii="宋体" w:hAnsi="宋体" w:eastAsia="宋体" w:cs="宋体"/>
          <w:color w:val="000"/>
          <w:sz w:val="28"/>
          <w:szCs w:val="28"/>
        </w:rPr>
        <w:t xml:space="preserve">工作中存在的问题和不足一年来，尽管我们做了一些工作，取得了一定的成绩，但仍存在很多不足，主要表现:一是团结协作、主动沟通的意识不强。二是业务技术能力还需要加以提高。三是征地拆迁工作难度大，进展缓慢，影响施工生产。</w:t>
      </w:r>
    </w:p>
    <w:p>
      <w:pPr>
        <w:ind w:left="0" w:right="0" w:firstLine="560"/>
        <w:spacing w:before="450" w:after="450" w:line="312" w:lineRule="auto"/>
      </w:pPr>
      <w:r>
        <w:rPr>
          <w:rFonts w:ascii="宋体" w:hAnsi="宋体" w:eastAsia="宋体" w:cs="宋体"/>
          <w:color w:val="000"/>
          <w:sz w:val="28"/>
          <w:szCs w:val="28"/>
        </w:rPr>
        <w:t xml:space="preserve">二○一○年计划及措施根据公司党委的安排，结合项目实际，针对今年工作中存在的问题和不足，我们将在二○一○年的工作中重点抓好以下几项工作：</w:t>
      </w:r>
    </w:p>
    <w:p>
      <w:pPr>
        <w:ind w:left="0" w:right="0" w:firstLine="560"/>
        <w:spacing w:before="450" w:after="450" w:line="312" w:lineRule="auto"/>
      </w:pPr>
      <w:r>
        <w:rPr>
          <w:rFonts w:ascii="宋体" w:hAnsi="宋体" w:eastAsia="宋体" w:cs="宋体"/>
          <w:color w:val="000"/>
          <w:sz w:val="28"/>
          <w:szCs w:val="28"/>
        </w:rPr>
        <w:t xml:space="preserve">1、积极落实公司党委会议、文件精神，抓好党员干部的日常学习教育，促进全体职工学知识、钻业务的积极性，为公司可持续发展培</w:t>
      </w:r>
    </w:p>
    <w:p>
      <w:pPr>
        <w:ind w:left="0" w:right="0" w:firstLine="560"/>
        <w:spacing w:before="450" w:after="450" w:line="312" w:lineRule="auto"/>
      </w:pPr>
      <w:r>
        <w:rPr>
          <w:rFonts w:ascii="宋体" w:hAnsi="宋体" w:eastAsia="宋体" w:cs="宋体"/>
          <w:color w:val="000"/>
          <w:sz w:val="28"/>
          <w:szCs w:val="28"/>
        </w:rPr>
        <w:t xml:space="preserve">养骨干，为项目施工生产提供保证。</w:t>
      </w:r>
    </w:p>
    <w:p>
      <w:pPr>
        <w:ind w:left="0" w:right="0" w:firstLine="560"/>
        <w:spacing w:before="450" w:after="450" w:line="312" w:lineRule="auto"/>
      </w:pPr>
      <w:r>
        <w:rPr>
          <w:rFonts w:ascii="宋体" w:hAnsi="宋体" w:eastAsia="宋体" w:cs="宋体"/>
          <w:color w:val="000"/>
          <w:sz w:val="28"/>
          <w:szCs w:val="28"/>
        </w:rPr>
        <w:t xml:space="preserve">2、继续加强组织建设，加强班子成员团结合作，同时协调好内外关系，为施工管理创造更好的环境。</w:t>
      </w:r>
    </w:p>
    <w:p>
      <w:pPr>
        <w:ind w:left="0" w:right="0" w:firstLine="560"/>
        <w:spacing w:before="450" w:after="450" w:line="312" w:lineRule="auto"/>
      </w:pPr>
      <w:r>
        <w:rPr>
          <w:rFonts w:ascii="宋体" w:hAnsi="宋体" w:eastAsia="宋体" w:cs="宋体"/>
          <w:color w:val="000"/>
          <w:sz w:val="28"/>
          <w:szCs w:val="28"/>
        </w:rPr>
        <w:t xml:space="preserve">3、积极推进企业文化建设，开展民主管理和企务公开工作。</w:t>
      </w:r>
    </w:p>
    <w:p>
      <w:pPr>
        <w:ind w:left="0" w:right="0" w:firstLine="560"/>
        <w:spacing w:before="450" w:after="450" w:line="312" w:lineRule="auto"/>
      </w:pPr>
      <w:r>
        <w:rPr>
          <w:rFonts w:ascii="宋体" w:hAnsi="宋体" w:eastAsia="宋体" w:cs="宋体"/>
          <w:color w:val="000"/>
          <w:sz w:val="28"/>
          <w:szCs w:val="28"/>
        </w:rPr>
        <w:t xml:space="preserve">4、切实做好工会与共青团的工作，适时开展丰富多彩的文体活动，活跃气氛，营造良好氛围。</w:t>
      </w:r>
    </w:p>
    <w:p>
      <w:pPr>
        <w:ind w:left="0" w:right="0" w:firstLine="560"/>
        <w:spacing w:before="450" w:after="450" w:line="312" w:lineRule="auto"/>
      </w:pPr>
      <w:r>
        <w:rPr>
          <w:rFonts w:ascii="宋体" w:hAnsi="宋体" w:eastAsia="宋体" w:cs="宋体"/>
          <w:color w:val="000"/>
          <w:sz w:val="28"/>
          <w:szCs w:val="28"/>
        </w:rPr>
        <w:t xml:space="preserve">5、积极开展劳动竞赛活动，促进施工生产顺利进行。</w:t>
      </w:r>
    </w:p>
    <w:p>
      <w:pPr>
        <w:ind w:left="0" w:right="0" w:firstLine="560"/>
        <w:spacing w:before="450" w:after="450" w:line="312" w:lineRule="auto"/>
      </w:pPr>
      <w:r>
        <w:rPr>
          <w:rFonts w:ascii="宋体" w:hAnsi="宋体" w:eastAsia="宋体" w:cs="宋体"/>
          <w:color w:val="000"/>
          <w:sz w:val="28"/>
          <w:szCs w:val="28"/>
        </w:rPr>
        <w:t xml:space="preserve">发言人：王连合中铁十五局集团第六工程有限公司</w:t>
      </w:r>
    </w:p>
    <w:p>
      <w:pPr>
        <w:ind w:left="0" w:right="0" w:firstLine="560"/>
        <w:spacing w:before="450" w:after="450" w:line="312" w:lineRule="auto"/>
      </w:pPr>
      <w:r>
        <w:rPr>
          <w:rFonts w:ascii="宋体" w:hAnsi="宋体" w:eastAsia="宋体" w:cs="宋体"/>
          <w:color w:val="000"/>
          <w:sz w:val="28"/>
          <w:szCs w:val="28"/>
        </w:rPr>
        <w:t xml:space="preserve">宁武高速公路宁德段a2合同段项目经理部</w:t>
      </w:r>
    </w:p>
    <w:p>
      <w:pPr>
        <w:ind w:left="0" w:right="0" w:firstLine="560"/>
        <w:spacing w:before="450" w:after="450" w:line="312" w:lineRule="auto"/>
      </w:pPr>
      <w:r>
        <w:rPr>
          <w:rFonts w:ascii="宋体" w:hAnsi="宋体" w:eastAsia="宋体" w:cs="宋体"/>
          <w:color w:val="000"/>
          <w:sz w:val="28"/>
          <w:szCs w:val="28"/>
        </w:rPr>
        <w:t xml:space="preserve">二○一○年二月</w:t>
      </w:r>
    </w:p>
    <w:p>
      <w:pPr>
        <w:ind w:left="0" w:right="0" w:firstLine="560"/>
        <w:spacing w:before="450" w:after="450" w:line="312" w:lineRule="auto"/>
      </w:pPr>
      <w:r>
        <w:rPr>
          <w:rFonts w:ascii="黑体" w:hAnsi="黑体" w:eastAsia="黑体" w:cs="黑体"/>
          <w:color w:val="000000"/>
          <w:sz w:val="34"/>
          <w:szCs w:val="34"/>
          <w:b w:val="1"/>
          <w:bCs w:val="1"/>
        </w:rPr>
        <w:t xml:space="preserve">新上任支部书记发言稿篇三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大家好！在这秋风送爽，新桂吐蕊的美好日子里，我向新一届团总支、学生会的成立表示衷心的祝贺！很高兴能在未来的日子里和在座的各位新一届的管理学院学生会成员们一起迎接新学年的工作任务。</w:t>
      </w:r>
    </w:p>
    <w:p>
      <w:pPr>
        <w:ind w:left="0" w:right="0" w:firstLine="560"/>
        <w:spacing w:before="450" w:after="450" w:line="312" w:lineRule="auto"/>
      </w:pPr>
      <w:r>
        <w:rPr>
          <w:rFonts w:ascii="宋体" w:hAnsi="宋体" w:eastAsia="宋体" w:cs="宋体"/>
          <w:color w:val="000"/>
          <w:sz w:val="28"/>
          <w:szCs w:val="28"/>
        </w:rPr>
        <w:t xml:space="preserve">九月份在同学们的积极参与下，我们管理学院团总支学生会挑选出了新一批个性张扬、青春活力的队伍。新的团队，新的机遇，新的任务，新的挑战，面对下一阶段繁重的工作任务，我想对本届团总支学生会干部提出几点要求和希望：</w:t>
      </w:r>
    </w:p>
    <w:p>
      <w:pPr>
        <w:ind w:left="0" w:right="0" w:firstLine="560"/>
        <w:spacing w:before="450" w:after="450" w:line="312" w:lineRule="auto"/>
      </w:pPr>
      <w:r>
        <w:rPr>
          <w:rFonts w:ascii="宋体" w:hAnsi="宋体" w:eastAsia="宋体" w:cs="宋体"/>
          <w:color w:val="000"/>
          <w:sz w:val="28"/>
          <w:szCs w:val="28"/>
        </w:rPr>
        <w:t xml:space="preserve">第一，职责光荣，责任重大。加入学生会是一种荣誉，更是一种责任。作为一名学生干部，其个人自身素质直接关系到院部的整体形象和精神风貌，干部个人要有强烈的使命感和责任感，要有奉献精神，要以服务学院发展、服务学生成长成才为己任，发扬求真务实的工作作风，紧密协调各个部门工作的开展。要服务学院发展、服务大家为己任，发扬求真务实的工作作风，讲学习，讲政治，讲团结，讲协作，讲奉献。“和”是中国传统文化的精髓。儒学讲中庸和谐，西方哲学说和谐是人际关系的一笔宝贵财富。人际关系和谐是指公平，宽容，简单，双赢，互利。我们要自尊自爱、赞美欣赏、学会批评、善于沟通、团结友善、换位思考、互相帮助，持续发展，公平正义，诚信友爱，安定有序，充满活力。学生会是一个体系化的学生组织，这就需要我们所有学生干部提高我们的自律性，做好同学们的表率。</w:t>
      </w:r>
    </w:p>
    <w:p>
      <w:pPr>
        <w:ind w:left="0" w:right="0" w:firstLine="560"/>
        <w:spacing w:before="450" w:after="450" w:line="312" w:lineRule="auto"/>
      </w:pPr>
      <w:r>
        <w:rPr>
          <w:rFonts w:ascii="宋体" w:hAnsi="宋体" w:eastAsia="宋体" w:cs="宋体"/>
          <w:color w:val="000"/>
          <w:sz w:val="28"/>
          <w:szCs w:val="28"/>
        </w:rPr>
        <w:t xml:space="preserve">第二，要加强锻炼，提高自身能力。团总支学生会是为我们想干事、能干事的同学提供了一个施展才华的舞台，我们就是要培养具有实践能力和创新精神的人才。在这里，我希望在座的每一位学生会的成员都能在今后的工作当中善行善思，小事比奉献，大事讲原则，在工作实践中敢于探索，勇于创新，不断地发展自我，提高自我，完善自我。通过锻炼，使自己的各方面能力和综合素质得到全面提升。干部们也要充分挖掘和培养10级学弟学妹们的潜力，从而帮助他们施展才华，第三，与时俱进，锐意创新。这句话听起来好像很空泛，但是我觉得学生会要发展，就必须走在时代的前列，针对这个问题，希望全体学生会成员都能携起手来共同努力，争取干出一些具有创造性思维的工作。工作中我们要懂得回首过去，昭示现在，展望未来。</w:t>
      </w:r>
    </w:p>
    <w:p>
      <w:pPr>
        <w:ind w:left="0" w:right="0" w:firstLine="560"/>
        <w:spacing w:before="450" w:after="450" w:line="312" w:lineRule="auto"/>
      </w:pPr>
      <w:r>
        <w:rPr>
          <w:rFonts w:ascii="宋体" w:hAnsi="宋体" w:eastAsia="宋体" w:cs="宋体"/>
          <w:color w:val="000"/>
          <w:sz w:val="28"/>
          <w:szCs w:val="28"/>
        </w:rPr>
        <w:t xml:space="preserve">第四，组织协调，共同发展。作为学生会干部，必须具有很强的组织协调能力，这也是最基本的条件之一。怎么样协调才能让各部门的工作安排合理？怎么样协助才能让领导老师满意，其实我觉得有两点很重要，第一就是要有大局观念，不能出现一叶障目，不见泰山的现象；第二就是要有工作思路，“凡事进行、策划先行”，这里所指的策划并不是指狭义的文字方面的策划，而是指广义上的策划，就是不管干什么事情，首先在头脑中要有一个系统的思路，让这件事情能够有序地开展下去。此外，还需要有责任心，也许有些事情办得不好自己并不是第一责任人，但必须要把自己看作是每件事情的第一责任人，其实这也是作为一个学生会干部的一个基本条件。学生会分工不分家，各部门协同工作，一个篱笆三个桩，一个好汉三个帮，更何况我们有那么多有才华的同学们,同舟共济海让路，号子一喊浪朝天。</w:t>
      </w:r>
    </w:p>
    <w:p>
      <w:pPr>
        <w:ind w:left="0" w:right="0" w:firstLine="560"/>
        <w:spacing w:before="450" w:after="450" w:line="312" w:lineRule="auto"/>
      </w:pPr>
      <w:r>
        <w:rPr>
          <w:rFonts w:ascii="宋体" w:hAnsi="宋体" w:eastAsia="宋体" w:cs="宋体"/>
          <w:color w:val="000"/>
          <w:sz w:val="28"/>
          <w:szCs w:val="28"/>
        </w:rPr>
        <w:t xml:space="preserve">总之，只要我们有信心，有毅力，我们每个人就能在学生会中找到自己的位置，我们的课余生活就会丰富多彩！同时，借此机会，我也号召全体学生会成员不管是在班里还是在院里，都要低调做人、高调做事，全心全意的为同学们，为我们管理学院多办事、办实事。我相信，有大家的努力，有学院的支持，我们管理学院团总支学生会一定会呈现出勃勃生机与活力，相信我们这一支新的队伍能够带领年轻的管理学院朝着更加辉煌的明天奋进，争取将本学年的学生会工作推向更加完善的巅峰，使我们的团学工作再上新台阶，再创新境界！</w:t>
      </w:r>
    </w:p>
    <w:p>
      <w:pPr>
        <w:ind w:left="0" w:right="0" w:firstLine="560"/>
        <w:spacing w:before="450" w:after="450" w:line="312" w:lineRule="auto"/>
      </w:pPr>
      <w:r>
        <w:rPr>
          <w:rFonts w:ascii="宋体" w:hAnsi="宋体" w:eastAsia="宋体" w:cs="宋体"/>
          <w:color w:val="000"/>
          <w:sz w:val="28"/>
          <w:szCs w:val="28"/>
        </w:rPr>
        <w:t xml:space="preserve">最后希望在座的各位学生会成员共同努力完成学生会的各项工作，共同在这片广阔的舞台上谱写更加壮丽的篇章！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新上任支部书记发言稿篇四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明天是2024年3月5日，是一个具有重要纪念意义的特殊日子。今天，我们广西建设职业技术学院的莘莘学子，在这里隆重集会，举行全院学雷锋月活动启动仪式。我代表学院，号召全院同学积极投身、踊跃参加到这项活动中来，培养、锻炼、提高自己，从一点一滴的小事做起，朝着“四有新人”的目标奋进。我们的口号是：学雷锋，树新风，建院在行动；我们的信念是：校园文明，从我做起。为了广泛深入、扎实持久地搞好这项活动，借此机会，我想向同学们提出以下三点希望：</w:t>
      </w:r>
    </w:p>
    <w:p>
      <w:pPr>
        <w:ind w:left="0" w:right="0" w:firstLine="560"/>
        <w:spacing w:before="450" w:after="450" w:line="312" w:lineRule="auto"/>
      </w:pPr>
      <w:r>
        <w:rPr>
          <w:rFonts w:ascii="宋体" w:hAnsi="宋体" w:eastAsia="宋体" w:cs="宋体"/>
          <w:color w:val="000"/>
          <w:sz w:val="28"/>
          <w:szCs w:val="28"/>
        </w:rPr>
        <w:t xml:space="preserve">一是要充分认识开展学雷锋月活动的重大意义。我们要从学习实践科学发展观、努力构建社会主义和谐社会的高度，充分认识开展这项活动，就是贯彻落实党中央加强社会主义精神文明建设的具体措施和实际行动。</w:t>
      </w:r>
    </w:p>
    <w:p>
      <w:pPr>
        <w:ind w:left="0" w:right="0" w:firstLine="560"/>
        <w:spacing w:before="450" w:after="450" w:line="312" w:lineRule="auto"/>
      </w:pPr>
      <w:r>
        <w:rPr>
          <w:rFonts w:ascii="宋体" w:hAnsi="宋体" w:eastAsia="宋体" w:cs="宋体"/>
          <w:color w:val="000"/>
          <w:sz w:val="28"/>
          <w:szCs w:val="28"/>
        </w:rPr>
        <w:t xml:space="preserve">二是要明确开展这项活动的方针目标。我们是要通过组织义务劳动，为全体师生营造一个干净整洁、温馨舒适的学习、工作、生活环境；我们是要发动大家积极做好事，赢得社会的信誉和认可，但更为重要的是，我们要通过活动，促使全体同学逐步形成高尚的道德情操、良好的学习、工作和生活习惯，增强人际交往和适应社会的能力，实现我们高职学院造就大批高素质、高技能人才的培养目标。我们的方针是以开展活动为契机、为起点，动员全系同学从我做起，从现在做起，从身边一点一滴平凡的小事做起，改变自己，影响他人，改造社会，树立和形成良好的学风、校风和社会风尚。</w:t>
      </w:r>
    </w:p>
    <w:p>
      <w:pPr>
        <w:ind w:left="0" w:right="0" w:firstLine="560"/>
        <w:spacing w:before="450" w:after="450" w:line="312" w:lineRule="auto"/>
      </w:pPr>
      <w:r>
        <w:rPr>
          <w:rFonts w:ascii="宋体" w:hAnsi="宋体" w:eastAsia="宋体" w:cs="宋体"/>
          <w:color w:val="000"/>
          <w:sz w:val="28"/>
          <w:szCs w:val="28"/>
        </w:rPr>
        <w:t xml:space="preserve">三是要团结带动全体同学一起参与到这项活动中来。加强精神文明建设是一项艰巨的社会工程，任重而道远，需要全社会的高度重视和共同参与。一花独放不算美，万紫千红才是春。我们要加大宣传力度，及时宣传、表彰活动中的好人好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经验，树立典型，充分发挥这次活动的影响力、感染力和凝聚力，促进全体同学的健康成长，推动我们学院的建设发展。</w:t>
      </w:r>
    </w:p>
    <w:p>
      <w:pPr>
        <w:ind w:left="0" w:right="0" w:firstLine="560"/>
        <w:spacing w:before="450" w:after="450" w:line="312" w:lineRule="auto"/>
      </w:pPr>
      <w:r>
        <w:rPr>
          <w:rFonts w:ascii="宋体" w:hAnsi="宋体" w:eastAsia="宋体" w:cs="宋体"/>
          <w:color w:val="000"/>
          <w:sz w:val="28"/>
          <w:szCs w:val="28"/>
        </w:rPr>
        <w:t xml:space="preserve">最后，预祝我院这次学雷锋月活动取得圆满成功。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新上任支部书记发言稿篇五</w:t>
      </w:r>
    </w:p>
    <w:p>
      <w:pPr>
        <w:ind w:left="0" w:right="0" w:firstLine="560"/>
        <w:spacing w:before="450" w:after="450" w:line="312" w:lineRule="auto"/>
      </w:pPr>
      <w:r>
        <w:rPr>
          <w:rFonts w:ascii="宋体" w:hAnsi="宋体" w:eastAsia="宋体" w:cs="宋体"/>
          <w:color w:val="000"/>
          <w:sz w:val="28"/>
          <w:szCs w:val="28"/>
        </w:rPr>
        <w:t xml:space="preserve">揭牌致词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大家上午好!今天我们在这里举行海南老城经济开发区</w:t>
      </w:r>
    </w:p>
    <w:p>
      <w:pPr>
        <w:ind w:left="0" w:right="0" w:firstLine="560"/>
        <w:spacing w:before="450" w:after="450" w:line="312" w:lineRule="auto"/>
      </w:pPr>
      <w:r>
        <w:rPr>
          <w:rFonts w:ascii="宋体" w:hAnsi="宋体" w:eastAsia="宋体" w:cs="宋体"/>
          <w:color w:val="000"/>
          <w:sz w:val="28"/>
          <w:szCs w:val="28"/>
        </w:rPr>
        <w:t xml:space="preserve">流动人口服务管理办公室揭牌仪式。我代表开发区管委会、老城镇委、镇政府对出席揭牌仪式的王晴常委、计生委周主任、各位企业单位代表表示热烈的欢迎！</w:t>
      </w:r>
    </w:p>
    <w:p>
      <w:pPr>
        <w:ind w:left="0" w:right="0" w:firstLine="560"/>
        <w:spacing w:before="450" w:after="450" w:line="312" w:lineRule="auto"/>
      </w:pPr>
      <w:r>
        <w:rPr>
          <w:rFonts w:ascii="宋体" w:hAnsi="宋体" w:eastAsia="宋体" w:cs="宋体"/>
          <w:color w:val="000"/>
          <w:sz w:val="28"/>
          <w:szCs w:val="28"/>
        </w:rPr>
        <w:t xml:space="preserve">老城经济开发区经过24年的努力，从无到有，从小到</w:t>
      </w:r>
    </w:p>
    <w:p>
      <w:pPr>
        <w:ind w:left="0" w:right="0" w:firstLine="560"/>
        <w:spacing w:before="450" w:after="450" w:line="312" w:lineRule="auto"/>
      </w:pPr>
      <w:r>
        <w:rPr>
          <w:rFonts w:ascii="宋体" w:hAnsi="宋体" w:eastAsia="宋体" w:cs="宋体"/>
          <w:color w:val="000"/>
          <w:sz w:val="28"/>
          <w:szCs w:val="28"/>
        </w:rPr>
        <w:t xml:space="preserve">大。2024年，开发区工业产值达305亿元，固定资产投资达亿元，财政税收达亿元。所取得的这些成绩都离不开老城6万人民群众和开发区2万多产业工人的辛勤努力。全区现有注册的企业208家，在建项目工地96家。计划生育登记建档的企业42家，物业小区8家。流动人口建档10477人，其中流入人口7763人，备案工地流动人员2714人。流动人口中企业流动人口占90%。</w:t>
      </w:r>
    </w:p>
    <w:p>
      <w:pPr>
        <w:ind w:left="0" w:right="0" w:firstLine="560"/>
        <w:spacing w:before="450" w:after="450" w:line="312" w:lineRule="auto"/>
      </w:pPr>
      <w:r>
        <w:rPr>
          <w:rFonts w:ascii="宋体" w:hAnsi="宋体" w:eastAsia="宋体" w:cs="宋体"/>
          <w:color w:val="000"/>
          <w:sz w:val="28"/>
          <w:szCs w:val="28"/>
        </w:rPr>
        <w:t xml:space="preserve">流动人口是开发区财富的创造者，是我们推进城市化、工业化的建设者。他们为老城的经济建设做出了积极的贡献。但是，流动人口人员复杂，流动性大，人口信息采集服务管理工作难度大。目前，物业小区的人口信息采集建档工作开展慢，部分工厂企业、特别是建筑工地配合力度不够，难以管理到位，存在较大管理漏洞和治安稳患。因此，加强流动人口服务管理工作，已成为开发区经济社会建设过程中急需解决的问题。</w:t>
      </w:r>
    </w:p>
    <w:p>
      <w:pPr>
        <w:ind w:left="0" w:right="0" w:firstLine="560"/>
        <w:spacing w:before="450" w:after="450" w:line="312" w:lineRule="auto"/>
      </w:pPr>
      <w:r>
        <w:rPr>
          <w:rFonts w:ascii="宋体" w:hAnsi="宋体" w:eastAsia="宋体" w:cs="宋体"/>
          <w:color w:val="000"/>
          <w:sz w:val="28"/>
          <w:szCs w:val="28"/>
        </w:rPr>
        <w:t xml:space="preserve">这次，在县委、县政府，县综治委、县人口计生委的统一部署和要求下，结合老城开发区的实际情况，成立了海南老城经济开发区流动人口服务管理办公室。该办公室的成立，标志着海南老城经济开发区对流动人口的服务管理工作迈出了新的步伐，为流动人口在就业、培训、维权、医疗、生活、计生及子女教育等方面提供了一个服务的平台。同时，对我们老城经济开发区的社会管理工作也提出了新的更高要求。各相关部门，各企业单位要充分认识加强流动人口管理工作的重要性，积极配合流动人口服务管理办公室的工作。今后，流动人口服务管理办公室将在开发区管委会、老城镇的直接领导下，大力推进老城开发区流动人口服务管理的规范化建设，进一步完善流动人口管理机制，建立流动人口的公共服务体系，切实解决流动人口在就业、培训、维权、医疗、社会保障、计生、子女教育等方面存在的合法权益分管不明、公共服务力度不够的问题；进一步落实服务管理措施到位，提高流动人口居住证办理率、流出人口婚育证持证率，协调各单位做到信息共同采集，共同享用，做到流动人口底子清、情况明。共同维护开发区社会治安的稳定和发展。</w:t>
      </w:r>
    </w:p>
    <w:p>
      <w:pPr>
        <w:ind w:left="0" w:right="0" w:firstLine="560"/>
        <w:spacing w:before="450" w:after="450" w:line="312" w:lineRule="auto"/>
      </w:pPr>
      <w:r>
        <w:rPr>
          <w:rFonts w:ascii="宋体" w:hAnsi="宋体" w:eastAsia="宋体" w:cs="宋体"/>
          <w:color w:val="000"/>
          <w:sz w:val="28"/>
          <w:szCs w:val="28"/>
        </w:rPr>
        <w:t xml:space="preserve">我相信：在县委、县政府的正确领导下，在各级部门和社会各界的共同努力下，开发区的流动人口服务管理工作一定会迈上一个新的台阶。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新上任支部书记发言稿篇六</w:t>
      </w:r>
    </w:p>
    <w:p>
      <w:pPr>
        <w:ind w:left="0" w:right="0" w:firstLine="560"/>
        <w:spacing w:before="450" w:after="450" w:line="312" w:lineRule="auto"/>
      </w:pPr>
      <w:r>
        <w:rPr>
          <w:rFonts w:ascii="宋体" w:hAnsi="宋体" w:eastAsia="宋体" w:cs="宋体"/>
          <w:color w:val="000"/>
          <w:sz w:val="28"/>
          <w:szCs w:val="28"/>
        </w:rPr>
        <w:t xml:space="preserve">各位领导、全体党员、小组长及居民代表：</w:t>
      </w:r>
    </w:p>
    <w:p>
      <w:pPr>
        <w:ind w:left="0" w:right="0" w:firstLine="560"/>
        <w:spacing w:before="450" w:after="450" w:line="312" w:lineRule="auto"/>
      </w:pPr>
      <w:r>
        <w:rPr>
          <w:rFonts w:ascii="宋体" w:hAnsi="宋体" w:eastAsia="宋体" w:cs="宋体"/>
          <w:color w:val="000"/>
          <w:sz w:val="28"/>
          <w:szCs w:val="28"/>
        </w:rPr>
        <w:t xml:space="preserve">你们好！我是丛树社区党支部“公推直选”竞选社区党支部书记职务的初步候选人邹孝松，如果我这次当选社区党支部书记，计划在任期内重点做好以下几项工作，社区书记发言稿。</w:t>
      </w:r>
    </w:p>
    <w:p>
      <w:pPr>
        <w:ind w:left="0" w:right="0" w:firstLine="560"/>
        <w:spacing w:before="450" w:after="450" w:line="312" w:lineRule="auto"/>
      </w:pPr>
      <w:r>
        <w:rPr>
          <w:rFonts w:ascii="宋体" w:hAnsi="宋体" w:eastAsia="宋体" w:cs="宋体"/>
          <w:color w:val="000"/>
          <w:sz w:val="28"/>
          <w:szCs w:val="28"/>
        </w:rPr>
        <w:t xml:space="preserve">一、抓好班子队伍建设，促进各项工作稳步发展 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首先，提高班子成员整体素质，努力学习党的路线、方针、政策及法律法规，坚定共产主义信念，提高自身素质和工作能力。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二、经济增收有思路，社区集体发展有计划 在确保上一届社区集体经济发展计划，经济增收的基础上，新一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2024年基础上税收按30%的速度递增，在政策允许的范围内加大本社区现有资源的利用、整合。如：老砖厂现有出租房的整改，仓储、厂房的修建增收，实现社区集体可支配收入在2024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三、完善社区公益事业，踏踏实实办实事 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发言稿《社区书记发言稿》。以上是我竞选支部书记的工作计划。如果落选，自己也不灰心丧气，总结和反思自己在工作中的缺点和不足，为新的党支部班子出主意，提建议，让丛树社区的明天，在新一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能够参加并在此次启动仪式上作表态发言，我们感到很荣幸，也很振奋。</w:t>
      </w:r>
    </w:p>
    <w:p>
      <w:pPr>
        <w:ind w:left="0" w:right="0" w:firstLine="560"/>
        <w:spacing w:before="450" w:after="450" w:line="312" w:lineRule="auto"/>
      </w:pPr>
      <w:r>
        <w:rPr>
          <w:rFonts w:ascii="宋体" w:hAnsi="宋体" w:eastAsia="宋体" w:cs="宋体"/>
          <w:color w:val="000"/>
          <w:sz w:val="28"/>
          <w:szCs w:val="28"/>
        </w:rPr>
        <w:t xml:space="preserve">街道社区作为最基层单位，承担着“上面千条线，下面一根针”的繁重任务，由于思想观念、人员素质等原因，我们有些工作受到了一些影响。为了借助辖区内高校院所的智力和人才优势，吸引他们共同参与街道社区建设，我们曾做过很多探索和尝试，取得了一些成效，但是由于种种限制，在与高校合作共建的深度和广度上都不是很理想。此次吉林工商学院与我区开展的“区校合作”，开阔了我们的视野，拓宽了我们的思路，也增强了我们的信心。作为“区校合作”试点工作的参与者、实践者和受益者，我们将充分利用这一有利契机，积极与吉林工商学院进行沟通，寻求更加广泛的合作，探索有效的合作形式，不断加强文字综合、电脑操作、机关礼仪等方面的教育培训，提高街道社区干部综合素质，提升他们的工作能力和办事效率。</w:t>
      </w:r>
    </w:p>
    <w:p>
      <w:pPr>
        <w:ind w:left="0" w:right="0" w:firstLine="560"/>
        <w:spacing w:before="450" w:after="450" w:line="312" w:lineRule="auto"/>
      </w:pPr>
      <w:r>
        <w:rPr>
          <w:rFonts w:ascii="宋体" w:hAnsi="宋体" w:eastAsia="宋体" w:cs="宋体"/>
          <w:color w:val="000"/>
          <w:sz w:val="28"/>
          <w:szCs w:val="28"/>
        </w:rPr>
        <w:t xml:space="preserve">今天，一批朝气蓬勃、充满青春活力的优秀学子将到我们街道社区实习，我代表街道党工委、办事处对你们表示热烈的欢迎！你们的到来，将为我们的工作注入新鲜血液，带来新的活力和先进理念，将对提高我们的理论素养、知识层面和改进工作产生积极的影响。同时，你们也将承担街道社区的部分工作，缓解我们的工作压力，提高工作水平。我们为你们提供文字综合、电脑操作等机关工作岗位和救助孤老、健康、咨询、环保宣传、市民教育等公益性岗位，采取适合青年人的方式参与社会实践。我们也会保持与你们经常的沟通交流，及时了解你们的想法，尽己所能地在学习和工作上提供帮助，在生活上关心爱护，为你们提供一个宽松、愉快、和谐的实践环境。同时，我们也希望你们珍惜难得的锻炼机会，虚心学习，认真实践，发挥专业优势，展现自身特长，争取更大的收获。</w:t>
      </w:r>
    </w:p>
    <w:p>
      <w:pPr>
        <w:ind w:left="0" w:right="0" w:firstLine="560"/>
        <w:spacing w:before="450" w:after="450" w:line="312" w:lineRule="auto"/>
      </w:pPr>
      <w:r>
        <w:rPr>
          <w:rFonts w:ascii="宋体" w:hAnsi="宋体" w:eastAsia="宋体" w:cs="宋体"/>
          <w:color w:val="000"/>
          <w:sz w:val="28"/>
          <w:szCs w:val="28"/>
        </w:rPr>
        <w:t xml:space="preserve">我们觉得，作为为大学生提供社会实践舞台的街道办事处，深感“区校合作”是顺应时代发展客观要求的重要举措，不仅为大学生学有所用、学有所为提供了良好平台，也是大学生提前认识社会、接触社会的有效途径。大学生的社会实践，是为街道社区提供志愿服务的过程，也是大学生展示自我、实现自身价值的过程，更是区校互助互利的一项工程。我们将充分利用这次“区校合作”的有利契机，与吉林工商学院进行更广泛的合作，探索有效合作形式，实现区校空间的对接、理念的对接、工作的对接，谋求区校的共同发展，最终实现“资源共享、双向互动、合作共建、实现双赢”的共同目标。</w:t>
      </w:r>
    </w:p>
    <w:p>
      <w:pPr>
        <w:ind w:left="0" w:right="0" w:firstLine="560"/>
        <w:spacing w:before="450" w:after="450" w:line="312" w:lineRule="auto"/>
      </w:pPr>
      <w:r>
        <w:rPr>
          <w:rFonts w:ascii="宋体" w:hAnsi="宋体" w:eastAsia="宋体" w:cs="宋体"/>
          <w:color w:val="000"/>
          <w:sz w:val="28"/>
          <w:szCs w:val="28"/>
        </w:rPr>
        <w:t xml:space="preserve">最后，预祝在座的各位学子实习、学习、生活愉快！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新上任支部书记发言稿篇七</w:t>
      </w:r>
    </w:p>
    <w:p>
      <w:pPr>
        <w:ind w:left="0" w:right="0" w:firstLine="560"/>
        <w:spacing w:before="450" w:after="450" w:line="312" w:lineRule="auto"/>
      </w:pPr>
      <w:r>
        <w:rPr>
          <w:rFonts w:ascii="宋体" w:hAnsi="宋体" w:eastAsia="宋体" w:cs="宋体"/>
          <w:color w:val="000"/>
          <w:sz w:val="28"/>
          <w:szCs w:val="28"/>
        </w:rPr>
        <w:t xml:space="preserve">纪委书记发言稿</w:t>
      </w:r>
    </w:p>
    <w:p>
      <w:pPr>
        <w:ind w:left="0" w:right="0" w:firstLine="560"/>
        <w:spacing w:before="450" w:after="450" w:line="312" w:lineRule="auto"/>
      </w:pPr>
      <w:r>
        <w:rPr>
          <w:rFonts w:ascii="宋体" w:hAnsi="宋体" w:eastAsia="宋体" w:cs="宋体"/>
          <w:color w:val="000"/>
          <w:sz w:val="28"/>
          <w:szCs w:val="28"/>
        </w:rPr>
        <w:t xml:space="preserve">【篇1：2024党风廉政纪委书记讲话】</w:t>
      </w:r>
    </w:p>
    <w:p>
      <w:pPr>
        <w:ind w:left="0" w:right="0" w:firstLine="560"/>
        <w:spacing w:before="450" w:after="450" w:line="312" w:lineRule="auto"/>
      </w:pPr>
      <w:r>
        <w:rPr>
          <w:rFonts w:ascii="宋体" w:hAnsi="宋体" w:eastAsia="宋体" w:cs="宋体"/>
          <w:color w:val="000"/>
          <w:sz w:val="28"/>
          <w:szCs w:val="28"/>
        </w:rPr>
        <w:t xml:space="preserve">在民政系统党风廉政建设工作会议上的讲话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今天我们召开民政局系统党风廉政建设工作会议，回顾2024年工作，贯彻落实2024年中央、省、市有关廉政会议精神，部署今年重点工作任务，推进党风廉政建设工作任务的落实。</w:t>
      </w:r>
    </w:p>
    <w:p>
      <w:pPr>
        <w:ind w:left="0" w:right="0" w:firstLine="560"/>
        <w:spacing w:before="450" w:after="450" w:line="312" w:lineRule="auto"/>
      </w:pPr>
      <w:r>
        <w:rPr>
          <w:rFonts w:ascii="宋体" w:hAnsi="宋体" w:eastAsia="宋体" w:cs="宋体"/>
          <w:color w:val="000"/>
          <w:sz w:val="28"/>
          <w:szCs w:val="28"/>
        </w:rPr>
        <w:t xml:space="preserve">一、2024年局系统党风廉政建设工作情况</w:t>
      </w:r>
    </w:p>
    <w:p>
      <w:pPr>
        <w:ind w:left="0" w:right="0" w:firstLine="560"/>
        <w:spacing w:before="450" w:after="450" w:line="312" w:lineRule="auto"/>
      </w:pPr>
      <w:r>
        <w:rPr>
          <w:rFonts w:ascii="宋体" w:hAnsi="宋体" w:eastAsia="宋体" w:cs="宋体"/>
          <w:color w:val="000"/>
          <w:sz w:val="28"/>
          <w:szCs w:val="28"/>
        </w:rPr>
        <w:t xml:space="preserve">（一）认真落实党组主体责任。局党委为贯彻落实好《西宁市惩防体系2024－2024年责任分解与主要任务分工意见》和市委《关于落实党风廉政建设党委主体责任和纪委监督责任的实施办法》，成立了民政局建立健全惩治和预防腐败体系领导小组，制定了《民政局党委2024年度党风廉政建设工作要点》和《任务分工意见》，把全年廉政建设工作任务细化分解，落实到责任处室局、责任岗位和责任人。严格落实了党委向市委市政府报告请示重大问题，班子成员定期向党委主要负责人汇报分管领域党风廉政建设工作情况的规定。局党委把建立健全惩治和预防腐败体系工作纳入民政工作全局，列入重要议事日程，年初召开了全市民政系统党风廉政工作会</w:t>
      </w:r>
    </w:p>
    <w:p>
      <w:pPr>
        <w:ind w:left="0" w:right="0" w:firstLine="560"/>
        <w:spacing w:before="450" w:after="450" w:line="312" w:lineRule="auto"/>
      </w:pPr>
      <w:r>
        <w:rPr>
          <w:rFonts w:ascii="宋体" w:hAnsi="宋体" w:eastAsia="宋体" w:cs="宋体"/>
          <w:color w:val="000"/>
          <w:sz w:val="28"/>
          <w:szCs w:val="28"/>
        </w:rPr>
        <w:t xml:space="preserve">议，部署市民政系统的廉政工作。局党委与各处室、局属单位在签订年度目标责任书的同时签订党风廉政建</w:t>
      </w:r>
    </w:p>
    <w:p>
      <w:pPr>
        <w:ind w:left="0" w:right="0" w:firstLine="560"/>
        <w:spacing w:before="450" w:after="450" w:line="312" w:lineRule="auto"/>
      </w:pPr>
      <w:r>
        <w:rPr>
          <w:rFonts w:ascii="宋体" w:hAnsi="宋体" w:eastAsia="宋体" w:cs="宋体"/>
          <w:color w:val="000"/>
          <w:sz w:val="28"/>
          <w:szCs w:val="28"/>
        </w:rPr>
        <w:t xml:space="preserve">设目标责任书，做到了业务工作和廉政工作同部署，同落实，同检查，同考核。党委几次召开专题会议研究党风廉政建设工作，分析廉政工作存在的隐患和矛盾，研究解决整改的措施和途径。选拔任用干部严格执行《党政领导干部选拔任用工作条例》的各项规定和程序。严格执行主要领导“四个不直接分管”和民主集中制的原则，民政项目、救灾物资和资金的拨付，政策的起草出台以及重大事项的决定等都必须经过党委会集体研究讨论并审议通过。根据排查出的民政工作的风险点，局党委书记和党委委员多次与救灾、救助、殡仪馆、彩票中心等部门和单位的主要负责同志进行廉政工作约谈，并对各单位加强廉政风险点的防控和党员领导干部的自身廉政问题提出了明确要求。做到了廉政警钟长鸣，廉政螺丝常拧。同时，为全面掌握局系统党风廉政建设责任制落实情况，2024年2次组成工作组，由局领导带队对全市民政系统党风廉政工作情况和教育实践活动整改情况进行明察暗访和专项监督检查。通过走访城乡困难群众家庭、听取基层干部群众意见和实地检查民政设施运行情况，都认为市民政局党委贯彻落实中央八项规定、省上21条、市政府15条、市民政局10条和各项制度扎实有效，专项整治工作效果显著；基层民政部门较好地贯彻落实了《党风廉政建设责任制规定》、实施了整改工作，群众普遍对民政部门评价较好。</w:t>
      </w:r>
    </w:p>
    <w:p>
      <w:pPr>
        <w:ind w:left="0" w:right="0" w:firstLine="560"/>
        <w:spacing w:before="450" w:after="450" w:line="312" w:lineRule="auto"/>
      </w:pPr>
      <w:r>
        <w:rPr>
          <w:rFonts w:ascii="宋体" w:hAnsi="宋体" w:eastAsia="宋体" w:cs="宋体"/>
          <w:color w:val="000"/>
          <w:sz w:val="28"/>
          <w:szCs w:val="28"/>
        </w:rPr>
        <w:t xml:space="preserve">（二）落实纪委监督责任。局纪委根据局党委的部署，积极推进党风廉政建设和反腐败工作，重点加强了对领导班子和领导干部履行党风廉政建设主体责任、廉洁自律情况的监督，加强对重大惠民政策落实情况、民政各项资金管理使用和重点领域权力运行情况的监督，确保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三）加强廉政文化建设。局党委将廉政学习列入中心组学习安排，全年中心组和机关全体干部专题学习党风廉政建设精神8次，局党委书记4次给党员领导干部上了专题党课。通过集体学习、开展“党风廉政”相关征文和演讲等活动，宣传廉政文化，形成了领导层层抓廉政工作落实，党员干部自觉勤政廉政，以廉政为本分、以贪腐为耻辱的廉政文化氛围。</w:t>
      </w:r>
    </w:p>
    <w:p>
      <w:pPr>
        <w:ind w:left="0" w:right="0" w:firstLine="560"/>
        <w:spacing w:before="450" w:after="450" w:line="312" w:lineRule="auto"/>
      </w:pPr>
      <w:r>
        <w:rPr>
          <w:rFonts w:ascii="宋体" w:hAnsi="宋体" w:eastAsia="宋体" w:cs="宋体"/>
          <w:color w:val="000"/>
          <w:sz w:val="28"/>
          <w:szCs w:val="28"/>
        </w:rPr>
        <w:t xml:space="preserve">回顾一年来的工作，我们全面完成了民政局党风廉政建设目标任务，但也存在不足之处：一是落实“八项规定”还有一定差距，公车私用现象时有发生；二是津贴发放不够规范；三是制度建设缺少约束力，有些制度长期搁置、无人知晓，在密切联系群众、改进干部作风、落实政策制度等方面还有差距，需要在为民解困、为民服务的实践中不断加以改进。</w:t>
      </w:r>
    </w:p>
    <w:p>
      <w:pPr>
        <w:ind w:left="0" w:right="0" w:firstLine="560"/>
        <w:spacing w:before="450" w:after="450" w:line="312" w:lineRule="auto"/>
      </w:pPr>
      <w:r>
        <w:rPr>
          <w:rFonts w:ascii="宋体" w:hAnsi="宋体" w:eastAsia="宋体" w:cs="宋体"/>
          <w:color w:val="000"/>
          <w:sz w:val="28"/>
          <w:szCs w:val="28"/>
        </w:rPr>
        <w:t xml:space="preserve">二、落实2024年局系统党风廉政建设重点工作</w:t>
      </w:r>
    </w:p>
    <w:p>
      <w:pPr>
        <w:ind w:left="0" w:right="0" w:firstLine="560"/>
        <w:spacing w:before="450" w:after="450" w:line="312" w:lineRule="auto"/>
      </w:pPr>
      <w:r>
        <w:rPr>
          <w:rFonts w:ascii="宋体" w:hAnsi="宋体" w:eastAsia="宋体" w:cs="宋体"/>
          <w:color w:val="000"/>
          <w:sz w:val="28"/>
          <w:szCs w:val="28"/>
        </w:rPr>
        <w:t xml:space="preserve">2024年的党风廉政工作任务已在今年的工作要点中予</w:t>
      </w:r>
    </w:p>
    <w:p>
      <w:pPr>
        <w:ind w:left="0" w:right="0" w:firstLine="560"/>
        <w:spacing w:before="450" w:after="450" w:line="312" w:lineRule="auto"/>
      </w:pPr>
      <w:r>
        <w:rPr>
          <w:rFonts w:ascii="宋体" w:hAnsi="宋体" w:eastAsia="宋体" w:cs="宋体"/>
          <w:color w:val="000"/>
          <w:sz w:val="28"/>
          <w:szCs w:val="28"/>
        </w:rPr>
        <w:t xml:space="preserve">以部署，这里不再重复，各单位要按照《工作要点》和《任务分工》认真落实。下面我就如何抓党风廉政工作任务的落实问题讲四点意见。（一）要抓党员干部严格遵守党的纪律和政治规矩的问题。习近平总书记在十八届中央纪委五次全会上强调党员干部要遵守政治纪律和政治规矩。省纪委十二届四次全会提出了要坚持全面从严治党、依规治党，严明政治纪律和政治规矩的要求。市纪委十三届五次全会提出严明党的政治纪律和政治规矩，落实“两个责任”，强化执纪问责，坚持不懈纠正“四风”，坚定不移地把党风廉政建设和反腐败斗争引向深入。这些是对党员干部的党性和对党忠诚度的重要考验的要求，我们要认真领会总书记的讲话精神，坚决贯彻省、市纪委和市政府廉政会议对党风廉政建设和反腐败工作的部署，自觉做到守纪律讲规矩，自觉用党纪国法约束自己的行为。要把严守纪律、严明规矩放到机关党建工作的重要位置来抓，开展正风肃纪专项整治活动，把严明党的纪律作为贯彻执行党风廉政建设责任制的重要内容，实施督查。局办公室要加强党员干部的党规党纪和法治教育，加大学习党章、宪法和法律的份量和力度。使党员干部牢固树立纪律和规矩意识，带头自觉按照党的组织原则和党内政治生活准则办事，当守纪律、讲规矩的表率。局纪委要加强对全局党员特别是科级以上党员干部执行党的政治纪律和政治规矩情</w:t>
      </w:r>
    </w:p>
    <w:p>
      <w:pPr>
        <w:ind w:left="0" w:right="0" w:firstLine="560"/>
        <w:spacing w:before="450" w:after="450" w:line="312" w:lineRule="auto"/>
      </w:pPr>
      <w:r>
        <w:rPr>
          <w:rFonts w:ascii="宋体" w:hAnsi="宋体" w:eastAsia="宋体" w:cs="宋体"/>
          <w:color w:val="000"/>
          <w:sz w:val="28"/>
          <w:szCs w:val="28"/>
        </w:rPr>
        <w:t xml:space="preserve">况的监督检查，严肃查处违反纪律行为，并及时向党委汇报。全局党员领导干部都要不折不扣的落实从严治党的“八项要求”，自觉遵守党的政治纪律和政治规矩，决不允许存在无组织无纪律、自由主义、好人主义等歪风邪气。加强局系统党建工作，落实党委书记对机关党建负总责、党委委员分工负责、办公室具体推进落实、处室和各单位主要负责人“一岗双责”的党建工作责任制、党支部书记述职评议制度。进一步严肃党内政治生活，坚持民主集中制原则和“三重一大”集体决策。规范和严格“三会一课”制度，严格执行党员领导干部过好双重组织生活会的规定。局办公室要按照党章和《中国共产党党和国家机关基层组织工作条例》的规定，突出抓好基层党组织的力量凝聚，治庸治懒治散，定期检查党员领导干部参加支部组织生活会情况，并向党委汇报。强化党员的党性锻炼。</w:t>
      </w:r>
    </w:p>
    <w:p>
      <w:pPr>
        <w:ind w:left="0" w:right="0" w:firstLine="560"/>
        <w:spacing w:before="450" w:after="450" w:line="312" w:lineRule="auto"/>
      </w:pPr>
      <w:r>
        <w:rPr>
          <w:rFonts w:ascii="宋体" w:hAnsi="宋体" w:eastAsia="宋体" w:cs="宋体"/>
          <w:color w:val="000"/>
          <w:sz w:val="28"/>
          <w:szCs w:val="28"/>
        </w:rPr>
        <w:t xml:space="preserve">（二）要解决廉政工作抓“一把手”和“一把手”抓的问题。 继续落实好“两个责任”，第一要认真落实党风廉政建设主体责任抓“一把手”和“一把手”亲自抓问题。民政局系统党风廉政建设目标任务是否能够完成，主要责任在党委，同时也在各党支部和民政局党员领导干部，特别是将要在目标责任书上签字的领导干部。你们都是肩负着本单位党风廉政建设工作的“一把手”，单位的党风廉政建设任务是否完成，单位的政治环境是否风清气正，单位的干部职工是</w:t>
      </w:r>
    </w:p>
    <w:p>
      <w:pPr>
        <w:ind w:left="0" w:right="0" w:firstLine="560"/>
        <w:spacing w:before="450" w:after="450" w:line="312" w:lineRule="auto"/>
      </w:pPr>
      <w:r>
        <w:rPr>
          <w:rFonts w:ascii="宋体" w:hAnsi="宋体" w:eastAsia="宋体" w:cs="宋体"/>
          <w:color w:val="000"/>
          <w:sz w:val="28"/>
          <w:szCs w:val="28"/>
        </w:rPr>
        <w:t xml:space="preserve">【篇2：纪委书记讲话稿】</w:t>
      </w:r>
    </w:p>
    <w:p>
      <w:pPr>
        <w:ind w:left="0" w:right="0" w:firstLine="560"/>
        <w:spacing w:before="450" w:after="450" w:line="312" w:lineRule="auto"/>
      </w:pPr>
      <w:r>
        <w:rPr>
          <w:rFonts w:ascii="宋体" w:hAnsi="宋体" w:eastAsia="宋体" w:cs="宋体"/>
          <w:color w:val="000"/>
          <w:sz w:val="28"/>
          <w:szCs w:val="28"/>
        </w:rPr>
        <w:t xml:space="preserve">迎接挑战 攻坚克难 奋力拼搏 为建设一流的现代化企业建功立业——在矿五届一次职工、工会会员代表大会 上的总结讲话 2024 年 1 月 7 日 各位代表、同志们： ***煤矿五届一次职工、工会会员代表大会，经过与会 代表的共同努力，圆满完成了预定的各项议程，即将胜利闭 幕。这次大会虽然时间短，但在大会主席团和与会代表的共 同努力下，会议组织严密，井然有序，成效显著。各位代表 以强烈的使命感和高度负责的态度，认真审议了各项议案，提出了很多宝贵的意见和建议。这次大会开得民主、团结、热烈，是一次解放思想、开拓进取的大会，是一次凝聚力量、鼓舞人心的大会，收到了预期效果，取得了圆满成功。这次大会的主要精神集中体现在陈矿长所做的行政工 作报告和李主席的工会工作报告上。报告用一系列详实的数 据，对我矿 2024 年所取得的主要成绩给予充分肯定，实事 求是、令人信服；分析存在的主要问题和面临的严峻形势，判断准确、发人深省；对 2024 年工作的总体安排思路清晰、目标明确、催人奋进、措施得力。下面，我就贯彻落实会议 精神，谋求矿井新一轮发展、打造一流现代化企业，再强调 四点意见。</w:t>
      </w:r>
    </w:p>
    <w:p>
      <w:pPr>
        <w:ind w:left="0" w:right="0" w:firstLine="560"/>
        <w:spacing w:before="450" w:after="450" w:line="312" w:lineRule="auto"/>
      </w:pPr>
      <w:r>
        <w:rPr>
          <w:rFonts w:ascii="宋体" w:hAnsi="宋体" w:eastAsia="宋体" w:cs="宋体"/>
          <w:color w:val="000"/>
          <w:sz w:val="28"/>
          <w:szCs w:val="28"/>
        </w:rPr>
        <w:t xml:space="preserve">一、认清形势，把握大局，坚定建设一流现代化企业的 信心和决心。1 过去的一年，在公司的正确领导下，在全矿各单位、各 部门的共同努力下，我们坚持以科学发展观为</w:t>
      </w:r>
    </w:p>
    <w:p>
      <w:pPr>
        <w:ind w:left="0" w:right="0" w:firstLine="560"/>
        <w:spacing w:before="450" w:after="450" w:line="312" w:lineRule="auto"/>
      </w:pPr>
      <w:r>
        <w:rPr>
          <w:rFonts w:ascii="宋体" w:hAnsi="宋体" w:eastAsia="宋体" w:cs="宋体"/>
          <w:color w:val="000"/>
          <w:sz w:val="28"/>
          <w:szCs w:val="28"/>
        </w:rPr>
        <w:t xml:space="preserve">指导，解放思 想，科学决策，团结一致，奋力拼搏，各项工作都取得了显 著成效。特别在安全上顺利实现了安全年和安全两周年，瓦 斯零超限 803 天，其它各项指标均取得新的突破。这些成绩 的取得，为我们加快矿井新一轮发展做好了铺垫、积聚了能 量，也为我们打造一流的现代化矿井奠定了重要的物质基 础。2024 年，是我们迎接挑战、攻坚克难、推动***煤矿实 现新发展的重要一年。新的一年，我们既面临着严峻的挑战，也面临着难得的发展机遇。***煤矿作为公司的主力矿井之 一，我们必须找准工作的着力点和突破口，坚定信心，迎难 而上，推动加快建设一流现代化企业的进程。新的形势任务向我们提出了新的更高的要求。虽然我们 已经创造了昨日的辉煌，但在新一轮发展大潮的助推下，更 需要我们时刻保持清醒的头脑，看到不足，承认差距，树起 新的发展标杆，抓住机遇、乘势而上。2024 年的主要目标已 经确定。要实现我们的目标任务，不仅需要全矿广大职工增 强压力感、紧迫感；更需要各级管理干部发扬好传统、好作 风，增强危机感，团结带领广大职工去迎接新的挑战、夺取 新的胜利、再创新的业绩。因此，我们一定要抓住机遇，最 大限度地发挥广大职工的积极性、创造性，最大限度地挖掘 内部生产潜能，为加快矿井发展开好头、起好步，为实现全 年目标创造必要的条件。</w:t>
      </w:r>
    </w:p>
    <w:p>
      <w:pPr>
        <w:ind w:left="0" w:right="0" w:firstLine="560"/>
        <w:spacing w:before="450" w:after="450" w:line="312" w:lineRule="auto"/>
      </w:pPr>
      <w:r>
        <w:rPr>
          <w:rFonts w:ascii="宋体" w:hAnsi="宋体" w:eastAsia="宋体" w:cs="宋体"/>
          <w:color w:val="000"/>
          <w:sz w:val="28"/>
          <w:szCs w:val="28"/>
        </w:rPr>
        <w:t xml:space="preserve">二、开拓创新，奋发有为，在建设一流现代化企业的进程中建功立业。</w:t>
      </w:r>
    </w:p>
    <w:p>
      <w:pPr>
        <w:ind w:left="0" w:right="0" w:firstLine="560"/>
        <w:spacing w:before="450" w:after="450" w:line="312" w:lineRule="auto"/>
      </w:pPr>
      <w:r>
        <w:rPr>
          <w:rFonts w:ascii="宋体" w:hAnsi="宋体" w:eastAsia="宋体" w:cs="宋体"/>
          <w:color w:val="000"/>
          <w:sz w:val="28"/>
          <w:szCs w:val="28"/>
        </w:rPr>
        <w:t xml:space="preserve">2024 年是集团公司实施“3443”和“五年两番、十年千 亿”发展目标的关键之年，又是实施“十二五”发展规划的 第一年，企业发展面临着重要机遇，同时也会遇到前进道路 上的各种挑战。作为公司的主力矿井之一，我们必须在各项 工作中争先进位，努力建设一流现代化矿井。</w:t>
      </w:r>
    </w:p>
    <w:p>
      <w:pPr>
        <w:ind w:left="0" w:right="0" w:firstLine="560"/>
        <w:spacing w:before="450" w:after="450" w:line="312" w:lineRule="auto"/>
      </w:pPr>
      <w:r>
        <w:rPr>
          <w:rFonts w:ascii="宋体" w:hAnsi="宋体" w:eastAsia="宋体" w:cs="宋体"/>
          <w:color w:val="000"/>
          <w:sz w:val="28"/>
          <w:szCs w:val="28"/>
        </w:rPr>
        <w:t xml:space="preserve">一要始终保持奋发有为的精神状态。精神状态如何，直 接影响到工作的开展。实现今年的任务目标，迫切需要我们 始终保持奋发有为的精神状态。体现在工作上，要少一些畏 难情绪，多一些攻坚精神；少一些僵化思想，多一些创新进 取；少一些被动应付，多一些主动服务。当前，在我们少数 单位和同志中，还仍然存在着畏首畏尾、不思发展的思想，松劲懈怠、得过且过的现象，这与我们打造一流现代化矿井 的新形势极不适应。这些正是考验我们管理干部精神状态和 管理水平的关键，我们必须始终保持高昂的工作激情、旺盛 的工作干劲和只争朝夕的工作状态，适应新形势，迎接新挑 战，创造出新的更加辉煌的业绩。</w:t>
      </w:r>
    </w:p>
    <w:p>
      <w:pPr>
        <w:ind w:left="0" w:right="0" w:firstLine="560"/>
        <w:spacing w:before="450" w:after="450" w:line="312" w:lineRule="auto"/>
      </w:pPr>
      <w:r>
        <w:rPr>
          <w:rFonts w:ascii="宋体" w:hAnsi="宋体" w:eastAsia="宋体" w:cs="宋体"/>
          <w:color w:val="000"/>
          <w:sz w:val="28"/>
          <w:szCs w:val="28"/>
        </w:rPr>
        <w:t xml:space="preserve">二要切实增强恪尽职守的责任意识。在基层单位、机关 部门都有一批优秀的干部职工，一直在为加快***发展恪尽 职守、默默奉献、忘我工作。然而，我们也看到了另一种现 象，有的同志总是自我感觉良好，面对工作中的不足和困</w:t>
      </w:r>
    </w:p>
    <w:p>
      <w:pPr>
        <w:ind w:left="0" w:right="0" w:firstLine="560"/>
        <w:spacing w:before="450" w:after="450" w:line="312" w:lineRule="auto"/>
      </w:pPr>
      <w:r>
        <w:rPr>
          <w:rFonts w:ascii="宋体" w:hAnsi="宋体" w:eastAsia="宋体" w:cs="宋体"/>
          <w:color w:val="000"/>
          <w:sz w:val="28"/>
          <w:szCs w:val="28"/>
        </w:rPr>
        <w:t xml:space="preserve">难，缺乏斗志，缺少激情，执行不力。这种状态与我们发展的总 体要求格格不入，必须对这样的干部实行严厉的问责。不换 3 思想就换人，真正地落实用人导向三句话： 让吃苦的人吃香，让实干的人实惠，让有为的人有位。在新的形势面前，我们 要求各级管理干部一定要树立高度的责任感，勇于承担起建 设一流矿井的重任，恪尽职守，脚踏实地，勇挑重担，认真 负责地开展工作。各单位主要领导更要义无反顾地担负起工 作的第一责任，切实加强领导，该自己抓的工作要一抓到底，该自己管的事情管出成效。对各项工作不能大而化之，要明 确具体的目标、任务和责任，推动各项工作有效落实。矿机 关部门要进一步增强服务意识，切实履行管理与服务的两种 职能，立足本职，勤勉敬业，该解决的矛盾决不回避，该协 调的事情决不扯皮，今天的事情今天办，日清日结，以卓有 成效的工作，切实承担起建设一流现代化矿井的光荣使命。三要不断创新推进工作的体制机制。打造一流的现代化 矿井，任务繁重而艰巨。此时此刻，我们比任何时候都需要 攻坚克难的品格、开拓创新的勇气。我们一定要紧紧围绕本 次会议确定的目标任务，认真研究形势，吃透政策，抓住机 遇，乘势而上，不断创新工作思路、工作方法和工作举措，创造性地开展工作。要继续大力推进执行力建设，建立工作 执行机制、考核督查机制、执行问责机制，促使各级管理干 部迅速转</w:t>
      </w:r>
    </w:p>
    <w:p>
      <w:pPr>
        <w:ind w:left="0" w:right="0" w:firstLine="560"/>
        <w:spacing w:before="450" w:after="450" w:line="312" w:lineRule="auto"/>
      </w:pPr>
      <w:r>
        <w:rPr>
          <w:rFonts w:ascii="宋体" w:hAnsi="宋体" w:eastAsia="宋体" w:cs="宋体"/>
          <w:color w:val="000"/>
          <w:sz w:val="28"/>
          <w:szCs w:val="28"/>
        </w:rPr>
        <w:t xml:space="preserve">变工作作风，适应建设一流现代化矿井的根本要 求。希望各级管理人员抬高执行标杆，提高执行效果，促进 各项工作又好又快发展，努力</w:t>
      </w:r>
    </w:p>
    <w:p>
      <w:pPr>
        <w:ind w:left="0" w:right="0" w:firstLine="560"/>
        <w:spacing w:before="450" w:after="450" w:line="312" w:lineRule="auto"/>
      </w:pPr>
      <w:r>
        <w:rPr>
          <w:rFonts w:ascii="宋体" w:hAnsi="宋体" w:eastAsia="宋体" w:cs="宋体"/>
          <w:color w:val="000"/>
          <w:sz w:val="28"/>
          <w:szCs w:val="28"/>
        </w:rPr>
        <w:t xml:space="preserve">在建设一流现代化矿井的进程 中明确新举措、创出新亮点、取得新成效。四是要大力弘扬真抓实干的工作作风。2024 年，我们各 4 项工作都取得了显著的成就，很大程度上得益于全矿上下真 抓实干。但我们也要清醒地看到，有些单位、有些部门的工 作还是很不到位。这些单位的管理干部要经常反思自己，想 一想、看一看在自己的岗位上工作是否尽职尽责了、解决了 多少难题。要在这样的自我对照中自我整改、自我完善，坚 决杜绝只讲虚的、不干实的，只当评论员、不当运动员等浮 漂作风的存在。我们希望新的一年里，好的工作作风能够得 到发扬光大，不足之处能够得到有效克服，大家都要以真抓 实干的作风，突破难事、多办实事、务求实效，为实现打造 一流现代化矿井的目标多做贡献。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发挥优势，凝聚力量，为建设一流现代化企业鼓劲 加油。站在新的起点上，承前启后、继往开来，需要我们登高 望远、谋划未来，更需要我们脚踏实地、凝心聚力、奋力攻 坚。在新的任务面前，各级党组织和广大共产党员，要胸怀 全局，勇挑重担，充分发挥政治核心作用、战斗堡垒作用、示范表率作用和先锋模范作用，在推进矿井更好更快发展、建设一流现代化矿井的进程中谱写</w:t>
      </w:r>
    </w:p>
    <w:p>
      <w:pPr>
        <w:ind w:left="0" w:right="0" w:firstLine="560"/>
        <w:spacing w:before="450" w:after="450" w:line="312" w:lineRule="auto"/>
      </w:pPr>
      <w:r>
        <w:rPr>
          <w:rFonts w:ascii="宋体" w:hAnsi="宋体" w:eastAsia="宋体" w:cs="宋体"/>
          <w:color w:val="000"/>
          <w:sz w:val="28"/>
          <w:szCs w:val="28"/>
        </w:rPr>
        <w:t xml:space="preserve">【篇3：纪委书记讲话】</w:t>
      </w:r>
    </w:p>
    <w:p>
      <w:pPr>
        <w:ind w:left="0" w:right="0" w:firstLine="560"/>
        <w:spacing w:before="450" w:after="450" w:line="312" w:lineRule="auto"/>
      </w:pPr>
      <w:r>
        <w:rPr>
          <w:rFonts w:ascii="宋体" w:hAnsi="宋体" w:eastAsia="宋体" w:cs="宋体"/>
          <w:color w:val="000"/>
          <w:sz w:val="28"/>
          <w:szCs w:val="28"/>
        </w:rPr>
        <w:t xml:space="preserve">中共宁晋县纪律检查委员会</w:t>
      </w:r>
    </w:p>
    <w:p>
      <w:pPr>
        <w:ind w:left="0" w:right="0" w:firstLine="560"/>
        <w:spacing w:before="450" w:after="450" w:line="312" w:lineRule="auto"/>
      </w:pPr>
      <w:r>
        <w:rPr>
          <w:rFonts w:ascii="宋体" w:hAnsi="宋体" w:eastAsia="宋体" w:cs="宋体"/>
          <w:color w:val="000"/>
          <w:sz w:val="28"/>
          <w:szCs w:val="28"/>
        </w:rPr>
        <w:t xml:space="preserve">宁纪?2024?7号</w:t>
      </w:r>
    </w:p>
    <w:p>
      <w:pPr>
        <w:ind w:left="0" w:right="0" w:firstLine="560"/>
        <w:spacing w:before="450" w:after="450" w:line="312" w:lineRule="auto"/>
      </w:pPr>
      <w:r>
        <w:rPr>
          <w:rFonts w:ascii="宋体" w:hAnsi="宋体" w:eastAsia="宋体" w:cs="宋体"/>
          <w:color w:val="000"/>
          <w:sz w:val="28"/>
          <w:szCs w:val="28"/>
        </w:rPr>
        <w:t xml:space="preserve">中共宁晋县纪委</w:t>
      </w:r>
    </w:p>
    <w:p>
      <w:pPr>
        <w:ind w:left="0" w:right="0" w:firstLine="560"/>
        <w:spacing w:before="450" w:after="450" w:line="312" w:lineRule="auto"/>
      </w:pPr>
      <w:r>
        <w:rPr>
          <w:rFonts w:ascii="宋体" w:hAnsi="宋体" w:eastAsia="宋体" w:cs="宋体"/>
          <w:color w:val="000"/>
          <w:sz w:val="28"/>
          <w:szCs w:val="28"/>
        </w:rPr>
        <w:t xml:space="preserve">宁晋县监察局</w:t>
      </w:r>
    </w:p>
    <w:p>
      <w:pPr>
        <w:ind w:left="0" w:right="0" w:firstLine="560"/>
        <w:spacing w:before="450" w:after="450" w:line="312" w:lineRule="auto"/>
      </w:pPr>
      <w:r>
        <w:rPr>
          <w:rFonts w:ascii="宋体" w:hAnsi="宋体" w:eastAsia="宋体" w:cs="宋体"/>
          <w:color w:val="000"/>
          <w:sz w:val="28"/>
          <w:szCs w:val="28"/>
        </w:rPr>
        <w:t xml:space="preserve">关于印发张金锁同志在全县农村党风廉政建设</w:t>
      </w:r>
    </w:p>
    <w:p>
      <w:pPr>
        <w:ind w:left="0" w:right="0" w:firstLine="560"/>
        <w:spacing w:before="450" w:after="450" w:line="312" w:lineRule="auto"/>
      </w:pPr>
      <w:r>
        <w:rPr>
          <w:rFonts w:ascii="宋体" w:hAnsi="宋体" w:eastAsia="宋体" w:cs="宋体"/>
          <w:color w:val="000"/>
          <w:sz w:val="28"/>
          <w:szCs w:val="28"/>
        </w:rPr>
        <w:t xml:space="preserve">工作会议上的讲话的通知</w:t>
      </w:r>
    </w:p>
    <w:p>
      <w:pPr>
        <w:ind w:left="0" w:right="0" w:firstLine="560"/>
        <w:spacing w:before="450" w:after="450" w:line="312" w:lineRule="auto"/>
      </w:pPr>
      <w:r>
        <w:rPr>
          <w:rFonts w:ascii="宋体" w:hAnsi="宋体" w:eastAsia="宋体" w:cs="宋体"/>
          <w:color w:val="000"/>
          <w:sz w:val="28"/>
          <w:szCs w:val="28"/>
        </w:rPr>
        <w:t xml:space="preserve">各乡镇（区）、县直有关单位：</w:t>
      </w:r>
    </w:p>
    <w:p>
      <w:pPr>
        <w:ind w:left="0" w:right="0" w:firstLine="560"/>
        <w:spacing w:before="450" w:after="450" w:line="312" w:lineRule="auto"/>
      </w:pPr>
      <w:r>
        <w:rPr>
          <w:rFonts w:ascii="宋体" w:hAnsi="宋体" w:eastAsia="宋体" w:cs="宋体"/>
          <w:color w:val="000"/>
          <w:sz w:val="28"/>
          <w:szCs w:val="28"/>
        </w:rPr>
        <w:t xml:space="preserve">4月8日上午，县纪委在大陆村镇组织召开了全县农村党风廉政建设工作会议，各乡镇党委书记、县直有关单位主要负责同志参加了会议，会议对2024年度农村党风廉政建设重点工作进行了安排部署，县委常委、县纪委书记张金锁同志在会上作了重要讲话。现将该讲话印发给你们，请认真组织学习，并抓好贯彻落实。中共宁晋县纪委</w:t>
      </w:r>
    </w:p>
    <w:p>
      <w:pPr>
        <w:ind w:left="0" w:right="0" w:firstLine="560"/>
        <w:spacing w:before="450" w:after="450" w:line="312" w:lineRule="auto"/>
      </w:pPr>
      <w:r>
        <w:rPr>
          <w:rFonts w:ascii="宋体" w:hAnsi="宋体" w:eastAsia="宋体" w:cs="宋体"/>
          <w:color w:val="000"/>
          <w:sz w:val="28"/>
          <w:szCs w:val="28"/>
        </w:rPr>
        <w:t xml:space="preserve">宁晋县监察局</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在全县农村党风廉政建设工作会议上的讲话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张金锁  同志们：</w:t>
      </w:r>
    </w:p>
    <w:p>
      <w:pPr>
        <w:ind w:left="0" w:right="0" w:firstLine="560"/>
        <w:spacing w:before="450" w:after="450" w:line="312" w:lineRule="auto"/>
      </w:pPr>
      <w:r>
        <w:rPr>
          <w:rFonts w:ascii="宋体" w:hAnsi="宋体" w:eastAsia="宋体" w:cs="宋体"/>
          <w:color w:val="000"/>
          <w:sz w:val="28"/>
          <w:szCs w:val="28"/>
        </w:rPr>
        <w:t xml:space="preserve">今天利用一上午的时间，我们开了一个很好的会议。一是内容很多，但时间并不长，是一个小型的三干会，我们大家集中在一起，一起解放思想，一起探索交流，在思想统一的基础上，认真研究解决当前农村工作存在的突出问题，争取把今年的工作做得更好。二是主题明确，重点工作突出，这次既是集中传达会，也是现场部署会。同时，还有现场参观和工作交流。会议主题，是加强农村党风廉政建设；重点工作，是推进公开公示制度、两述两评制度和逢四说事制度的全面落实。下面，再强调三点：</w:t>
      </w:r>
    </w:p>
    <w:p>
      <w:pPr>
        <w:ind w:left="0" w:right="0" w:firstLine="560"/>
        <w:spacing w:before="450" w:after="450" w:line="312" w:lineRule="auto"/>
      </w:pPr>
      <w:r>
        <w:rPr>
          <w:rFonts w:ascii="宋体" w:hAnsi="宋体" w:eastAsia="宋体" w:cs="宋体"/>
          <w:color w:val="000"/>
          <w:sz w:val="28"/>
          <w:szCs w:val="28"/>
        </w:rPr>
        <w:t xml:space="preserve">一、如何看待当前农村工作现状</w:t>
      </w:r>
    </w:p>
    <w:p>
      <w:pPr>
        <w:ind w:left="0" w:right="0" w:firstLine="560"/>
        <w:spacing w:before="450" w:after="450" w:line="312" w:lineRule="auto"/>
      </w:pPr>
      <w:r>
        <w:rPr>
          <w:rFonts w:ascii="宋体" w:hAnsi="宋体" w:eastAsia="宋体" w:cs="宋体"/>
          <w:color w:val="000"/>
          <w:sz w:val="28"/>
          <w:szCs w:val="28"/>
        </w:rPr>
        <w:t xml:space="preserve">进入新世纪以后，全县经济建设和社会事业发展很快、进步明显。成绩的取得，凝结着广大乡村干部的心血和汗水。有的同志讲，同周边县比较，宁晋的乡镇干部、农村干部，无论是个体素质，还是整体水平，无论是敬业精神，还是实际能力，都是比较突出的，甚至还是高出一截的。我工作过几个县，有这种感受，也很同意这个判断。</w:t>
      </w:r>
    </w:p>
    <w:p>
      <w:pPr>
        <w:ind w:left="0" w:right="0" w:firstLine="560"/>
        <w:spacing w:before="450" w:after="450" w:line="312" w:lineRule="auto"/>
      </w:pPr>
      <w:r>
        <w:rPr>
          <w:rFonts w:ascii="宋体" w:hAnsi="宋体" w:eastAsia="宋体" w:cs="宋体"/>
          <w:color w:val="000"/>
          <w:sz w:val="28"/>
          <w:szCs w:val="28"/>
        </w:rPr>
        <w:t xml:space="preserve">但与此同时，全县农村工作仍存在着许多不容回避的矛盾和</w:t>
      </w:r>
    </w:p>
    <w:p>
      <w:pPr>
        <w:ind w:left="0" w:right="0" w:firstLine="560"/>
        <w:spacing w:before="450" w:after="450" w:line="312" w:lineRule="auto"/>
      </w:pPr>
      <w:r>
        <w:rPr>
          <w:rFonts w:ascii="宋体" w:hAnsi="宋体" w:eastAsia="宋体" w:cs="宋体"/>
          <w:color w:val="000"/>
          <w:sz w:val="28"/>
          <w:szCs w:val="28"/>
        </w:rPr>
        <w:t xml:space="preserve">问题，多数乡村仍未摆脱以农为主的现状，经济的发展，在数字增长的背后，也掩盖着工作方法和工作作风等方面的问题，特别是在强化以人为本、执政为民意识上，特别是在加强和改进群众工作上，特别是在提高遵纪守法意识按制度办事上，存在大量尖锐矛盾和突出问题，影响着农村稳定，制约着农村发展，干部形象和干群关系亟需尽快改善。今天通报的河渠镇西里村的问题，只是“三资”管理方面的一个典型，其他方面的典型还有很多，更加触目惊心的事例还有很多。干部作风越来越差，民风就会越来越坏；村班子坚强不起来，邪恶势力就会趁虚而入。长此以往，党的执政地位就要动摇。有的同志说，全县有三分之一的村是处于失控半失控状态。这个估计准不准，请大家思考、判断。从今年开始，进入“十二五”以后，如何尽快摆脱现状，扭转农村工作不力的局面，必须重新调整思路和重点，用纪律去约束，用制度去规范，使农村工作尽快上台阶。</w:t>
      </w:r>
    </w:p>
    <w:p>
      <w:pPr>
        <w:ind w:left="0" w:right="0" w:firstLine="560"/>
        <w:spacing w:before="450" w:after="450" w:line="312" w:lineRule="auto"/>
      </w:pPr>
      <w:r>
        <w:rPr>
          <w:rFonts w:ascii="宋体" w:hAnsi="宋体" w:eastAsia="宋体" w:cs="宋体"/>
          <w:color w:val="000"/>
          <w:sz w:val="28"/>
          <w:szCs w:val="28"/>
        </w:rPr>
        <w:t xml:space="preserve">二、如何理解三项重点工作</w:t>
      </w:r>
    </w:p>
    <w:p>
      <w:pPr>
        <w:ind w:left="0" w:right="0" w:firstLine="560"/>
        <w:spacing w:before="450" w:after="450" w:line="312" w:lineRule="auto"/>
      </w:pPr>
      <w:r>
        <w:rPr>
          <w:rFonts w:ascii="宋体" w:hAnsi="宋体" w:eastAsia="宋体" w:cs="宋体"/>
          <w:color w:val="000"/>
          <w:sz w:val="28"/>
          <w:szCs w:val="28"/>
        </w:rPr>
        <w:t xml:space="preserve">提出三项制度的建设和监督检查，是纪委特别是纪工委的同志们在总结分析了大量农村实际案例和信访工作现状后，归纳整理出来的重点工作。全县信访总量的80%在农村，其中80%左右的案件涉及干群冲突和利益冲突。利益冲突的背后是什么？在积极做稳定工作的同时，我们的各级干部应该更多地从自身找原因，从主观上找问题。</w:t>
      </w:r>
    </w:p>
    <w:p>
      <w:pPr>
        <w:ind w:left="0" w:right="0" w:firstLine="560"/>
        <w:spacing w:before="450" w:after="450" w:line="312" w:lineRule="auto"/>
      </w:pPr>
      <w:r>
        <w:rPr>
          <w:rFonts w:ascii="宋体" w:hAnsi="宋体" w:eastAsia="宋体" w:cs="宋体"/>
          <w:color w:val="000"/>
          <w:sz w:val="28"/>
          <w:szCs w:val="28"/>
        </w:rPr>
        <w:t xml:space="preserve">如果应该公示的事项，比如农村低保、计划生育、宅基地发</w:t>
      </w:r>
    </w:p>
    <w:p>
      <w:pPr>
        <w:ind w:left="0" w:right="0" w:firstLine="560"/>
        <w:spacing w:before="450" w:after="450" w:line="312" w:lineRule="auto"/>
      </w:pPr>
      <w:r>
        <w:rPr>
          <w:rFonts w:ascii="宋体" w:hAnsi="宋体" w:eastAsia="宋体" w:cs="宋体"/>
          <w:color w:val="000"/>
          <w:sz w:val="28"/>
          <w:szCs w:val="28"/>
        </w:rPr>
        <w:t xml:space="preserve">放、惠农资金落实、发展农村党员等等，都按规定进行了公开，听取了群众意见，真正公开办事，是不是还会有这么多矛盾？如果应该公示的事项，像农村集体资产处置、土地承包、资源交易管理、工程项目的建设，全部实行招标公示，全程接受社会监督，都在阳光下操作运行，是不是还会有这么多的告状、投诉？如果为官一任，干不成几件像样的事，每年的工作都是支应、应付，山河依旧、面貌不改，怎么面对群众，向群众解释？怎么向上级交代？如果都是种地做小买卖，你的支出和用向明显超过了别人，群众怎么再信任你？怎么能说你是可信任可依靠的廉洁从政的清官？如果村里的大事小情，长期不开会、不研究、不通气，议事没程序、办事没规矩，要我们这样的村班子干什么？降低标准说，如果干不成大事，群众的一些经常性的生产、生活中的小事都不理不问、处不公、摆不平，解决不好，群众选我们这些干部、国家花钱养我们这些干部为什么？以上提的“六个如果”，就是对三项制度的解释。</w:t>
      </w:r>
    </w:p>
    <w:p>
      <w:pPr>
        <w:ind w:left="0" w:right="0" w:firstLine="560"/>
        <w:spacing w:before="450" w:after="450" w:line="312" w:lineRule="auto"/>
      </w:pPr>
      <w:r>
        <w:rPr>
          <w:rFonts w:ascii="宋体" w:hAnsi="宋体" w:eastAsia="宋体" w:cs="宋体"/>
          <w:color w:val="000"/>
          <w:sz w:val="28"/>
          <w:szCs w:val="28"/>
        </w:rPr>
        <w:t xml:space="preserve">所以，今年定的这三项制度，必须无条件的、不折不扣的落实。不管什么理由和原因，不落实就是心里有鬼，落不实的就视为违纪，要立案查处。</w:t>
      </w:r>
    </w:p>
    <w:p>
      <w:pPr>
        <w:ind w:left="0" w:right="0" w:firstLine="560"/>
        <w:spacing w:before="450" w:after="450" w:line="312" w:lineRule="auto"/>
      </w:pPr>
      <w:r>
        <w:rPr>
          <w:rFonts w:ascii="宋体" w:hAnsi="宋体" w:eastAsia="宋体" w:cs="宋体"/>
          <w:color w:val="000"/>
          <w:sz w:val="28"/>
          <w:szCs w:val="28"/>
        </w:rPr>
        <w:t xml:space="preserve">三、如何落实农村党风廉政建设责任制</w:t>
      </w:r>
    </w:p>
    <w:p>
      <w:pPr>
        <w:ind w:left="0" w:right="0" w:firstLine="560"/>
        <w:spacing w:before="450" w:after="450" w:line="312" w:lineRule="auto"/>
      </w:pPr>
      <w:r>
        <w:rPr>
          <w:rFonts w:ascii="宋体" w:hAnsi="宋体" w:eastAsia="宋体" w:cs="宋体"/>
          <w:color w:val="000"/>
          <w:sz w:val="28"/>
          <w:szCs w:val="28"/>
        </w:rPr>
        <w:t xml:space="preserve">抓好党风廉政建设工作，不是纪检监察机关的专利，而是各级党组织的主要任务之一。农村的党风廉政建设，各乡镇党委要负总责。今年的工作，各乡镇抓好三项制度的落实就算及格。今</w:t>
      </w:r>
    </w:p>
    <w:p>
      <w:pPr>
        <w:ind w:left="0" w:right="0" w:firstLine="560"/>
        <w:spacing w:before="450" w:after="450" w:line="312" w:lineRule="auto"/>
      </w:pPr>
      <w:r>
        <w:rPr>
          <w:rFonts w:ascii="宋体" w:hAnsi="宋体" w:eastAsia="宋体" w:cs="宋体"/>
          <w:color w:val="000"/>
          <w:sz w:val="28"/>
          <w:szCs w:val="28"/>
        </w:rPr>
        <w:t xml:space="preserve">天会议以后，各乡镇要在不超过两周的时间内实现“三落实”，即开会研究、制定办法、宣传群众三落实。纪工委要监督、配合乡村的工作，拿出配套措施，做好检查和指导。这次会议安排的工作，也是对各乡镇纪委的一次检验，年终要评出好中差。</w:t>
      </w:r>
    </w:p>
    <w:p>
      <w:pPr>
        <w:ind w:left="0" w:right="0" w:firstLine="560"/>
        <w:spacing w:before="450" w:after="450" w:line="312" w:lineRule="auto"/>
      </w:pPr>
      <w:r>
        <w:rPr>
          <w:rFonts w:ascii="宋体" w:hAnsi="宋体" w:eastAsia="宋体" w:cs="宋体"/>
          <w:color w:val="000"/>
          <w:sz w:val="28"/>
          <w:szCs w:val="28"/>
        </w:rPr>
        <w:t xml:space="preserve">在抓落实的同时，鼓励也期待着各乡镇在转变工作作风、密切联系群众、提高工作效率方面进行改革创新。比如，推行乡镇干部工作日志制度，建立村干部廉政档案制度，建设村级监察组织制度，对包片、包村干部，对村两委干部实行绩效挂钩奖优罚劣制度，对农村重大事项预先进行风险评估制度等等，有的乡镇已率先探索实行了为群众办实事承诺制度。</w:t>
      </w:r>
    </w:p>
    <w:p>
      <w:pPr>
        <w:ind w:left="0" w:right="0" w:firstLine="560"/>
        <w:spacing w:before="450" w:after="450" w:line="312" w:lineRule="auto"/>
      </w:pPr>
      <w:r>
        <w:rPr>
          <w:rFonts w:ascii="宋体" w:hAnsi="宋体" w:eastAsia="宋体" w:cs="宋体"/>
          <w:color w:val="000"/>
          <w:sz w:val="28"/>
          <w:szCs w:val="28"/>
        </w:rPr>
        <w:t xml:space="preserve">过去，有一些同志认为，纪委就是查办案件的，就是处理人的，这是一种片面理解。纪委的主要职能是监督、检查和抓落实，对我们的各级干部来讲，更重要的职能是监护、保护和爱护。就是要爱护那些公正无私、积极向上的干部，保护真正干实事、能够干成事的干部，监护德能勤绩廉不匹配的干部。希望这次会议以后，我们的乡、村干部从思想到作风到行动，都能有一个根本性的转变，为全年任务目标的顺利实现，为“十二五”规划的顺利实施，奠定良好的思想基础和工作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