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林业局工作简报(7篇)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林业局工作简报篇一林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林业局工作简报篇一</w:t>
      </w:r>
    </w:p>
    <w:p>
      <w:pPr>
        <w:ind w:left="0" w:right="0" w:firstLine="560"/>
        <w:spacing w:before="450" w:after="450" w:line="312" w:lineRule="auto"/>
      </w:pPr>
      <w:r>
        <w:rPr>
          <w:rFonts w:ascii="宋体" w:hAnsi="宋体" w:eastAsia="宋体" w:cs="宋体"/>
          <w:color w:val="000"/>
          <w:sz w:val="28"/>
          <w:szCs w:val="28"/>
        </w:rPr>
        <w:t xml:space="preserve">林业局系县政府组成部门，下属事业单位有林业技术推广中心（挂森林病虫害防治检疫站牌子）、森林派出所、林政稽查大队等。共有人员44人，其中局机关公务员8人，林业技术推广中心（森林病虫害防治检疫站）10人、森林派出所有正式干警6人，林政大队为自收自支事业单位，有人员5名。11个乡镇林业站共有林业技术人员15名。林业局下属企业有县苗圃，座落在任桥镇境内。</w:t>
      </w:r>
    </w:p>
    <w:p>
      <w:pPr>
        <w:ind w:left="0" w:right="0" w:firstLine="560"/>
        <w:spacing w:before="450" w:after="450" w:line="312" w:lineRule="auto"/>
      </w:pPr>
      <w:r>
        <w:rPr>
          <w:rFonts w:ascii="宋体" w:hAnsi="宋体" w:eastAsia="宋体" w:cs="宋体"/>
          <w:color w:val="000"/>
          <w:sz w:val="28"/>
          <w:szCs w:val="28"/>
        </w:rPr>
        <w:t xml:space="preserve">一、林业发展概况</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28.2万亩，森林覆盖率13.8%，林木材积180万立方米，2024年实现林业产值5.23亿元。2024年被评为“全国造林绿化先进集体”称号，2024年被评为“安徽省绿化模范县”光荣称号（填补了蚌埠市在此项评比中的历史空白），2024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潮迭起。近年来，通过实施长江防护林工程、荒地造林工程、绿色长廊工程等一批国家和省级林业重点造林工程，全县道路绿化总长度600余公里，河流沟渠绿化总长度700余公里，村庄绿化率达60%以上。在2024年完成造林12312亩的基础上，2024年又完成造林37165亩，占省下达任务的108%。2.林业产业发展势头迅猛。全县拥有省级林业产业化龙头企业2家（华林木业、香雪生态园）、市级林业产业化龙头企业4家（东昇木业、皖浙木业、百盛文具、良种苗圃等）。以东昇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5.林业改革有序推进。积极开展集体林权制度改革，全县林木产权基本得到有效落实，林权落实率95%以上。大力推进林业分类经营改革，森林资源分为商品林和公益林两大类，我县除商品林外，还划分出4000亩国家级公益林，享受国家公益林生态效益补偿政策。适时推进了林业机构改革，2024年底全县11个乡镇林业站三权收归县林业局管理。6.超额完成了千万亩森林增长工程造林任务。强力推进千万亩森林增长工程，深入开展植树造林周活动，创新造林机制，全力做好技术指导和服务，经过春季检查验收，全县共完成成片造林37165亩，建设农田林网20万亩，栽植树木260万株，成活率总体达85%以上，全面超额完成了省、市下达的春季造林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2024年，全县将完成16.18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宋体" w:hAnsi="宋体" w:eastAsia="宋体" w:cs="宋体"/>
          <w:color w:val="000"/>
          <w:sz w:val="28"/>
          <w:szCs w:val="28"/>
        </w:rPr>
        <w:t xml:space="preserve">2.及早谋划2024年千万亩森林增长工程。围绕省道s101两侧各100米景观林带建设、4条河流滩地造林、万亩丰产方林网等重点，全面开展宜林地资源摸排，尽早制定2024年造林规划。</w:t>
      </w:r>
    </w:p>
    <w:p>
      <w:pPr>
        <w:ind w:left="0" w:right="0" w:firstLine="560"/>
        <w:spacing w:before="450" w:after="450" w:line="312" w:lineRule="auto"/>
      </w:pPr>
      <w:r>
        <w:rPr>
          <w:rFonts w:ascii="宋体" w:hAnsi="宋体" w:eastAsia="宋体" w:cs="宋体"/>
          <w:color w:val="000"/>
          <w:sz w:val="28"/>
          <w:szCs w:val="28"/>
        </w:rPr>
        <w:t xml:space="preserve">3.引导支持林业产业发展。年内力争成功申报省级林业产业化龙头企业2家，引导发展林业专业合作社5家，争取国家林业贴息贷款1000万元以上，充分享受国家支农政策和金融优惠政策，培育龙头企业，推动产业升级。</w:t>
      </w:r>
    </w:p>
    <w:p>
      <w:pPr>
        <w:ind w:left="0" w:right="0" w:firstLine="560"/>
        <w:spacing w:before="450" w:after="450" w:line="312" w:lineRule="auto"/>
      </w:pPr>
      <w:r>
        <w:rPr>
          <w:rFonts w:ascii="宋体" w:hAnsi="宋体" w:eastAsia="宋体" w:cs="宋体"/>
          <w:color w:val="000"/>
          <w:sz w:val="28"/>
          <w:szCs w:val="28"/>
        </w:rPr>
        <w:t xml:space="preserve">4.不断加强林业资源保护管理。重点加强林木、林地、野生动物资源保护管理，加大涉林案件查处和打击力度，为千万亩森林增长工程目标的顺利实现保驾护航。全面完成林业资源二类调查和林地保护利用规划的省级评审及成果发布。</w:t>
      </w:r>
    </w:p>
    <w:p>
      <w:pPr>
        <w:ind w:left="0" w:right="0" w:firstLine="560"/>
        <w:spacing w:before="450" w:after="450" w:line="312" w:lineRule="auto"/>
      </w:pPr>
      <w:r>
        <w:rPr>
          <w:rFonts w:ascii="宋体" w:hAnsi="宋体" w:eastAsia="宋体" w:cs="宋体"/>
          <w:color w:val="000"/>
          <w:sz w:val="28"/>
          <w:szCs w:val="28"/>
        </w:rPr>
        <w:t xml:space="preserve">5.以夏秋季节杨树的虫害防治为主，重点加强美国白蛾的监测，保障森林资源的安全。</w:t>
      </w:r>
    </w:p>
    <w:p>
      <w:pPr>
        <w:ind w:left="0" w:right="0" w:firstLine="560"/>
        <w:spacing w:before="450" w:after="450" w:line="312" w:lineRule="auto"/>
      </w:pPr>
      <w:r>
        <w:rPr>
          <w:rFonts w:ascii="宋体" w:hAnsi="宋体" w:eastAsia="宋体" w:cs="宋体"/>
          <w:color w:val="000"/>
          <w:sz w:val="28"/>
          <w:szCs w:val="28"/>
        </w:rPr>
        <w:t xml:space="preserve">6.切实加强林业队伍自身建设。以强素质、提效能、树形象为目标，建设一支能挑重担、敢打硬仗、勇于创新的林业工作队伍，推动全县林业再上新台阶。首先，我谨代表溆浦县委、县人大、县政府、县政协对绥宁县四大家领导一行莅临我县考察交流工作，表示热烈的欢迎！下面，就我县县城建设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溆浦县委、县政府以科学发展观引领城市建设，加大城市基础设施建设，提高城市品位，城市面貌日新月异。特别是“十一五”以来，县城市化率达到32%，县城建设先后投入资金30亿元，目前县城建成区面积达到10平方公里，规划控制面积达到15平方公里，居住人口近15万，城市建设成效显著，呈现出投入多、力度大、质量高、速度快等特点，城市品位、承载力不断提高，人居环境日益改善。2024年10月我县成功实现“省卫”授牌，今年又顺利通过“省卫”复查。</w:t>
      </w:r>
    </w:p>
    <w:p>
      <w:pPr>
        <w:ind w:left="0" w:right="0" w:firstLine="560"/>
        <w:spacing w:before="450" w:after="450" w:line="312" w:lineRule="auto"/>
      </w:pPr>
      <w:r>
        <w:rPr>
          <w:rFonts w:ascii="宋体" w:hAnsi="宋体" w:eastAsia="宋体" w:cs="宋体"/>
          <w:color w:val="000"/>
          <w:sz w:val="28"/>
          <w:szCs w:val="28"/>
        </w:rPr>
        <w:t xml:space="preserve">一、突出规划引领，正确定位城市发展</w:t>
      </w:r>
    </w:p>
    <w:p>
      <w:pPr>
        <w:ind w:left="0" w:right="0" w:firstLine="560"/>
        <w:spacing w:before="450" w:after="450" w:line="312" w:lineRule="auto"/>
      </w:pPr>
      <w:r>
        <w:rPr>
          <w:rFonts w:ascii="宋体" w:hAnsi="宋体" w:eastAsia="宋体" w:cs="宋体"/>
          <w:color w:val="000"/>
          <w:sz w:val="28"/>
          <w:szCs w:val="28"/>
        </w:rPr>
        <w:t xml:space="preserve">城市规划是城市建设的依据和龙头。近年来，县委、县政府从落实科学发展观的高度，把规划作为引领城市建设的龙头，认真贯彻落实《城乡规划法》，坚持资源整合、功能优化、发展统筹的可持续发展理念，修改完成了《溆浦县城市总体规划（2024年—2024年）》，确定了“改造城中、开发城北、完善城南、拓展城东、重塑城西”的总体思路和以商贸为主导，生活、居住协调发展的功能定位，以及“一心、一带、四组团”布局结构，实现了规划的超前性和可行性的统一。同时，加快城区控制性详细规划编制力度，目前城区控制性详细规划覆盖率达到100%。详细规划还做到大手笔、大气魄，邀请国内外著名设计师设计。如城北新区开发规划邀请湖南大学的建筑设计大师担纲完成；城西新城开发规划则邀请加拿大沃尔玛公司总裁罗伯特精心设计。这些规划设计既富有山城特色，又充满水乡神韵。在规划编制过程中，我们坚持“政府组织、专家领衔、部门合作、公众参与、科学决策”的组织方式，广泛听取社会各界的意见，提高规划的透明度和公众的参与度，维护规划的权威性和严肃性。此外，严格规划执法。今年我县专门出台了《关于严格规范全县私房建设的紧急通知》（溆政【2024】1号）文件，严禁规划区内建小产权房和私人建房，严厉查处国家公职人员规划区建房行为。</w:t>
      </w:r>
    </w:p>
    <w:p>
      <w:pPr>
        <w:ind w:left="0" w:right="0" w:firstLine="560"/>
        <w:spacing w:before="450" w:after="450" w:line="312" w:lineRule="auto"/>
      </w:pPr>
      <w:r>
        <w:rPr>
          <w:rFonts w:ascii="宋体" w:hAnsi="宋体" w:eastAsia="宋体" w:cs="宋体"/>
          <w:color w:val="000"/>
          <w:sz w:val="28"/>
          <w:szCs w:val="28"/>
        </w:rPr>
        <w:t xml:space="preserve">二、突出城市建设，着力提升城市品位</w:t>
      </w:r>
    </w:p>
    <w:p>
      <w:pPr>
        <w:ind w:left="0" w:right="0" w:firstLine="560"/>
        <w:spacing w:before="450" w:after="450" w:line="312" w:lineRule="auto"/>
      </w:pPr>
      <w:r>
        <w:rPr>
          <w:rFonts w:ascii="宋体" w:hAnsi="宋体" w:eastAsia="宋体" w:cs="宋体"/>
          <w:color w:val="000"/>
          <w:sz w:val="28"/>
          <w:szCs w:val="28"/>
        </w:rPr>
        <w:t xml:space="preserve">近年来，我县以基础设施、公共服务为先导，完善城市功能，提高城市品位，彰显城市特色，力争把县城建设成为一个山水辉映、环境优美、人居适宜、活力繁荣的美丽城市，取得良好实效，肯德基、湖南佳惠、湖南步步高、华天大酒店等著名零售、连锁企业相继登陆溆浦。</w:t>
      </w:r>
    </w:p>
    <w:p>
      <w:pPr>
        <w:ind w:left="0" w:right="0" w:firstLine="560"/>
        <w:spacing w:before="450" w:after="450" w:line="312" w:lineRule="auto"/>
      </w:pPr>
      <w:r>
        <w:rPr>
          <w:rFonts w:ascii="宋体" w:hAnsi="宋体" w:eastAsia="宋体" w:cs="宋体"/>
          <w:color w:val="000"/>
          <w:sz w:val="28"/>
          <w:szCs w:val="28"/>
        </w:rPr>
        <w:t xml:space="preserve">（一）加强基础设施建设，完善城市功能。近年来，先后投入建设资金5亿元，实施了县城污水处理厂、自来水二厂、县城生活垃圾无害化处理场、人民公园、桔颂坝、屈原小学、绕城线等重点基础设施建设；连续五年开展“百小工程”建设，县财政年投入资金300万元以上，开展背街小巷路面硬化、人行道改造等便民、惠民、利民工程；加快以路灯、霓虹灯改造为主体的城市绿化、亮化、美化工程建设，近三年城区共安装景观灯、路灯700盏，霓虹灯11000米，城区形成了75公里的亮化网络；大力推动城区环卫基础设施建设，近三年来共新建城市公厕2座，垃圾中转站5座，购置压力式垃圾转运车3台。此外，我们即将启动县一中至二桥、汽车站至城南雷达站总长4.1千米的“一纵、一横”县城两大主要道路“水泥改油”道路提质工程，总投资1460万元。</w:t>
      </w:r>
    </w:p>
    <w:p>
      <w:pPr>
        <w:ind w:left="0" w:right="0" w:firstLine="560"/>
        <w:spacing w:before="450" w:after="450" w:line="312" w:lineRule="auto"/>
      </w:pPr>
      <w:r>
        <w:rPr>
          <w:rFonts w:ascii="宋体" w:hAnsi="宋体" w:eastAsia="宋体" w:cs="宋体"/>
          <w:color w:val="000"/>
          <w:sz w:val="28"/>
          <w:szCs w:val="28"/>
        </w:rPr>
        <w:t xml:space="preserve">（二）加强房地产开发，推动产业发展。近三年来，共完成房地产投资17.3亿元，累计新开工面积88.4万平方米，在建面积106.1万平方米，竣工62.9万平方米，实现税收1.9亿元，支柱产业地位逐步显现。先后建成了格林新城、兆隆花园、溆水明珠、太阳城、月亮湾、星星苑等一批中高档多层、高层房地产项目，为提升城市品位、改善城市形象、培植支柱产业发挥了重要贡献。</w:t>
      </w:r>
    </w:p>
    <w:p>
      <w:pPr>
        <w:ind w:left="0" w:right="0" w:firstLine="560"/>
        <w:spacing w:before="450" w:after="450" w:line="312" w:lineRule="auto"/>
      </w:pPr>
      <w:r>
        <w:rPr>
          <w:rFonts w:ascii="宋体" w:hAnsi="宋体" w:eastAsia="宋体" w:cs="宋体"/>
          <w:color w:val="000"/>
          <w:sz w:val="28"/>
          <w:szCs w:val="28"/>
        </w:rPr>
        <w:t xml:space="preserve">（三）加强安居工程建设，构建和谐县城。我们把廉租住房建设、保障目标作为县委、县政府为民办实事承诺项目之一，加大保障性安居工程责任制落实和向上级项目争取力度，五年来共争取中央专项补贴资金4870.4万元，省财政专项补贴资金389万元，实施廉租房建设项目8个，共开工1800套，5.82万平方米，共发放租赁补贴270.73万元，为城市4565户低收入家庭解决住房困难。</w:t>
      </w:r>
    </w:p>
    <w:p>
      <w:pPr>
        <w:ind w:left="0" w:right="0" w:firstLine="560"/>
        <w:spacing w:before="450" w:after="450" w:line="312" w:lineRule="auto"/>
      </w:pPr>
      <w:r>
        <w:rPr>
          <w:rFonts w:ascii="宋体" w:hAnsi="宋体" w:eastAsia="宋体" w:cs="宋体"/>
          <w:color w:val="000"/>
          <w:sz w:val="28"/>
          <w:szCs w:val="28"/>
        </w:rPr>
        <w:t xml:space="preserve">近年来，天宁区房管局严格按照市房管行业服务行为规范和区加强机关作风建设的要求，坚持“以人为本、依法行政、规范廉洁、文明高效”的工作思路，切实加强作风建设，取得了明显成效。</w:t>
      </w:r>
    </w:p>
    <w:p>
      <w:pPr>
        <w:ind w:left="0" w:right="0" w:firstLine="560"/>
        <w:spacing w:before="450" w:after="450" w:line="312" w:lineRule="auto"/>
      </w:pPr>
      <w:r>
        <w:rPr>
          <w:rFonts w:ascii="宋体" w:hAnsi="宋体" w:eastAsia="宋体" w:cs="宋体"/>
          <w:color w:val="000"/>
          <w:sz w:val="28"/>
          <w:szCs w:val="28"/>
        </w:rPr>
        <w:t xml:space="preserve">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专门拟定实施办法，统一设置台帐，进行跟踪管理，做到事事有交代，件件有回音。认真办理来信来访，落实专人负责，建立专门台帐，严格遵守办理时效，今年来收件来信59件，全部在规定时限内答复。四是建立完善内外结合的监督机制。制作了6块公示栏，将办事依据、办事程序、收费标准、承诺时限、联系电话、监督电话等统一在办公场所上墙公布，并通过报纸、网站等媒体向社会公布，自觉接受群众监督。设立意见箱、意见簿，聘请行风监督员，每年召开行风监督员意见征询座谈会，通过向相关企业单位和住户发放意见征询表等形式向社会各界征求意见，对征询到的意见进行专题研究，及时解难释疑；对人大、政协的建议、提案，专门成立工作小组进行解决，召开见面答复会，争取社会各界的理解和支持。</w:t>
      </w:r>
    </w:p>
    <w:p>
      <w:pPr>
        <w:ind w:left="0" w:right="0" w:firstLine="560"/>
        <w:spacing w:before="450" w:after="450" w:line="312" w:lineRule="auto"/>
      </w:pPr>
      <w:r>
        <w:rPr>
          <w:rFonts w:ascii="宋体" w:hAnsi="宋体" w:eastAsia="宋体" w:cs="宋体"/>
          <w:color w:val="000"/>
          <w:sz w:val="28"/>
          <w:szCs w:val="28"/>
        </w:rPr>
        <w:t xml:space="preserve">三、突出城市经营，加快城市提质步伐</w:t>
      </w:r>
    </w:p>
    <w:p>
      <w:pPr>
        <w:ind w:left="0" w:right="0" w:firstLine="560"/>
        <w:spacing w:before="450" w:after="450" w:line="312" w:lineRule="auto"/>
      </w:pPr>
      <w:r>
        <w:rPr>
          <w:rFonts w:ascii="宋体" w:hAnsi="宋体" w:eastAsia="宋体" w:cs="宋体"/>
          <w:color w:val="000"/>
          <w:sz w:val="28"/>
          <w:szCs w:val="28"/>
        </w:rPr>
        <w:t xml:space="preserve">城市建设融资难，是我们欠发展地区普遍存在的共性问题。近年来，我们为破解城市建设融资难问题，加大城市建设融资平台建设，努力做活城市经营文章，取得良好成效。</w:t>
      </w:r>
    </w:p>
    <w:p>
      <w:pPr>
        <w:ind w:left="0" w:right="0" w:firstLine="560"/>
        <w:spacing w:before="450" w:after="450" w:line="312" w:lineRule="auto"/>
      </w:pPr>
      <w:r>
        <w:rPr>
          <w:rFonts w:ascii="宋体" w:hAnsi="宋体" w:eastAsia="宋体" w:cs="宋体"/>
          <w:color w:val="000"/>
          <w:sz w:val="28"/>
          <w:szCs w:val="28"/>
        </w:rPr>
        <w:t xml:space="preserve">（一）做实平台，理顺融资体制。我县2024年成立县城市建设投资公司，注册资本3000万元。为扭转城市建设投资公司规模小、资产少、负债高，政企不分，主要靠银行贷款、财政担保实施城市建设局面，近年来县委、县政府着力加强公司资产、资源注入和债务偿还机制建设，变城市投资公司输血功能为引血、输血、造血功能皆俱的活力平台。至2024年底，公司注册资本达到1.028亿元，实有资产达到6亿多元，并通过财政部、人民银行、银监会认定为履行融资职能的平台公司，建立起了“融资—建设—经营—偿债”一体化，资本良性循环的投融资管理平台。</w:t>
      </w:r>
    </w:p>
    <w:p>
      <w:pPr>
        <w:ind w:left="0" w:right="0" w:firstLine="560"/>
        <w:spacing w:before="450" w:after="450" w:line="312" w:lineRule="auto"/>
      </w:pPr>
      <w:r>
        <w:rPr>
          <w:rFonts w:ascii="宋体" w:hAnsi="宋体" w:eastAsia="宋体" w:cs="宋体"/>
          <w:color w:val="000"/>
          <w:sz w:val="28"/>
          <w:szCs w:val="28"/>
        </w:rPr>
        <w:t xml:space="preserve">（二）拓展渠道，扩大融资规模。努力拓展银行贷、项目争、招商引三个融资渠道，破解城市建设融资难问题。近年来，我县通过向银行贷先后从国家开发银行贷款1.14亿元用于屈原大道和迎宾西路两厢的土地开发建设、贷款4450万元用于污水处理设施建设、贷款6161万元用于廉租房和经济房项目建设，从农发行贷款2470万元用于垃圾处理设施建设、贷款1.5亿元用于土地储备项目；通过项目争，把城建项目精心包装，积极挤进国家和省项目笼子；通过项目引，以bt、bot、ppp模式分别与浙江菲达、湖南财信、湖南金辉集团、义乌明通电子集团、湖南百龙置业签署了污水处理厂、垃圾处理厂、人民公园、桔颂坝、城东绕城线建设、园艺西路两厢土地开发等项目合作协议，总引资达4亿元以上。</w:t>
      </w:r>
    </w:p>
    <w:p>
      <w:pPr>
        <w:ind w:left="0" w:right="0" w:firstLine="560"/>
        <w:spacing w:before="450" w:after="450" w:line="312" w:lineRule="auto"/>
      </w:pPr>
      <w:r>
        <w:rPr>
          <w:rFonts w:ascii="宋体" w:hAnsi="宋体" w:eastAsia="宋体" w:cs="宋体"/>
          <w:color w:val="000"/>
          <w:sz w:val="28"/>
          <w:szCs w:val="28"/>
        </w:rPr>
        <w:t xml:space="preserve">（三）盘活资源，努力经营城市。按照“以地养城、以业兴城、以城建城”的思路，加快城市资产集聚、重组和运营，大力推进土地资源市场化、存量资产资本化、无形资产有形化、投资主体多元化进程。土地资源市场化，即政府垄断土地一级市场，经营性用地和工业用地一律土地招拍挂出让制度。今年我县共储备1210亩土地。存量资产资本化，即将闲置国有资产引入市场机制进行资本经营，加快资产变现处置，以多种形式盘活闲置国有资产。无形资产有形化，即大力推进公用事业经营权和特殊行业特许经营权、广告发布权、道路命名权、房地产开发权等无偿资产的有偿转让。投资主体多元化，即按照“谁投资、谁建设、谁管理、谁受益”的原则，打破地域行业的限制，支持、鼓励和引导各类所有制企业和社会资金、民间资金以多种形式参与城市建设。</w:t>
      </w:r>
    </w:p>
    <w:p>
      <w:pPr>
        <w:ind w:left="0" w:right="0" w:firstLine="560"/>
        <w:spacing w:before="450" w:after="450" w:line="312" w:lineRule="auto"/>
      </w:pPr>
      <w:r>
        <w:rPr>
          <w:rFonts w:ascii="宋体" w:hAnsi="宋体" w:eastAsia="宋体" w:cs="宋体"/>
          <w:color w:val="000"/>
          <w:sz w:val="28"/>
          <w:szCs w:val="28"/>
        </w:rPr>
        <w:t xml:space="preserve">四、突出城市管理，打造文明靓丽新城</w:t>
      </w:r>
    </w:p>
    <w:p>
      <w:pPr>
        <w:ind w:left="0" w:right="0" w:firstLine="560"/>
        <w:spacing w:before="450" w:after="450" w:line="312" w:lineRule="auto"/>
      </w:pPr>
      <w:r>
        <w:rPr>
          <w:rFonts w:ascii="宋体" w:hAnsi="宋体" w:eastAsia="宋体" w:cs="宋体"/>
          <w:color w:val="000"/>
          <w:sz w:val="28"/>
          <w:szCs w:val="28"/>
        </w:rPr>
        <w:t xml:space="preserve">城市三分建，七分管。长期以来，我县城市管理明显滞后于建设。针对这一状况，我县不断顺理管理体制，强化管理措施，创新工作举措，使城市管理工作得到全面加强，城市“脏乱差”面貌得到切实改观。一是进一步理顺城市管理体制。先后组建成立了县城市执法局、公用事业管理局等职能机构，实现城市建管高度分离；调整充实了创建办、爱卫办等领导班子和工作机构，形成“政府牵头，部门配合，群众参与”的工作机制，工作合力有效增强。二是突出城市卫生保洁。县城主次干道清扫保洁实行“一普三保”作业制，垃圾清扫做到日产日清。动员和组织广大干部群众深入开展“爱国卫生月”和“爱国卫生周”活动，重点解决城区公众聚集场所、城中村、城郊结合部等重点地段环境卫生方面存在的突出问题。三是强化市容市貌整治。深入开展市容市貌执法和户外广告清理专项行动，重点对城区占道经营、出店经营、流动摊贩、以路为市、乱张乱贴等违规行为进行综合整治，确保市容市貌整洁规范有序。四是严格交通秩序管理。先后完成城北三角坪和城南园艺路两处路口红绿灯系统设置，屈原大道限速电子卡口安装和警予学校、县幼儿园、三完小、二中、四完小、凯文学校、屈原广场等地段减速路拱、警示性标志建设；依法取缔城区载客三轮摩托车，组建成立顺安出租车公司；积极开展火车站广场整治，全力规范公交汽车营运秩序，严厉打击客运市场非法营运车辆，有效规范城区交通秩序。尊敬的绥宁县领导，溆浦属湘西欠发达县，我们在城市建设方面做了一些工作，但只能说还是刚起步，与发达地区、与贵县比较，尚有较大差距，你们能不辞辛劳，亲自来我县座谈交流城市建设管理经验，为我们学习、借鉴先进城市建设、管理经验提供了宝贵机会，恳请各位领导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林业局工作简报篇二</w:t>
      </w:r>
    </w:p>
    <w:p>
      <w:pPr>
        <w:ind w:left="0" w:right="0" w:firstLine="560"/>
        <w:spacing w:before="450" w:after="450" w:line="312" w:lineRule="auto"/>
      </w:pPr>
      <w:r>
        <w:rPr>
          <w:rFonts w:ascii="宋体" w:hAnsi="宋体" w:eastAsia="宋体" w:cs="宋体"/>
          <w:color w:val="000"/>
          <w:sz w:val="28"/>
          <w:szCs w:val="28"/>
        </w:rPr>
        <w:t xml:space="preserve">林业工作汇报</w:t>
      </w:r>
    </w:p>
    <w:p>
      <w:pPr>
        <w:ind w:left="0" w:right="0" w:firstLine="560"/>
        <w:spacing w:before="450" w:after="450" w:line="312" w:lineRule="auto"/>
      </w:pPr>
      <w:r>
        <w:rPr>
          <w:rFonts w:ascii="宋体" w:hAnsi="宋体" w:eastAsia="宋体" w:cs="宋体"/>
          <w:color w:val="000"/>
          <w:sz w:val="28"/>
          <w:szCs w:val="28"/>
        </w:rPr>
        <w:t xml:space="preserve">今年以来，我县紧紧围绕县委、县政府,大力开展全民义务植树活动，林业生态建设扎实推进，森林防火能力显著提高，各项工作有序开展，现将有关情况汇报如下：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一、造林绿化情况</w:t>
      </w:r>
    </w:p>
    <w:p>
      <w:pPr>
        <w:ind w:left="0" w:right="0" w:firstLine="560"/>
        <w:spacing w:before="450" w:after="450" w:line="312" w:lineRule="auto"/>
      </w:pPr>
      <w:r>
        <w:rPr>
          <w:rFonts w:ascii="宋体" w:hAnsi="宋体" w:eastAsia="宋体" w:cs="宋体"/>
          <w:color w:val="000"/>
          <w:sz w:val="28"/>
          <w:szCs w:val="28"/>
        </w:rPr>
        <w:t xml:space="preserve">我县按照“主攻荒山、提升平原、发展产业、巩固成果、城乡一体、生态和谐”的建设思路，总体规划完成绿化面积2.5万亩，其中两山治本工</w:t>
      </w:r>
    </w:p>
    <w:p>
      <w:pPr>
        <w:ind w:left="0" w:right="0" w:firstLine="560"/>
        <w:spacing w:before="450" w:after="450" w:line="312" w:lineRule="auto"/>
      </w:pPr>
      <w:r>
        <w:rPr>
          <w:rFonts w:ascii="宋体" w:hAnsi="宋体" w:eastAsia="宋体" w:cs="宋体"/>
          <w:color w:val="000"/>
          <w:sz w:val="28"/>
          <w:szCs w:val="28"/>
        </w:rPr>
        <w:t xml:space="preserve">程1.2万亩（生态防护林0.6万亩，水源涵养林0.6万亩），两林富民工程1.3万亩（干果经济林1万亩，灌木经济林0.3万亩），两网提档工程110公里（水系林网10公里，三环线路100公里），双十示范工程3500亩（生态防护林2500亩，干果经济林1000亩），双育增效工程0.6万亩（封山育林0.2万亩，中幼林抚育0.4万亩），双保安全工程15.33万亩（集体公益林11.02万亩，国有公益林4.31万亩）。截止目前，全县已完成绿化面积5.78万亩，占总体任务的231%，栽植各类苗木356万株。</w:t>
      </w:r>
    </w:p>
    <w:p>
      <w:pPr>
        <w:ind w:left="0" w:right="0" w:firstLine="560"/>
        <w:spacing w:before="450" w:after="450" w:line="312" w:lineRule="auto"/>
      </w:pPr>
      <w:r>
        <w:rPr>
          <w:rFonts w:ascii="宋体" w:hAnsi="宋体" w:eastAsia="宋体" w:cs="宋体"/>
          <w:color w:val="000"/>
          <w:sz w:val="28"/>
          <w:szCs w:val="28"/>
        </w:rPr>
        <w:t xml:space="preserve">二、森林防火情况</w:t>
      </w:r>
    </w:p>
    <w:p>
      <w:pPr>
        <w:ind w:left="0" w:right="0" w:firstLine="560"/>
        <w:spacing w:before="450" w:after="450" w:line="312" w:lineRule="auto"/>
      </w:pPr>
      <w:r>
        <w:rPr>
          <w:rFonts w:ascii="宋体" w:hAnsi="宋体" w:eastAsia="宋体" w:cs="宋体"/>
          <w:color w:val="000"/>
          <w:sz w:val="28"/>
          <w:szCs w:val="28"/>
        </w:rPr>
        <w:t xml:space="preserve">1、加强组织领导，落实防火责任。召开秋季森林防火暨秸秆禁烧工作会议后，全县上下高度重视，立即行动，短时间内营造了森林防火的浓厚氛围。会上，县政府与各乡镇和重点林区签订了防火责任书，按照“谁管辖、谁负责，谁管理、谁负责”的原则，层层落实了防火责任。继续推行了县级领导包乡镇，县直单位领导包重点村的包保责任制，全面抓好防火责任的落实工作。各行政村实行了村支部书记、村委主任防火责任制，真正做到了“路口有人守，山头有人看，智障有人管”。</w:t>
      </w:r>
    </w:p>
    <w:p>
      <w:pPr>
        <w:ind w:left="0" w:right="0" w:firstLine="560"/>
        <w:spacing w:before="450" w:after="450" w:line="312" w:lineRule="auto"/>
      </w:pPr>
      <w:r>
        <w:rPr>
          <w:rFonts w:ascii="宋体" w:hAnsi="宋体" w:eastAsia="宋体" w:cs="宋体"/>
          <w:color w:val="000"/>
          <w:sz w:val="28"/>
          <w:szCs w:val="28"/>
        </w:rPr>
        <w:t xml:space="preserve">2、推进网格管理，排查火险隐患。在火险排查上，全县按照网格化管理，重点就各乡镇、各重点林区、重点村划分了网格，一是重点抓林区可燃物的清理工作。秋收结束后，各乡镇立即组织开展了清秸秆、清林缘、清坟头、清地埂、清路旁、清厂矿周围可燃物的“六清”工作，同时有计划、有组织、有重点地在林带、林区周边抓了秸秆还田和秸秆清除工作；二是监管了重点人群。对进山智障人员、老人、儿童，非常时期做到了“死盯死守”。三是开展了隐患大排查。各乡镇都组织开展了一次森林防火隐患大排查，主动发现了问题，自觉整改了问题。</w:t>
      </w:r>
    </w:p>
    <w:p>
      <w:pPr>
        <w:ind w:left="0" w:right="0" w:firstLine="560"/>
        <w:spacing w:before="450" w:after="450" w:line="312" w:lineRule="auto"/>
      </w:pPr>
      <w:r>
        <w:rPr>
          <w:rFonts w:ascii="宋体" w:hAnsi="宋体" w:eastAsia="宋体" w:cs="宋体"/>
          <w:color w:val="000"/>
          <w:sz w:val="28"/>
          <w:szCs w:val="28"/>
        </w:rPr>
        <w:t xml:space="preserve">3、加大防火投入，做好应急保障。县政府加大防火投入，每年投资350余万，加大基础设施建设，确保了防火经费按时足额发放。一是防火物资做到了备全、备精、备足；二是在重点地带开设永久性防火隔离带，开辟防火道路，以解决突发火灾后，扑火队伍机械设备通行难问题；三是设置了防火检查站32座，防火瞭望台2座，防火视频监控点5个，有力地促进了森林防火工作。</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今秋明春，全县力争完成绿化面积5.5万亩，林木绿化率增加3个百分点。其中，通道绿化完成40公里，荒山造林2.5万亩，飞播造林1万亩，东山绿化工程1万亩，干果经济林1万亩。今秋主要完成7项县级重点通道绿化工程，坚持乔、灌、花、草科学配置，高中低立体绿化，形成高大密、厚多彩的景观效果。剩余任务在明春完成，同时要求全县各乡镇、相关单位和企业全面加强了今春绿化苗木的抚育管护工作，切实提高苗木成活率和保存率，巩固造林成果。</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今秋明春，全县力争完成绿化面积5.5万亩，林木绿化率增加3个百分点。其中，通道绿化完成40公里，荒山造林2.5万亩，飞播造林1万亩，东山绿化工程1万亩，干果经济林1万亩。今秋主要完成7项县级重点通道绿化工程，坚持乔、灌、花、草科学配置，高中低立体绿化，形成高大密、厚多彩的景观效果。剩余任务在明春完成，同时要求全县各乡镇、相关单位和企业全面加强了今春绿化苗木的抚育管护工作，切实提高苗木成活率和保存率，巩固造林成果。</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林业局工作简报篇三</w:t>
      </w:r>
    </w:p>
    <w:p>
      <w:pPr>
        <w:ind w:left="0" w:right="0" w:firstLine="560"/>
        <w:spacing w:before="450" w:after="450" w:line="312" w:lineRule="auto"/>
      </w:pPr>
      <w:r>
        <w:rPr>
          <w:rFonts w:ascii="宋体" w:hAnsi="宋体" w:eastAsia="宋体" w:cs="宋体"/>
          <w:color w:val="000"/>
          <w:sz w:val="28"/>
          <w:szCs w:val="28"/>
        </w:rPr>
        <w:t xml:space="preserve">林业工作汇报</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长期以来，**林业发展倍受你们的关怀，特别是在政策、项目和资金等方面给予了大力支持。在此，谨向你们表示衷心的感谢和崇高的敬意！现将我县林业工作简要汇报如下。</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地处****，属**连片贫困地区的核心区域，是***重点林区县、长江上游地区生态建设重点县。全县幅员***平方公里，辖***个乡镇、***个村，总人口***万。全县森林和野生动植物资源丰富，种子植物达***余种，依附植物群落生存的野生动物***种，其中***等珍稀野生植物和***等珍禽异兽分别达***余种，现有国家级森林公园***个、自然保护区***个。截止目前，全县林地面积达***万亩，占全县幅员面积的***%，活立木蓄积***万立方米，森林覆盖率***%。</w:t>
      </w:r>
    </w:p>
    <w:p>
      <w:pPr>
        <w:ind w:left="0" w:right="0" w:firstLine="560"/>
        <w:spacing w:before="450" w:after="450" w:line="312" w:lineRule="auto"/>
      </w:pPr>
      <w:r>
        <w:rPr>
          <w:rFonts w:ascii="宋体" w:hAnsi="宋体" w:eastAsia="宋体" w:cs="宋体"/>
          <w:color w:val="000"/>
          <w:sz w:val="28"/>
          <w:szCs w:val="28"/>
        </w:rPr>
        <w:t xml:space="preserve">二、林业工作成效</w:t>
      </w:r>
    </w:p>
    <w:p>
      <w:pPr>
        <w:ind w:left="0" w:right="0" w:firstLine="560"/>
        <w:spacing w:before="450" w:after="450" w:line="312" w:lineRule="auto"/>
      </w:pPr>
      <w:r>
        <w:rPr>
          <w:rFonts w:ascii="宋体" w:hAnsi="宋体" w:eastAsia="宋体" w:cs="宋体"/>
          <w:color w:val="000"/>
          <w:sz w:val="28"/>
          <w:szCs w:val="28"/>
        </w:rPr>
        <w:t xml:space="preserve">一直以来，县委、县政府高度重视林业工作，始终把林业产业发展作为农民增收、财政增税的基础和关键，把林业生态建设和林权改革等作为各级党政“一把手”工程，与中心工作同部署、同检查、同考核。同时，注重调动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发挥各级各部门的职能作用和优势资源，合力支持林业发展，基本形成了党政重视、部门配合、社会支持、多方参与的发展氛围。</w:t>
      </w:r>
    </w:p>
    <w:p>
      <w:pPr>
        <w:ind w:left="0" w:right="0" w:firstLine="560"/>
        <w:spacing w:before="450" w:after="450" w:line="312" w:lineRule="auto"/>
      </w:pPr>
      <w:r>
        <w:rPr>
          <w:rFonts w:ascii="宋体" w:hAnsi="宋体" w:eastAsia="宋体" w:cs="宋体"/>
          <w:color w:val="000"/>
          <w:sz w:val="28"/>
          <w:szCs w:val="28"/>
        </w:rPr>
        <w:t xml:space="preserve">（一）生态建设成效明显。自天保和退耕还林工程实</w:t>
      </w:r>
    </w:p>
    <w:p>
      <w:pPr>
        <w:ind w:left="0" w:right="0" w:firstLine="560"/>
        <w:spacing w:before="450" w:after="450" w:line="312" w:lineRule="auto"/>
      </w:pPr>
      <w:r>
        <w:rPr>
          <w:rFonts w:ascii="宋体" w:hAnsi="宋体" w:eastAsia="宋体" w:cs="宋体"/>
          <w:color w:val="000"/>
          <w:sz w:val="28"/>
          <w:szCs w:val="28"/>
        </w:rPr>
        <w:t xml:space="preserve">施以来，全县累计完成天保一期工程人工造林***万亩、封山育林***万亩、飞播造林***万亩、人工促更***万亩，依法常年管护森林***万余亩；完成退耕地还林***万亩、荒山造林***万亩、封山育林***万亩，惠及全县***个乡镇***万农户，累计兑现补助资金****万元；完成巩固退耕还林后续产业建设***万亩，实施退耕还林补植补造***万亩。近年来，完成造林补贴试点**万亩、森林抚育***万亩。通过林业两大工程等营造林项目的实施，全县生态环境持续改善，生物多样性得到有效恢复。据统计，“十一五”期间，全县有林地面积、活立木蓄积、森林覆盖率分别增长了***万亩、***万立方米、***%</w:t>
      </w:r>
    </w:p>
    <w:p>
      <w:pPr>
        <w:ind w:left="0" w:right="0" w:firstLine="560"/>
        <w:spacing w:before="450" w:after="450" w:line="312" w:lineRule="auto"/>
      </w:pPr>
      <w:r>
        <w:rPr>
          <w:rFonts w:ascii="宋体" w:hAnsi="宋体" w:eastAsia="宋体" w:cs="宋体"/>
          <w:color w:val="000"/>
          <w:sz w:val="28"/>
          <w:szCs w:val="28"/>
        </w:rPr>
        <w:t xml:space="preserve">（二）城乡绿化全面推进。近年来，全县以荒山、荒坡、荒地和河岸、道路为主战场，深入推进城乡绿化一体化，努力探索和构建“三让四进（让林业下山，让森林进园区、进村庄、进干线、进城镇，让人民群众充分享受生态建设成果）”现代林业发展模式，先后启动创建国家森林城市、公路“森林走廊”建设，“生态动脉”建设即将启动。全县义务植树尽责率达98%以上，年均义务植树***多万株。</w:t>
      </w:r>
    </w:p>
    <w:p>
      <w:pPr>
        <w:ind w:left="0" w:right="0" w:firstLine="560"/>
        <w:spacing w:before="450" w:after="450" w:line="312" w:lineRule="auto"/>
      </w:pPr>
      <w:r>
        <w:rPr>
          <w:rFonts w:ascii="宋体" w:hAnsi="宋体" w:eastAsia="宋体" w:cs="宋体"/>
          <w:color w:val="000"/>
          <w:sz w:val="28"/>
          <w:szCs w:val="28"/>
        </w:rPr>
        <w:t xml:space="preserve">（三）林业产业加快发展。建立完善了“政府补一点、招商引一点、项目投一点、林农筹一点、银行贷一点”的产业投入模式和企业跑市场、协会搭桥梁、林农搞生产的订单产业发展模式以及整合项目建基地、联合大户办协会、林农入股享效益的抱团发展模式。近年来，县林业局建立了**万元的产业发展基金，用于创业资金拆借、以奖代补、创业培训等。各国有林场也筹建了***万元左右的职工自营经济互助基金。招商引进了***有限责任公司、***公司等**家涉林企业，引资规模达***亿元。****有限责任公司等一批省、市林业重点民营企业进一步发展壮大。全县目前已建林业专业合作组织***个。2024年全县累计实现林业总产值***亿元，同比增长***%，林农从林业上获得收入突破***元。</w:t>
      </w:r>
    </w:p>
    <w:p>
      <w:pPr>
        <w:ind w:left="0" w:right="0" w:firstLine="560"/>
        <w:spacing w:before="450" w:after="450" w:line="312" w:lineRule="auto"/>
      </w:pPr>
      <w:r>
        <w:rPr>
          <w:rFonts w:ascii="宋体" w:hAnsi="宋体" w:eastAsia="宋体" w:cs="宋体"/>
          <w:color w:val="000"/>
          <w:sz w:val="28"/>
          <w:szCs w:val="28"/>
        </w:rPr>
        <w:t xml:space="preserve">（四）林权改革不断深化。自我县集体林权制度改革启动以来，按照“先行试点、探索经验、制定方案、全面铺开、一次成功”的总体思路，探索建立了“县上领导、乡镇组织、村社操作、林农参与、部门服务”的联动机制。20**年11月，主体改革全面结束，共完成勘界确权***余万亩，占林改总面积的100%；调处化解林权纠纷***起，纠纷调处率达97%；颁发《林权证》***万余本，占应发证量的94%。经省级林改验收组验收评定为优秀。目前，全县累计流转林地***宗、面积***万亩，实施林权抵押***宗、面积***万亩、贷款***万元，林权管理服务中心也正在积极筹建之中。</w:t>
      </w:r>
    </w:p>
    <w:p>
      <w:pPr>
        <w:ind w:left="0" w:right="0" w:firstLine="560"/>
        <w:spacing w:before="450" w:after="450" w:line="312" w:lineRule="auto"/>
      </w:pPr>
      <w:r>
        <w:rPr>
          <w:rFonts w:ascii="宋体" w:hAnsi="宋体" w:eastAsia="宋体" w:cs="宋体"/>
          <w:color w:val="000"/>
          <w:sz w:val="28"/>
          <w:szCs w:val="28"/>
        </w:rPr>
        <w:t xml:space="preserve">（五）资源管理保护全面加强。资源管理保护基层基础和信息网路逐步完善，在重点林区、重点村社等落实了资源</w:t>
      </w:r>
    </w:p>
    <w:p>
      <w:pPr>
        <w:ind w:left="0" w:right="0" w:firstLine="560"/>
        <w:spacing w:before="450" w:after="450" w:line="312" w:lineRule="auto"/>
      </w:pPr>
      <w:r>
        <w:rPr>
          <w:rFonts w:ascii="宋体" w:hAnsi="宋体" w:eastAsia="宋体" w:cs="宋体"/>
          <w:color w:val="000"/>
          <w:sz w:val="28"/>
          <w:szCs w:val="28"/>
        </w:rPr>
        <w:t xml:space="preserve">管理保护信息员，林政管理、森林防火、有害生物防治、林区综治、案件查处等工作水平明显提升。******。</w:t>
      </w:r>
    </w:p>
    <w:p>
      <w:pPr>
        <w:ind w:left="0" w:right="0" w:firstLine="560"/>
        <w:spacing w:before="450" w:after="450" w:line="312" w:lineRule="auto"/>
      </w:pPr>
      <w:r>
        <w:rPr>
          <w:rFonts w:ascii="宋体" w:hAnsi="宋体" w:eastAsia="宋体" w:cs="宋体"/>
          <w:color w:val="000"/>
          <w:sz w:val="28"/>
          <w:szCs w:val="28"/>
        </w:rPr>
        <w:t xml:space="preserve">（六）林区民生有效改善。通过争取并实施贫困林场、农村安全饮水、农网改造等项目，林区生产生活条件得到一定改善。据统计，2024年以来，全县林区累计新建蓄水池***口，架设和改造饮水管道***公里、通讯线路**公里、输电线路**公里，硬化林区公路**公里，改造林区公路里程**余公里，维修危旧房屋近**平方米。</w:t>
      </w:r>
    </w:p>
    <w:p>
      <w:pPr>
        <w:ind w:left="0" w:right="0" w:firstLine="560"/>
        <w:spacing w:before="450" w:after="450" w:line="312" w:lineRule="auto"/>
      </w:pPr>
      <w:r>
        <w:rPr>
          <w:rFonts w:ascii="宋体" w:hAnsi="宋体" w:eastAsia="宋体" w:cs="宋体"/>
          <w:color w:val="000"/>
          <w:sz w:val="28"/>
          <w:szCs w:val="28"/>
        </w:rPr>
        <w:t xml:space="preserve">虽然全县林业工作取得了一定的成效，但受体制、机制及区位等制约，全县林业改革发展还存在一些问题。主要表现在：一是国有林场个数多、人员多、基础差，仅靠天保工程森林管护费、人工造林劳务费和有限的自营经济收入勉强维持，运转十分困难，职工收入极低。二是近年来物价上涨，造林成本逐年增加，而造林补贴标准极低，贫困地区资金配套难以落实，工程造林资金缺口逐年增大。三是资源面积大、林区道路条件差，加之林农交错，资源管理保护压力持续增大，巩固生态建设成效的任务十分艰巨。四是受区位、资金等因素制约，森林资源综合开发利用进展缓慢，资源优势未能充分体现。五是林区特别是国有林区道路、饮水等基础设施建设严重滞后，林场职工生产生活条件仍然十分艰苦。</w:t>
      </w:r>
    </w:p>
    <w:p>
      <w:pPr>
        <w:ind w:left="0" w:right="0" w:firstLine="560"/>
        <w:spacing w:before="450" w:after="450" w:line="312" w:lineRule="auto"/>
      </w:pPr>
      <w:r>
        <w:rPr>
          <w:rFonts w:ascii="宋体" w:hAnsi="宋体" w:eastAsia="宋体" w:cs="宋体"/>
          <w:color w:val="000"/>
          <w:sz w:val="28"/>
          <w:szCs w:val="28"/>
        </w:rPr>
        <w:t xml:space="preserve">尊敬的各位领导：你们的关心和支持是我县林业改革发展的不懈动力。下一步，我们将以更加饱满的热情、更加昂扬的斗志、更加坚定的信心、更加务实的作风，统筹城乡林业发展，加快林业产业发展，巩固和扩大生态建设成效，努</w:t>
      </w:r>
    </w:p>
    <w:p>
      <w:pPr>
        <w:ind w:left="0" w:right="0" w:firstLine="560"/>
        <w:spacing w:before="450" w:after="450" w:line="312" w:lineRule="auto"/>
      </w:pPr>
      <w:r>
        <w:rPr>
          <w:rFonts w:ascii="宋体" w:hAnsi="宋体" w:eastAsia="宋体" w:cs="宋体"/>
          <w:color w:val="000"/>
          <w:sz w:val="28"/>
          <w:szCs w:val="28"/>
        </w:rPr>
        <w:t xml:space="preserve">力推动***林业事业追赶跨越、加快发展，以实实在在的成绩回报你们的关心和厚爱！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林业局工作简报篇四</w:t>
      </w:r>
    </w:p>
    <w:p>
      <w:pPr>
        <w:ind w:left="0" w:right="0" w:firstLine="560"/>
        <w:spacing w:before="450" w:after="450" w:line="312" w:lineRule="auto"/>
      </w:pPr>
      <w:r>
        <w:rPr>
          <w:rFonts w:ascii="宋体" w:hAnsi="宋体" w:eastAsia="宋体" w:cs="宋体"/>
          <w:color w:val="000"/>
          <w:sz w:val="28"/>
          <w:szCs w:val="28"/>
        </w:rPr>
        <w:t xml:space="preserve">林业工作汇报</w:t>
      </w:r>
    </w:p>
    <w:p>
      <w:pPr>
        <w:ind w:left="0" w:right="0" w:firstLine="560"/>
        <w:spacing w:before="450" w:after="450" w:line="312" w:lineRule="auto"/>
      </w:pPr>
      <w:r>
        <w:rPr>
          <w:rFonts w:ascii="宋体" w:hAnsi="宋体" w:eastAsia="宋体" w:cs="宋体"/>
          <w:color w:val="000"/>
          <w:sz w:val="28"/>
          <w:szCs w:val="28"/>
        </w:rPr>
        <w:t xml:space="preserve">我局现有干部职工人，下设个林业站、个事业单位。局党总支下设个党支部，有党员名。全县林地面积公顷，其中有林地面积公顷，森林蓄积量万立方米，森林覆盖率。年消灭宜林荒山，年全面绿化达标，年进入全国造林绿化百佳县行列。好范文，近年来，先后被授予“全国</w:t>
      </w:r>
    </w:p>
    <w:p>
      <w:pPr>
        <w:ind w:left="0" w:right="0" w:firstLine="560"/>
        <w:spacing w:before="450" w:after="450" w:line="312" w:lineRule="auto"/>
      </w:pPr>
      <w:r>
        <w:rPr>
          <w:rFonts w:ascii="宋体" w:hAnsi="宋体" w:eastAsia="宋体" w:cs="宋体"/>
          <w:color w:val="000"/>
          <w:sz w:val="28"/>
          <w:szCs w:val="28"/>
        </w:rPr>
        <w:t xml:space="preserve">标准化林业站建设合格县”、“湖南省林业工作先进集体”、“市级文明单位”、“长沙市行政执法先进单位”、“县级优秀领导班子”、“长沙县行政执法先进单位”、“县级四好党总支”等荣誉称号。现将我局今年以来的主要工作汇报如下：</w:t>
      </w:r>
    </w:p>
    <w:p>
      <w:pPr>
        <w:ind w:left="0" w:right="0" w:firstLine="560"/>
        <w:spacing w:before="450" w:after="450" w:line="312" w:lineRule="auto"/>
      </w:pPr>
      <w:r>
        <w:rPr>
          <w:rFonts w:ascii="宋体" w:hAnsi="宋体" w:eastAsia="宋体" w:cs="宋体"/>
          <w:color w:val="000"/>
          <w:sz w:val="28"/>
          <w:szCs w:val="28"/>
        </w:rPr>
        <w:t xml:space="preserve">一、紧紧抓住“一条主线”</w:t>
      </w:r>
    </w:p>
    <w:p>
      <w:pPr>
        <w:ind w:left="0" w:right="0" w:firstLine="560"/>
        <w:spacing w:before="450" w:after="450" w:line="312" w:lineRule="auto"/>
      </w:pPr>
      <w:r>
        <w:rPr>
          <w:rFonts w:ascii="宋体" w:hAnsi="宋体" w:eastAsia="宋体" w:cs="宋体"/>
          <w:color w:val="000"/>
          <w:sz w:val="28"/>
          <w:szCs w:val="28"/>
        </w:rPr>
        <w:t xml:space="preserve">县林业局作为第一批参加保持共产党员先进性教育活动的单位，今年始终将这次教育活动作为贯穿全局工作的主线来抓，确定了“领导作表率，党员齐参与，支部唱主角，制度作保证”的思路，突出“五个结合”，扎扎实实开展先进性教育，即：与提高党员思想政治理论素质相结合，与加强基层组织建设相结合，与依法行政、执法为民相结合，与整章建制相结合，与改进作风，促进工作相结合。通过先进性教育活动，广大党员进一步坚定了共产主义理想信念，党员意识、服务意识、全局意识、法制意识得到增强，党员先锋模范作用进一步发挥，党支部的战斗堡垒作用进一步强化。保持共产党员先进性教育活动基本实现了“提高党员素质，加强基础组织，服务人民群众，促进当前工作”的目标要求。</w:t>
      </w:r>
    </w:p>
    <w:p>
      <w:pPr>
        <w:ind w:left="0" w:right="0" w:firstLine="560"/>
        <w:spacing w:before="450" w:after="450" w:line="312" w:lineRule="auto"/>
      </w:pPr>
      <w:r>
        <w:rPr>
          <w:rFonts w:ascii="宋体" w:hAnsi="宋体" w:eastAsia="宋体" w:cs="宋体"/>
          <w:color w:val="000"/>
          <w:sz w:val="28"/>
          <w:szCs w:val="28"/>
        </w:rPr>
        <w:t xml:space="preserve">二、认真开展“两个活动”</w:t>
      </w:r>
    </w:p>
    <w:p>
      <w:pPr>
        <w:ind w:left="0" w:right="0" w:firstLine="560"/>
        <w:spacing w:before="450" w:after="450" w:line="312" w:lineRule="auto"/>
      </w:pPr>
      <w:r>
        <w:rPr>
          <w:rFonts w:ascii="宋体" w:hAnsi="宋体" w:eastAsia="宋体" w:cs="宋体"/>
          <w:color w:val="000"/>
          <w:sz w:val="28"/>
          <w:szCs w:val="28"/>
        </w:rPr>
        <w:t xml:space="preserve">（一）积极开展“创建学习型机关，争当学习型干部”的活动</w:t>
      </w:r>
    </w:p>
    <w:p>
      <w:pPr>
        <w:ind w:left="0" w:right="0" w:firstLine="560"/>
        <w:spacing w:before="450" w:after="450" w:line="312" w:lineRule="auto"/>
      </w:pPr>
      <w:r>
        <w:rPr>
          <w:rFonts w:ascii="宋体" w:hAnsi="宋体" w:eastAsia="宋体" w:cs="宋体"/>
          <w:color w:val="000"/>
          <w:sz w:val="28"/>
          <w:szCs w:val="28"/>
        </w:rPr>
        <w:t xml:space="preserve">为全面贯彻党的“十六”大精神，创建学习型社会，今年我们结合林业工作的特点，从抓干部职工的业务能力和工作水平入手，深入开展了“创建学习型机关，争当学习型干部”活动。我们通过进一步完善学习制度、奖励机制、约束机制、保障机制、联动机制，激励干部职工加强学习。在“创争”活动中，我们坚持理论学习与科研考察活动相结合，坚持革命传统教育和现代教育相结合，坚持集中学习与个人自学相结合，坚持正面引导与激励措施相结合。通过开展“创争”活动，局机关出现了一股新的学习热潮。干部职工在完成机关内部规定的学习项目的基础上，积极参加各种教育培训，目前全局共有名干部职工参加了中南林学院林学和园林两个专业的在职本科班的学习，占全局未达林业专业本科人数的，两年后林业专业本科毕业人数将达到，处于全国县级林业局的前茅，现在又有名工程师报考晋升高级工程师，名助理工程师报考晋升工程师，干部职工专业理论水平将进一步得到提高。我们通过开展各类考察、调研活动，使干部开阔了视野，增强了认识问题和分析解决问题的能力，干部职工的理论素质和业务素质有了明显提高。</w:t>
      </w:r>
    </w:p>
    <w:p>
      <w:pPr>
        <w:ind w:left="0" w:right="0" w:firstLine="560"/>
        <w:spacing w:before="450" w:after="450" w:line="312" w:lineRule="auto"/>
      </w:pPr>
      <w:r>
        <w:rPr>
          <w:rFonts w:ascii="宋体" w:hAnsi="宋体" w:eastAsia="宋体" w:cs="宋体"/>
          <w:color w:val="000"/>
          <w:sz w:val="28"/>
          <w:szCs w:val="28"/>
        </w:rPr>
        <w:t xml:space="preserve">（二）深入开展“全国标准化林业站建设示范县”创建活动</w:t>
      </w:r>
    </w:p>
    <w:p>
      <w:pPr>
        <w:ind w:left="0" w:right="0" w:firstLine="560"/>
        <w:spacing w:before="450" w:after="450" w:line="312" w:lineRule="auto"/>
      </w:pPr>
      <w:r>
        <w:rPr>
          <w:rFonts w:ascii="宋体" w:hAnsi="宋体" w:eastAsia="宋体" w:cs="宋体"/>
          <w:color w:val="000"/>
          <w:sz w:val="28"/>
          <w:szCs w:val="28"/>
        </w:rPr>
        <w:t xml:space="preserve">在去年已验收成为全国标准化林业站建设合格县的基础上，今年我们按照“整体规划，分年实施，突出重点，全面提升”的思路，着力创建“全国标准化林业站建设示范县”，从加强林业站的站房建设、制度建设和干部职工的素质建设入手，加快林业站建设进程。今年年初，我们在充分调研的基础上，将个乡镇林业站撤并为个站，通过撤并林业站，整合了林业资源，优化了人员组合，强化了职能履行，减少了行政支出，为创建活动打下良好基础。我们通过盘活存量资产，争取上级支持和积极自筹，组织资金，加大投入，加速站房建设步伐，计划今年县局投入万元新建个林业站站房，目前路口、春华、福临林业站的站房建设工作已启动，并进展顺利。与此同时，我们还从进一步完善林业站的各项内务管理制度入手，提高林业站整体管理水平。</w:t>
      </w:r>
    </w:p>
    <w:p>
      <w:pPr>
        <w:ind w:left="0" w:right="0" w:firstLine="560"/>
        <w:spacing w:before="450" w:after="450" w:line="312" w:lineRule="auto"/>
      </w:pPr>
      <w:r>
        <w:rPr>
          <w:rFonts w:ascii="宋体" w:hAnsi="宋体" w:eastAsia="宋体" w:cs="宋体"/>
          <w:color w:val="000"/>
          <w:sz w:val="28"/>
          <w:szCs w:val="28"/>
        </w:rPr>
        <w:t xml:space="preserve">三、扎实做好“三项工作”</w:t>
      </w:r>
    </w:p>
    <w:p>
      <w:pPr>
        <w:ind w:left="0" w:right="0" w:firstLine="560"/>
        <w:spacing w:before="450" w:after="450" w:line="312" w:lineRule="auto"/>
      </w:pPr>
      <w:r>
        <w:rPr>
          <w:rFonts w:ascii="宋体" w:hAnsi="宋体" w:eastAsia="宋体" w:cs="宋体"/>
          <w:color w:val="000"/>
          <w:sz w:val="28"/>
          <w:szCs w:val="28"/>
        </w:rPr>
        <w:t xml:space="preserve">（一）圆满完成林权证换发工作</w:t>
      </w:r>
    </w:p>
    <w:p>
      <w:pPr>
        <w:ind w:left="0" w:right="0" w:firstLine="560"/>
        <w:spacing w:before="450" w:after="450" w:line="312" w:lineRule="auto"/>
      </w:pPr>
      <w:r>
        <w:rPr>
          <w:rFonts w:ascii="宋体" w:hAnsi="宋体" w:eastAsia="宋体" w:cs="宋体"/>
          <w:color w:val="000"/>
          <w:sz w:val="28"/>
          <w:szCs w:val="28"/>
        </w:rPr>
        <w:t xml:space="preserve">林权证换发工作涉及面广、政策性强，是我局一项重要的中心工作。全县林权证换发工作从××年月开始，××年完成退耕还林地林权证的核发工作和试点工作；××年月起全面推开，主要完成现地核实等外业调查工作；××年完成林权证打印、发证、档案整理、迎接验收等内业工作。今年，为确保工作进度和工作质量，我们将各项具体任务分项定量计入倒计时表，按倒计时表推进工作，月底我们针对个别乡镇进展缓慢的情况，派人逐乡镇召开现场会，分析原因，明确措施。在各级政府和广大群众的共同努力下，我县林权证换发工作历时整整两年，于××年月底全面完成。在林权证换发工作中我们坚持六个到位，即“组织领导到位、宣传发动到位、技术力量到位、业务指导到位、经费保障到位、工作程序到位”，共组织县、乡、村、组干部和技术人员人，其中林业主管部门技术指导人员人，现场调查人员人。共受理林地林权登记换发证申请万宗，调查核实林地林权面积公顷，核发《林权证》万本；共受理</w:t>
      </w:r>
    </w:p>
    <w:p>
      <w:pPr>
        <w:ind w:left="0" w:right="0" w:firstLine="560"/>
        <w:spacing w:before="450" w:after="450" w:line="312" w:lineRule="auto"/>
      </w:pPr>
      <w:r>
        <w:rPr>
          <w:rFonts w:ascii="宋体" w:hAnsi="宋体" w:eastAsia="宋体" w:cs="宋体"/>
          <w:color w:val="000"/>
          <w:sz w:val="28"/>
          <w:szCs w:val="28"/>
        </w:rPr>
        <w:t xml:space="preserve">各类山林纠纷起，面积公顷，调处成功起，调处率为；收集各种资料、文献等份、页，整理档案卷宗本，并形成了完整的文字档案和电子档案。县委、县政府于今年月日专题召开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表彰大会，兑现奖金万元。我县是继华容县后，全省第二个全面完成林地林权登记换发证工作的县，也是个重点林业县中的第一个完成任务的县。我县林权证换发工作得到上级的充分肯定，省林业</w:t>
      </w:r>
    </w:p>
    <w:p>
      <w:pPr>
        <w:ind w:left="0" w:right="0" w:firstLine="560"/>
        <w:spacing w:before="450" w:after="450" w:line="312" w:lineRule="auto"/>
      </w:pPr>
      <w:r>
        <w:rPr>
          <w:rFonts w:ascii="宋体" w:hAnsi="宋体" w:eastAsia="宋体" w:cs="宋体"/>
          <w:color w:val="000"/>
          <w:sz w:val="28"/>
          <w:szCs w:val="28"/>
        </w:rPr>
        <w:t xml:space="preserve">厅副厅长胡长清在出席我县林权证换发工作总结表彰会时肯定了我县五条成功经验，即“领导重视方法得当，不畏艰难敢为人先，政策落实群众参与，队伍精良工作细致，经费保障措施得力”，并号召其他县、市借鉴我县的成功经验。</w:t>
      </w:r>
    </w:p>
    <w:p>
      <w:pPr>
        <w:ind w:left="0" w:right="0" w:firstLine="560"/>
        <w:spacing w:before="450" w:after="450" w:line="312" w:lineRule="auto"/>
      </w:pPr>
      <w:r>
        <w:rPr>
          <w:rFonts w:ascii="宋体" w:hAnsi="宋体" w:eastAsia="宋体" w:cs="宋体"/>
          <w:color w:val="000"/>
          <w:sz w:val="28"/>
          <w:szCs w:val="28"/>
        </w:rPr>
        <w:t xml:space="preserve">（二）严格执法，加强林政管理</w:t>
      </w:r>
    </w:p>
    <w:p>
      <w:pPr>
        <w:ind w:left="0" w:right="0" w:firstLine="560"/>
        <w:spacing w:before="450" w:after="450" w:line="312" w:lineRule="auto"/>
      </w:pPr>
      <w:r>
        <w:rPr>
          <w:rFonts w:ascii="宋体" w:hAnsi="宋体" w:eastAsia="宋体" w:cs="宋体"/>
          <w:color w:val="000"/>
          <w:sz w:val="28"/>
          <w:szCs w:val="28"/>
        </w:rPr>
        <w:t xml:space="preserve">针对林政管理出现的新问题、新情况，今年我们重新修订了《长沙县资源林政管理规定》，对林木采伐更新管理、查处林业行政案件等个方面做出具体规定。同时我们在行政审批中，全面推行公示制度，加大工作的透明度，自觉接受群众监督，进一步规范行政审批行为。—月份，政务中心林业窗口共优质办理行政审批件，共呈报省市批准依法征占用林地处，公顷。全系统共依法征缴林业规费万元，其中育林基金万元，工本费万元，检疫费、绿化费万元，植被恢复费万元。</w:t>
      </w:r>
    </w:p>
    <w:p>
      <w:pPr>
        <w:ind w:left="0" w:right="0" w:firstLine="560"/>
        <w:spacing w:before="450" w:after="450" w:line="312" w:lineRule="auto"/>
      </w:pPr>
      <w:r>
        <w:rPr>
          <w:rFonts w:ascii="宋体" w:hAnsi="宋体" w:eastAsia="宋体" w:cs="宋体"/>
          <w:color w:val="000"/>
          <w:sz w:val="28"/>
          <w:szCs w:val="28"/>
        </w:rPr>
        <w:t xml:space="preserve">今年年初，市局预安排我县采伐计划后，我局按照“不突破、不串用”的原则，将采伐计划安排到生产单位。在审批采伐过程中，做到伐前有设计，伐中有监督，伐后有验收。主伐伐区设计率，现场复检率，抚育采伐设计率达，特别是抚育采伐过程，指定专人全程监督检查。目前，共依法审查批准林木采伐处，立方米，其中主伐处，立方米，抚育采伐处，立方米，其它采伐处，立方米。</w:t>
      </w:r>
    </w:p>
    <w:p>
      <w:pPr>
        <w:ind w:left="0" w:right="0" w:firstLine="560"/>
        <w:spacing w:before="450" w:after="450" w:line="312" w:lineRule="auto"/>
      </w:pPr>
      <w:r>
        <w:rPr>
          <w:rFonts w:ascii="宋体" w:hAnsi="宋体" w:eastAsia="宋体" w:cs="宋体"/>
          <w:color w:val="000"/>
          <w:sz w:val="28"/>
          <w:szCs w:val="28"/>
        </w:rPr>
        <w:t xml:space="preserve">（三）加强生态建设，确保资源安全</w:t>
      </w:r>
    </w:p>
    <w:p>
      <w:pPr>
        <w:ind w:left="0" w:right="0" w:firstLine="560"/>
        <w:spacing w:before="450" w:after="450" w:line="312" w:lineRule="auto"/>
      </w:pPr>
      <w:r>
        <w:rPr>
          <w:rFonts w:ascii="宋体" w:hAnsi="宋体" w:eastAsia="宋体" w:cs="宋体"/>
          <w:color w:val="000"/>
          <w:sz w:val="28"/>
          <w:szCs w:val="28"/>
        </w:rPr>
        <w:t xml:space="preserve">⒈坚持营造结合，扩大生态建设成果。今年，我们抢抓春季造林黄金季节，全面动员，全员参与，完成植树造林亩，其中植被恢复费异地造林项目亩，迹地更新亩，城市林业生态圈建设亩。在完成当年造林任务的同时，我们坚持营造结合的原则，加强对已实施的工程项目的维护工作，巩固造林成果。</w:t>
      </w:r>
    </w:p>
    <w:p>
      <w:pPr>
        <w:ind w:left="0" w:right="0" w:firstLine="560"/>
        <w:spacing w:before="450" w:after="450" w:line="312" w:lineRule="auto"/>
      </w:pPr>
      <w:r>
        <w:rPr>
          <w:rFonts w:ascii="宋体" w:hAnsi="宋体" w:eastAsia="宋体" w:cs="宋体"/>
          <w:color w:val="000"/>
          <w:sz w:val="28"/>
          <w:szCs w:val="28"/>
        </w:rPr>
        <w:t xml:space="preserve">⒉开展专项行动，稳定林业治安秩序。今年，县林业局与公安局联合开展打击破坏森林资源专项行动，成效显著。—月，全系统共查处各类案件起，其中刑事案件起，刑事拘留人，逮捕人，治安案件起，治安拘留人，林政案件起。</w:t>
      </w:r>
    </w:p>
    <w:p>
      <w:pPr>
        <w:ind w:left="0" w:right="0" w:firstLine="560"/>
        <w:spacing w:before="450" w:after="450" w:line="312" w:lineRule="auto"/>
      </w:pPr>
      <w:r>
        <w:rPr>
          <w:rFonts w:ascii="宋体" w:hAnsi="宋体" w:eastAsia="宋体" w:cs="宋体"/>
          <w:color w:val="000"/>
          <w:sz w:val="28"/>
          <w:szCs w:val="28"/>
        </w:rPr>
        <w:t xml:space="preserve">⒊落实各项措施，抓好森林防火工作。今年，我们进一步强化森林防火责任意识，落实森林防火各项措施，投入万元，组建了长沙县民兵森林防火应急连和乡镇森林防火应急分队共计支队伍，健全了森林防火快速反应机制和预警机制，进一步落实了森林防火责任制，加大了领导和责任追究力度，有效地把森林火灾损失得到最低限度，确保人民群众生命财产和森林资源安全。—月共发生山火起，其中火灾起，火警起，过火面积亩。</w:t>
      </w:r>
    </w:p>
    <w:p>
      <w:pPr>
        <w:ind w:left="0" w:right="0" w:firstLine="560"/>
        <w:spacing w:before="450" w:after="450" w:line="312" w:lineRule="auto"/>
      </w:pPr>
      <w:r>
        <w:rPr>
          <w:rFonts w:ascii="宋体" w:hAnsi="宋体" w:eastAsia="宋体" w:cs="宋体"/>
          <w:color w:val="000"/>
          <w:sz w:val="28"/>
          <w:szCs w:val="28"/>
        </w:rPr>
        <w:t xml:space="preserve">⒋坚持预防为主，加强森林资源保护。在森林资源保护上，我们以测报和防治为重点。一是全面完成林业有害生物普查工作；二是开展松毛虫调查和松天牛、松材线虫病的监测预防工作；三是对福临、北山两个乡镇的竹蝗进行调查和防治；四是加大对野生动植物资源保护的宣传力度和监督力度；五是组织对临长路绿色通道杨树虫害的防治工作。本次防治主防天蛾，兼治金龟，防治面积达亩，取得良好效果，确保了我县森林资源安全。</w:t>
      </w:r>
    </w:p>
    <w:p>
      <w:pPr>
        <w:ind w:left="0" w:right="0" w:firstLine="560"/>
        <w:spacing w:before="450" w:after="450" w:line="312" w:lineRule="auto"/>
      </w:pPr>
      <w:r>
        <w:rPr>
          <w:rFonts w:ascii="宋体" w:hAnsi="宋体" w:eastAsia="宋体" w:cs="宋体"/>
          <w:color w:val="000"/>
          <w:sz w:val="28"/>
          <w:szCs w:val="28"/>
        </w:rPr>
        <w:t xml:space="preserve">我局今年的工作在上级的正确指导下，在全系统干部职工的努力下，取得了一定的成绩，但也存在一些问题，一是由于政策调控，严格控制用地，林业规费同比下降，预计难以完成年度计划；二是由于缺乏行之有效的政策措施，花卉苗木产业仍在低位徘徊中，难以做大做强；三是部份乡镇和地方领导仍然存在重经济、轻生态、重眼前、轻长远的思想，导致部分地方仍存在乱占林地和肆意采伐公益林的现象。在后段的工作中，我们将针对上述问题认真研究，落实措施，进一步加大工作力度，努力开创林业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林业局工作简报篇五</w:t>
      </w:r>
    </w:p>
    <w:p>
      <w:pPr>
        <w:ind w:left="0" w:right="0" w:firstLine="560"/>
        <w:spacing w:before="450" w:after="450" w:line="312" w:lineRule="auto"/>
      </w:pPr>
      <w:r>
        <w:rPr>
          <w:rFonts w:ascii="宋体" w:hAnsi="宋体" w:eastAsia="宋体" w:cs="宋体"/>
          <w:color w:val="000"/>
          <w:sz w:val="28"/>
          <w:szCs w:val="28"/>
        </w:rPr>
        <w:t xml:space="preserve">2024年林业工作汇报</w:t>
      </w:r>
    </w:p>
    <w:p>
      <w:pPr>
        <w:ind w:left="0" w:right="0" w:firstLine="560"/>
        <w:spacing w:before="450" w:after="450" w:line="312" w:lineRule="auto"/>
      </w:pPr>
      <w:r>
        <w:rPr>
          <w:rFonts w:ascii="宋体" w:hAnsi="宋体" w:eastAsia="宋体" w:cs="宋体"/>
          <w:color w:val="000"/>
          <w:sz w:val="28"/>
          <w:szCs w:val="28"/>
        </w:rPr>
        <w:t xml:space="preserve">我局现有干部职工167人，下设12个林业站、6个事业单位。局党总支下设4个党支部，有党员48名。全县林地面积90801公顷，其中有林地面积79679公顷，森林蓄积量297万立方米，森林覆盖率43.5。1990年消灭宜林荒山，1995年全面绿化达标，1997年进入全国造林绿化百佳县行列。近年来，先</w:t>
      </w:r>
    </w:p>
    <w:p>
      <w:pPr>
        <w:ind w:left="0" w:right="0" w:firstLine="560"/>
        <w:spacing w:before="450" w:after="450" w:line="312" w:lineRule="auto"/>
      </w:pPr>
      <w:r>
        <w:rPr>
          <w:rFonts w:ascii="宋体" w:hAnsi="宋体" w:eastAsia="宋体" w:cs="宋体"/>
          <w:color w:val="000"/>
          <w:sz w:val="28"/>
          <w:szCs w:val="28"/>
        </w:rPr>
        <w:t xml:space="preserve">后被授予“全国标准化林业站建设合格县”、“湖南省林业工作先进集体”、“市级文明单位”、“长沙市行政执法先进单位”、“县级优秀领导班子”、“长沙县行政执法先进单位”、“县级四好党总支”等荣誉称号。现将我局今年以来的主要工作汇报如下：</w:t>
      </w:r>
    </w:p>
    <w:p>
      <w:pPr>
        <w:ind w:left="0" w:right="0" w:firstLine="560"/>
        <w:spacing w:before="450" w:after="450" w:line="312" w:lineRule="auto"/>
      </w:pPr>
      <w:r>
        <w:rPr>
          <w:rFonts w:ascii="宋体" w:hAnsi="宋体" w:eastAsia="宋体" w:cs="宋体"/>
          <w:color w:val="000"/>
          <w:sz w:val="28"/>
          <w:szCs w:val="28"/>
        </w:rPr>
        <w:t xml:space="preserve">一、紧紧抓住“一条主线”县林业局作为第一批参加保持共产党员先进性教育活动的单位，今年始终将这次教育活动作为贯穿全局工作的主线来抓，确定了“领导作表率，党员齐参与，支部唱主角，制度作保证”的思路，突出“五个结合”，扎扎实实开展先进性教育，即：与提高党员思想政治理论素质相结合，与加强基层组织建设相结合，与依法行政、执法为民相结合，与整章建制相结合，与改进作风，促进工作相结合。通过先进性教育活动，广大党员进一步坚定了共产主义理想信念，党员意识、服务意识、全局意识、法制意识得到增强，党员先锋模范作用进一步发挥，党支部的战斗堡垒作用进一步强化。保持共产党员先进性教育活动基本实现了“提高党员素质，加强基础组织，服务人民群众，促进当前工作”的目标要求。</w:t>
      </w:r>
    </w:p>
    <w:p>
      <w:pPr>
        <w:ind w:left="0" w:right="0" w:firstLine="560"/>
        <w:spacing w:before="450" w:after="450" w:line="312" w:lineRule="auto"/>
      </w:pPr>
      <w:r>
        <w:rPr>
          <w:rFonts w:ascii="宋体" w:hAnsi="宋体" w:eastAsia="宋体" w:cs="宋体"/>
          <w:color w:val="000"/>
          <w:sz w:val="28"/>
          <w:szCs w:val="28"/>
        </w:rPr>
        <w:t xml:space="preserve">二、认真开展“两个活动”</w:t>
      </w:r>
    </w:p>
    <w:p>
      <w:pPr>
        <w:ind w:left="0" w:right="0" w:firstLine="560"/>
        <w:spacing w:before="450" w:after="450" w:line="312" w:lineRule="auto"/>
      </w:pPr>
      <w:r>
        <w:rPr>
          <w:rFonts w:ascii="宋体" w:hAnsi="宋体" w:eastAsia="宋体" w:cs="宋体"/>
          <w:color w:val="000"/>
          <w:sz w:val="28"/>
          <w:szCs w:val="28"/>
        </w:rPr>
        <w:t xml:space="preserve">（一）积极开展“创建学习型机关，争当学习型干部”的活动为全面贯彻党的“十六”大精神，创建学习型社会，今年我们结合林业工作的特点，从抓干部职工的业务能力和工作水平入手，深入开展了“创建学习型机关，争当学习型干部”活动。我们通过进一步完善学习制度、奖励机制、约束机制、保障机制、联动机制，激励干部职工加强学习。在“创争”活动中，我们坚持理论学习与科研考察活动相结合，坚持革命传统教育和现代教育相结合，坚持集中学习与个人自学相结合，坚持正面引导与激励措施相结合。通过开展“创争”活动，局机关出现了一股新的学习热潮。干部职工在完成机关内部规定的学习项目的基础上，积极参加各种教育培训，目前全局共有71名干部职工参加了中南林学院林学和园林两个专业的在职本科班的学习，占全局未达林业专业本科人数的51.1，两年后林业专业本科毕业人数将达到59.3，处于全国县级林业局的前茅，现在又有4名工程师报考晋升高级工程师，7名助理工程师报考晋升工程师，干部职工专业理论水平将进一步得到提高。我们通过开展各类考察、调研活动，使干部开阔了视野，增强了认识问题和分析解决问题的能力，干部职工的理论素质和业务素质有了明显提高。</w:t>
      </w:r>
    </w:p>
    <w:p>
      <w:pPr>
        <w:ind w:left="0" w:right="0" w:firstLine="560"/>
        <w:spacing w:before="450" w:after="450" w:line="312" w:lineRule="auto"/>
      </w:pPr>
      <w:r>
        <w:rPr>
          <w:rFonts w:ascii="宋体" w:hAnsi="宋体" w:eastAsia="宋体" w:cs="宋体"/>
          <w:color w:val="000"/>
          <w:sz w:val="28"/>
          <w:szCs w:val="28"/>
        </w:rPr>
        <w:t xml:space="preserve">（二）深入开展“全国标准化林业站建设示范县”创建活动在去年已验收成为全国标准化林业站建设合格县的基础上，今年我们按照“整体规划，分年实施，突出重点，全面提升”的思路，着力创建“全国标准化林业站建设示范县”，从加强林业站的站房建设、制度建设和干部职工的素质建设入手，加快林业站建设进程。今年年初，我们在充分调研的基础上，将20个乡镇林业站撤并为12个站，通过撤并林业站，整合了林业资源，优化了人员组合，强化了职能履行，减少了行政支出，为创建活动打下良好基础。我们通过盘活存量资产，争取上级支持和积极自筹，组织资金，加大投入，加速站房建设步伐，计划今年县局投入100万元新建3个林业站站房，目前路口、春华、福临林业站的站房建设工作已启动，并进展顺利。与此同时，我们还从进一步完善林业站的各项内务管理制度入手，提高林业站整体管理水平。</w:t>
      </w:r>
    </w:p>
    <w:p>
      <w:pPr>
        <w:ind w:left="0" w:right="0" w:firstLine="560"/>
        <w:spacing w:before="450" w:after="450" w:line="312" w:lineRule="auto"/>
      </w:pPr>
      <w:r>
        <w:rPr>
          <w:rFonts w:ascii="宋体" w:hAnsi="宋体" w:eastAsia="宋体" w:cs="宋体"/>
          <w:color w:val="000"/>
          <w:sz w:val="28"/>
          <w:szCs w:val="28"/>
        </w:rPr>
        <w:t xml:space="preserve">三、扎实做好“三项工作”</w:t>
      </w:r>
    </w:p>
    <w:p>
      <w:pPr>
        <w:ind w:left="0" w:right="0" w:firstLine="560"/>
        <w:spacing w:before="450" w:after="450" w:line="312" w:lineRule="auto"/>
      </w:pPr>
      <w:r>
        <w:rPr>
          <w:rFonts w:ascii="宋体" w:hAnsi="宋体" w:eastAsia="宋体" w:cs="宋体"/>
          <w:color w:val="000"/>
          <w:sz w:val="28"/>
          <w:szCs w:val="28"/>
        </w:rPr>
        <w:t xml:space="preserve">（一）圆满完成林权证换发工作林权证换发工作涉及面广、政策性强，是我局一项重要的中心工作。全县林权证换发工作从2024年7月开始，2024年完成退耕还林地林权证的核发工作和试点工作；2024年1月起全面推开，主要完成现地核实等外业调查工作；2024年完成林权证打印、发证、档案整理、迎接验收等内业工作。今年，为确保工作进度和工作质量，我们将各项具体任务分项定量计入倒计时表，按倒计时表推进工作，5月底我们针对个别乡镇进展缓慢的情况，派人逐乡镇召开现场会，分析原因，明确措施。在各级政府和广大群众的共同努力下，我县林权证换发工作历时整整两年，于2024年6月底全面完成。在林权证换发工作中我们坚持六个到位，即“组织领导到位、宣传发动到位、技术力量到位、业务指导到位、经费保障到位、工作程序到位”，共组织县、乡、村、组干部和技术人员4534人，其中林业主管部门技术指导人员136人，现场调查人员412人。共受理林地林权登记换发证申请37.33万宗，调查核实林地林权面积71540公顷，核发</w:t>
      </w:r>
    </w:p>
    <w:p>
      <w:pPr>
        <w:ind w:left="0" w:right="0" w:firstLine="560"/>
        <w:spacing w:before="450" w:after="450" w:line="312" w:lineRule="auto"/>
      </w:pPr>
      <w:r>
        <w:rPr>
          <w:rFonts w:ascii="宋体" w:hAnsi="宋体" w:eastAsia="宋体" w:cs="宋体"/>
          <w:color w:val="000"/>
          <w:sz w:val="28"/>
          <w:szCs w:val="28"/>
        </w:rPr>
        <w:t xml:space="preserve">《林权证》14.1万本；共受理各类山林纠纷1846起，面积868.52公顷，调处成功1772起，调处率为95.99；收集各种资料、文献等1856份、5568页，整理档案卷宗3520本，并形成了完整的文字档案和电子档案。县委、县政府于今年7月28日专题召开总结表彰大会，兑现奖金50万元。我县是继华容县后，全省第二个全面完成林地林权登</w:t>
      </w:r>
    </w:p>
    <w:p>
      <w:pPr>
        <w:ind w:left="0" w:right="0" w:firstLine="560"/>
        <w:spacing w:before="450" w:after="450" w:line="312" w:lineRule="auto"/>
      </w:pPr>
      <w:r>
        <w:rPr>
          <w:rFonts w:ascii="宋体" w:hAnsi="宋体" w:eastAsia="宋体" w:cs="宋体"/>
          <w:color w:val="000"/>
          <w:sz w:val="28"/>
          <w:szCs w:val="28"/>
        </w:rPr>
        <w:t xml:space="preserve">记换发证工作的县，也是76个重点林业县中的第一个完成任务的县。我县林权证换发工作得到上级的充分肯定，省林业厅副厅长胡长清在出席我县林权证换发工作总结表彰会时肯定了我县五条成功经验，即“领导重视方法得当，不畏艰难敢为人先，政策落实群众参与，队伍精良工作细致，经费保障措施得力”，并号召其他县、市借鉴我县的成功经验。</w:t>
      </w:r>
    </w:p>
    <w:p>
      <w:pPr>
        <w:ind w:left="0" w:right="0" w:firstLine="560"/>
        <w:spacing w:before="450" w:after="450" w:line="312" w:lineRule="auto"/>
      </w:pPr>
      <w:r>
        <w:rPr>
          <w:rFonts w:ascii="宋体" w:hAnsi="宋体" w:eastAsia="宋体" w:cs="宋体"/>
          <w:color w:val="000"/>
          <w:sz w:val="28"/>
          <w:szCs w:val="28"/>
        </w:rPr>
        <w:t xml:space="preserve">（二）严格执法，加强林政管理针对林政管理出现的新问题、新情况，今年我们重新修订了《长沙县资源林政管理规定》，对林木采伐更新管理、查处林业行政案件等5个方面做出具体规定。同时我们在行政审批中，全面推行公示制度，加大工作的透明度，自觉接受群众监督，进一步规范行政审批行为。1—7月份，政务中心林业窗口共优质办理行政审批650件，共呈报省市批准依法征占用林地9处，25.22公顷。全系统共依法征缴林业规费823.5万元，其中育林基金88万元，工本费54万元，检疫费、绿化费14.9万元，植被恢复费666.6万元。今年年初，市局预安排我县采伐计划后，我局按照“不突破、不串用”的原则，将采伐计划安排到生产单位。在审批采伐过程中，做到伐前有设计，伐中有监督，伐后有验收。主伐伐区设计率100，现场复检率100，抚育采伐设计率达100，特别是抚育采伐过程，指定专人全程监督检查。目前，共依法审查批准林木采伐185处，16146立方米，其中主伐137处，8857立方米，抚育采伐2处，299立方米，其它采伐46处，6990立方米。</w:t>
      </w:r>
    </w:p>
    <w:p>
      <w:pPr>
        <w:ind w:left="0" w:right="0" w:firstLine="560"/>
        <w:spacing w:before="450" w:after="450" w:line="312" w:lineRule="auto"/>
      </w:pPr>
      <w:r>
        <w:rPr>
          <w:rFonts w:ascii="宋体" w:hAnsi="宋体" w:eastAsia="宋体" w:cs="宋体"/>
          <w:color w:val="000"/>
          <w:sz w:val="28"/>
          <w:szCs w:val="28"/>
        </w:rPr>
        <w:t xml:space="preserve">（三）加强生态建设，确保资源安全</w:t>
      </w:r>
    </w:p>
    <w:p>
      <w:pPr>
        <w:ind w:left="0" w:right="0" w:firstLine="560"/>
        <w:spacing w:before="450" w:after="450" w:line="312" w:lineRule="auto"/>
      </w:pPr>
      <w:r>
        <w:rPr>
          <w:rFonts w:ascii="宋体" w:hAnsi="宋体" w:eastAsia="宋体" w:cs="宋体"/>
          <w:color w:val="000"/>
          <w:sz w:val="28"/>
          <w:szCs w:val="28"/>
        </w:rPr>
        <w:t xml:space="preserve">1、坚持营造结合，扩大生态建设成果。今年，我们抢抓春季造林黄金季节，全面动员，全员参与，完成植树造林10617亩，其中植被恢复费异地造林项目2917亩，迹地更新7580亩，城市林业生态圈建设120亩。在完成当年造林任务的同时，我们坚持营造结合的原则，加强对已实施的工程项目的维护工作，巩固造林成果。</w:t>
      </w:r>
    </w:p>
    <w:p>
      <w:pPr>
        <w:ind w:left="0" w:right="0" w:firstLine="560"/>
        <w:spacing w:before="450" w:after="450" w:line="312" w:lineRule="auto"/>
      </w:pPr>
      <w:r>
        <w:rPr>
          <w:rFonts w:ascii="宋体" w:hAnsi="宋体" w:eastAsia="宋体" w:cs="宋体"/>
          <w:color w:val="000"/>
          <w:sz w:val="28"/>
          <w:szCs w:val="28"/>
        </w:rPr>
        <w:t xml:space="preserve">2、开展专项行动，稳定林业治安秩序。今年，县林业局与公安局联合开展打击破坏森林资源专项行动，成效显著。1—7月，全系统共查处各类案件173起，其中刑事案件3起，刑事拘留4人，逮捕4人，治安案件8起，治安拘留8人，林政案件162起。</w:t>
      </w:r>
    </w:p>
    <w:p>
      <w:pPr>
        <w:ind w:left="0" w:right="0" w:firstLine="560"/>
        <w:spacing w:before="450" w:after="450" w:line="312" w:lineRule="auto"/>
      </w:pPr>
      <w:r>
        <w:rPr>
          <w:rFonts w:ascii="宋体" w:hAnsi="宋体" w:eastAsia="宋体" w:cs="宋体"/>
          <w:color w:val="000"/>
          <w:sz w:val="28"/>
          <w:szCs w:val="28"/>
        </w:rPr>
        <w:t xml:space="preserve">3、落实各项措施，抓好森林防火工作。今年，我们进一步强化森林防火责任意识，落实森林防火各项措施，投入85万元，组建了长沙县民兵森林防火应急连和乡镇森林防火应急分队共计13支队伍，健全了森林防火快速反应机制和预警机制，进一步落实了森林防火责任制，加大了领导和责任追究力度，有效地把森林火灾损失得到最低限度，确保人民群众生命财产和森林资源安全。1—7月共发生山火111起，其中火灾36起，火警75起，过火面积6075亩。</w:t>
      </w:r>
    </w:p>
    <w:p>
      <w:pPr>
        <w:ind w:left="0" w:right="0" w:firstLine="560"/>
        <w:spacing w:before="450" w:after="450" w:line="312" w:lineRule="auto"/>
      </w:pPr>
      <w:r>
        <w:rPr>
          <w:rFonts w:ascii="宋体" w:hAnsi="宋体" w:eastAsia="宋体" w:cs="宋体"/>
          <w:color w:val="000"/>
          <w:sz w:val="28"/>
          <w:szCs w:val="28"/>
        </w:rPr>
        <w:t xml:space="preserve">4、坚持预防为主，加强森林资源保护。在森林资源保护上，我们以测报和防治为重点。一是全面完成林业有害生物普查工作；二是开展松毛虫调查和松天牛、松材线虫病的监测预防工作；三是对福临、北山两个乡镇的竹蝗进行调查和防治；四是加大对野生动植物资源保护的宣传力度和监督力度；五是组织对临长路绿色通道杨树虫害的防治工作。本次防治主防天蛾，兼治金龟，防治面积达1500亩，取得良好效果，确保了我县森林资源安全。好范文版权所有我局今年的工作在上级的正确指导下，在全系统干部职工的努力下，取得了一定的成绩，但也存在一些问题，一是由于政策调控，严格控制用地，林业规费同比下降，预计难以完成年度计划；二是由于缺乏行之有效的政策措施，花卉苗木产业仍在低位徘徊中，难以做大做强；三是部份乡镇和地方领导仍然存在重经济、轻生态、重眼前、轻长远的思想，导致部分地方仍存在乱占林地和肆意采伐公益林的现象。在后段的工作中，我们将针对上述问题认真研究，落实措施，进一步加大工作力度，努力开创林业事业的新局面。</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林业局工作简报篇六</w:t>
      </w:r>
    </w:p>
    <w:p>
      <w:pPr>
        <w:ind w:left="0" w:right="0" w:firstLine="560"/>
        <w:spacing w:before="450" w:after="450" w:line="312" w:lineRule="auto"/>
      </w:pPr>
      <w:r>
        <w:rPr>
          <w:rFonts w:ascii="宋体" w:hAnsi="宋体" w:eastAsia="宋体" w:cs="宋体"/>
          <w:color w:val="000"/>
          <w:sz w:val="28"/>
          <w:szCs w:val="28"/>
        </w:rPr>
        <w:t xml:space="preserve">林业生产工作汇报</w:t>
      </w:r>
    </w:p>
    <w:p>
      <w:pPr>
        <w:ind w:left="0" w:right="0" w:firstLine="560"/>
        <w:spacing w:before="450" w:after="450" w:line="312" w:lineRule="auto"/>
      </w:pPr>
      <w:r>
        <w:rPr>
          <w:rFonts w:ascii="宋体" w:hAnsi="宋体" w:eastAsia="宋体" w:cs="宋体"/>
          <w:color w:val="000"/>
          <w:sz w:val="28"/>
          <w:szCs w:val="28"/>
        </w:rPr>
        <w:t xml:space="preserve">【篇1：2024年县林业工作情况汇报】</w:t>
      </w:r>
    </w:p>
    <w:p>
      <w:pPr>
        <w:ind w:left="0" w:right="0" w:firstLine="560"/>
        <w:spacing w:before="450" w:after="450" w:line="312" w:lineRule="auto"/>
      </w:pPr>
      <w:r>
        <w:rPr>
          <w:rFonts w:ascii="宋体" w:hAnsi="宋体" w:eastAsia="宋体" w:cs="宋体"/>
          <w:color w:val="000"/>
          <w:sz w:val="28"/>
          <w:szCs w:val="28"/>
        </w:rPr>
        <w:t xml:space="preserve">2024年**县林业工作情况汇报</w:t>
      </w:r>
    </w:p>
    <w:p>
      <w:pPr>
        <w:ind w:left="0" w:right="0" w:firstLine="560"/>
        <w:spacing w:before="450" w:after="450" w:line="312" w:lineRule="auto"/>
      </w:pPr>
      <w:r>
        <w:rPr>
          <w:rFonts w:ascii="宋体" w:hAnsi="宋体" w:eastAsia="宋体" w:cs="宋体"/>
          <w:color w:val="000"/>
          <w:sz w:val="28"/>
          <w:szCs w:val="28"/>
        </w:rPr>
        <w:t xml:space="preserve">今年以来，我县认真贯彻全市农村工作会议精神，按照全市造林任务及林业生产计划，狠抓“造林绿化、核桃基地、苗木花卉、森林资源保护”四项重点工作，层层分解任务，严格落实责任，真抓实干，全力推进，各项工作取得了明显成效。全县共完成成片造林29049亩，其中用材林15180亩；经济林13869亩，栽植核桃12499亩；雨季造林15400亩；道路绿化160公里，农田林网40375亩，栽植杨树等苗木79万株；义务植树159万株；栽植花卉苗木9800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造林绿化工作。今年紧紧围绕《关于落实**市创建国家森林城市任务建设森林**的意见》，重点抓好高速公路、省道以上干线公路两侧、大清河、汇河、**湖周围林带的更新和完善提升，完成绿色通道建设160公里。在北部山区乡镇、街道梯田地堰、土层较厚的荒坡荒地大力发展以核桃为主的特色经济林基地，实施林果标准化生产，推进现代林果业示范园区建设，全县经济林面积13.9万亩，其中核桃12.5万亩。结合“乡村文明行动”，积极开展生态文明乡村建设，突出乡土树种，乔灌花草搭配，增绿添彩，建设美丽城镇、美丽乡村。春季对湖区10个中小学进行了美化绿化，秋季计划对全县25个省直部门帮扶村进行了村庄绿化，绿化规划已完成。</w:t>
      </w:r>
    </w:p>
    <w:p>
      <w:pPr>
        <w:ind w:left="0" w:right="0" w:firstLine="560"/>
        <w:spacing w:before="450" w:after="450" w:line="312" w:lineRule="auto"/>
      </w:pPr>
      <w:r>
        <w:rPr>
          <w:rFonts w:ascii="宋体" w:hAnsi="宋体" w:eastAsia="宋体" w:cs="宋体"/>
          <w:color w:val="000"/>
          <w:sz w:val="28"/>
          <w:szCs w:val="28"/>
        </w:rPr>
        <w:t xml:space="preserve">2、苗木花卉产业。紧抓近年来苗木花卉在我县快速发展的良好时机，加大苗木花卉对外宣传，扩大土地流转范围，继续在苗木花卉集聚区扩容增量，全县现有苗木花卉面积3.8万亩，今年共发展9800亩。*****绿化工程公司与中国农科院、中国林科院、*****农业大学联合协作组建“植物组培室”是我县重点招商引资项目，公司投资5000元建设了3200平方米的“智能联动温室”和1200平方米的“植物组织培养中心”，集科、学、研、发为一体高科技林业产业，是我省规模比较大、配套装备比较先进的一个苗木花卉基地。**县晟隆彩色苗木专业合作社创新经营模式，结合村级 “边角经济”，承包了多个村协议承包村道、生产路两侧树穴，采取和当地农民合作的方法，栽植发展黄金柳、法桐、白蜡等花卉苗木30000余株，栽植了田间道路 12条，林带长度15000米。3、森林资源保护管理。一是认真抓好森林防火工作。严格落实森林防火责任制，加强森林防火宣传，完善应急预案体系，抓好森林防火队伍和物资储备建设，新购置2辆森林防火车，加强监督检查，严格野外火源管理，强化值班调度，杜绝森林火灾发生。今年以来，查处野外违规用火案3起，警告4人，制止野外违规用火行为20余次，收缴火种50余处，杜绝了森林火灾的发生。二是做好林业有害生物防控。全县计划飞机喷药防治70万亩左右，4月份对220国道以西的区域进行了春尺蠖飞机喷药防治，飞防面积3.2万亩；6月8日开始，对杨小舟额等杨树食</w:t>
      </w:r>
    </w:p>
    <w:p>
      <w:pPr>
        <w:ind w:left="0" w:right="0" w:firstLine="560"/>
        <w:spacing w:before="450" w:after="450" w:line="312" w:lineRule="auto"/>
      </w:pPr>
      <w:r>
        <w:rPr>
          <w:rFonts w:ascii="宋体" w:hAnsi="宋体" w:eastAsia="宋体" w:cs="宋体"/>
          <w:color w:val="000"/>
          <w:sz w:val="28"/>
          <w:szCs w:val="28"/>
        </w:rPr>
        <w:t xml:space="preserve">叶害虫进行了飞防。三是加大涉林违法行为的打击力度。加强教育培训，规范执法行为，严格办案程序，提升执法人员的“执法为民”理念和执法形象。加大执法力度，强化**湖湿地保护区的管理，适时开展专项执法行动，严厉打击乱砍滥伐林木、乱占滥用林地、乱捕滥猎野生动物、乱采滥挖野生植物、无证采伐、运输、加工等涉林违法活动，维护正常的林业生产经营秩序。森林公安局组织干警林区巡逻600余人（次），出动警车150台（次），查处各类涉林违法行为6起，处罚违法行为人6人。</w:t>
      </w:r>
    </w:p>
    <w:p>
      <w:pPr>
        <w:ind w:left="0" w:right="0" w:firstLine="560"/>
        <w:spacing w:before="450" w:after="450" w:line="312" w:lineRule="auto"/>
      </w:pPr>
      <w:r>
        <w:rPr>
          <w:rFonts w:ascii="宋体" w:hAnsi="宋体" w:eastAsia="宋体" w:cs="宋体"/>
          <w:color w:val="000"/>
          <w:sz w:val="28"/>
          <w:szCs w:val="28"/>
        </w:rPr>
        <w:t xml:space="preserve">4、林权制度配套改革。在县农村产权交易大厅设立了林业林权服务平台，加强林权流转的监管，实现林权流转的规范化、便民化。加大林权抵押贷款工作力度，鼓励发展家庭合作林场、股份制林场等民营林场，上半年发放林权证37个、1.8万亩，评估林权28家，林权抵押贷款18宗、1973万元，有效的解决了林企、林农发展林业资金缺的难题。</w:t>
      </w:r>
    </w:p>
    <w:p>
      <w:pPr>
        <w:ind w:left="0" w:right="0" w:firstLine="560"/>
        <w:spacing w:before="450" w:after="450" w:line="312" w:lineRule="auto"/>
      </w:pPr>
      <w:r>
        <w:rPr>
          <w:rFonts w:ascii="宋体" w:hAnsi="宋体" w:eastAsia="宋体" w:cs="宋体"/>
          <w:color w:val="000"/>
          <w:sz w:val="28"/>
          <w:szCs w:val="28"/>
        </w:rPr>
        <w:t xml:space="preserve">全县现有林业龙头企业20家，省级龙头企业3家、市级3家，林业合作社152个，省级示范合作社6个，今年通过省级评审3个。我县森林保险逐步推开，现已完成10万亩。</w:t>
      </w:r>
    </w:p>
    <w:p>
      <w:pPr>
        <w:ind w:left="0" w:right="0" w:firstLine="560"/>
        <w:spacing w:before="450" w:after="450" w:line="312" w:lineRule="auto"/>
      </w:pPr>
      <w:r>
        <w:rPr>
          <w:rFonts w:ascii="宋体" w:hAnsi="宋体" w:eastAsia="宋体" w:cs="宋体"/>
          <w:color w:val="000"/>
          <w:sz w:val="28"/>
          <w:szCs w:val="28"/>
        </w:rPr>
        <w:t xml:space="preserve">5、对上争取工作。今年抓住我县属于“一区一圈一带”发展叠加区的机遇，组织精干力量，积极策划项目，积极策划项目，主动汇报对接，求得上级支持。申报了**湖省级湿地公园建设、湿地恢复与鹭类栖息地营造、国家湿地保护奖励项目、现代农业生产发展资金核桃产业项目。其中湿地恢复与鹭类栖息地营造项</w:t>
      </w:r>
    </w:p>
    <w:p>
      <w:pPr>
        <w:ind w:left="0" w:right="0" w:firstLine="560"/>
        <w:spacing w:before="450" w:after="450" w:line="312" w:lineRule="auto"/>
      </w:pPr>
      <w:r>
        <w:rPr>
          <w:rFonts w:ascii="宋体" w:hAnsi="宋体" w:eastAsia="宋体" w:cs="宋体"/>
          <w:color w:val="000"/>
          <w:sz w:val="28"/>
          <w:szCs w:val="28"/>
        </w:rPr>
        <w:t xml:space="preserve">目已被省发改委批准建设，到位资金250万元；国家湿地保护奖励项目，争取到项目资金500万元。</w:t>
      </w:r>
    </w:p>
    <w:p>
      <w:pPr>
        <w:ind w:left="0" w:right="0" w:firstLine="560"/>
        <w:spacing w:before="450" w:after="450" w:line="312" w:lineRule="auto"/>
      </w:pPr>
      <w:r>
        <w:rPr>
          <w:rFonts w:ascii="宋体" w:hAnsi="宋体" w:eastAsia="宋体" w:cs="宋体"/>
          <w:color w:val="000"/>
          <w:sz w:val="28"/>
          <w:szCs w:val="28"/>
        </w:rPr>
        <w:t xml:space="preserve">6、职业农民培训。完成新型职业农民培训25期。培训农民7780人次。聘请**省果树研究所王均毅研究员、**农业大学曹邦华、杨克强、张连忠教授，**林科院张文越研究员，日本果树专家熊谷俊一到**讲课20余次。县林业局派技术人员，深入乡镇、街道，田间地头举办果树技术培训班，讲解果树发展形势和各个物候期的实用技术，推广果实套袋、夏季修建、配方施肥、节水灌溉、无公害农药应用等，印发宣传资料2万余份，使群众看到了希望，增强了信心，掌握了管理技术，增加了效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明确责任。县委、县政府高度重视植树造林绿化工作，县委书记****同志在3月份的全县“乡村文明行动会议上”指出：“当前工作的重点就是抓好植树造林绿化。”县委副书记、县长**同志对今年春季植树造林工作作出批示：“对春季植树造林，要全民动员，林业局和各乡镇、街道要严格认真，强力落实”。2月14日，县政府办公室下发了《关于抓好春季植树造林工作的通知》和全年造林任务及林业生产计划表，《通知》明确指出：各乡镇、街道及有关部门单位的主要领导是植树造林第一责任人，分管领导是直接责任人；要落实好领导包保责任制，全力抓好植树造林工作。县里成立了春季植树造林绿化工作督导组，对各乡镇、街道植树造林进度和质量进行不定期督查。林业</w:t>
      </w:r>
    </w:p>
    <w:p>
      <w:pPr>
        <w:ind w:left="0" w:right="0" w:firstLine="560"/>
        <w:spacing w:before="450" w:after="450" w:line="312" w:lineRule="auto"/>
      </w:pPr>
      <w:r>
        <w:rPr>
          <w:rFonts w:ascii="宋体" w:hAnsi="宋体" w:eastAsia="宋体" w:cs="宋体"/>
          <w:color w:val="000"/>
          <w:sz w:val="28"/>
          <w:szCs w:val="28"/>
        </w:rPr>
        <w:t xml:space="preserve">局制定了《2024年全县林业工作要点》，下达了生产任务，实行了林业局副局级干部和技术人员联系乡镇、街道制度，明确节点任务，一岗多责，推动春季植树造林的落实。各乡镇、街道将任务层层进行了分解，落实到了村、山头、地块。3月12日，县各大班子领导和县绿化委员会成员单位主要负责人同社会各界一起在白佛山附近参加了全民义务植树活动，栽植各种树种2024余株，绿化道路1000余米。3月14日，县政府召开了各乡镇、街道主要负责人和林业站长参加的全县春季植树造林现场会议，对植树造林工作进行了有效的鞭策和鼓励。7月31日召开了全县雨季造林紧急会议，对雨季造林进行了再动员、再部署，有力的推动了雨季造林的开展。</w:t>
      </w:r>
    </w:p>
    <w:p>
      <w:pPr>
        <w:ind w:left="0" w:right="0" w:firstLine="560"/>
        <w:spacing w:before="450" w:after="450" w:line="312" w:lineRule="auto"/>
      </w:pPr>
      <w:r>
        <w:rPr>
          <w:rFonts w:ascii="宋体" w:hAnsi="宋体" w:eastAsia="宋体" w:cs="宋体"/>
          <w:color w:val="000"/>
          <w:sz w:val="28"/>
          <w:szCs w:val="28"/>
        </w:rPr>
        <w:t xml:space="preserve">2、加大宣传，典型示范。通过《今日**》报纸、**信息、**电视台、**政务信息网、**林业网等宣传媒体，宣传各乡镇、街道植树造林措施、造林机制、激励政策、典型经验等。结合“领导示范园”建设，在基地规划、苗木选择、管理及技术培训等方面，加强示范园基地建设力度，先后培育出大羊镇后魏雪村、**街道孟寨村、旧县乡吉城四村等500亩以上的核桃标准化示范园6处，培育出接山镇汇河沿岸、州城街道湖区、戴庙镇黄河沿岸1000亩以上的杨树用材林基地5处。通过宣传报道各乡镇、街道的造林动态、典型事例和示范园建设等，充分调动了广大群众造林和承包大户造林的积极性，在全县上下掀起了植树造林热潮，形成了全社会建林业、全民搞绿化的浓厚氛围。</w:t>
      </w:r>
    </w:p>
    <w:p>
      <w:pPr>
        <w:ind w:left="0" w:right="0" w:firstLine="560"/>
        <w:spacing w:before="450" w:after="450" w:line="312" w:lineRule="auto"/>
      </w:pPr>
      <w:r>
        <w:rPr>
          <w:rFonts w:ascii="宋体" w:hAnsi="宋体" w:eastAsia="宋体" w:cs="宋体"/>
          <w:color w:val="000"/>
          <w:sz w:val="28"/>
          <w:szCs w:val="28"/>
        </w:rPr>
        <w:t xml:space="preserve">【篇2：林业工作情况汇报】</w:t>
      </w:r>
    </w:p>
    <w:p>
      <w:pPr>
        <w:ind w:left="0" w:right="0" w:firstLine="560"/>
        <w:spacing w:before="450" w:after="450" w:line="312" w:lineRule="auto"/>
      </w:pPr>
      <w:r>
        <w:rPr>
          <w:rFonts w:ascii="宋体" w:hAnsi="宋体" w:eastAsia="宋体" w:cs="宋体"/>
          <w:color w:val="000"/>
          <w:sz w:val="28"/>
          <w:szCs w:val="28"/>
        </w:rPr>
        <w:t xml:space="preserve">林业工作情况汇报</w:t>
      </w:r>
    </w:p>
    <w:p>
      <w:pPr>
        <w:ind w:left="0" w:right="0" w:firstLine="560"/>
        <w:spacing w:before="450" w:after="450" w:line="312" w:lineRule="auto"/>
      </w:pPr>
      <w:r>
        <w:rPr>
          <w:rFonts w:ascii="宋体" w:hAnsi="宋体" w:eastAsia="宋体" w:cs="宋体"/>
          <w:color w:val="000"/>
          <w:sz w:val="28"/>
          <w:szCs w:val="28"/>
        </w:rPr>
        <w:t xml:space="preserve">2024年以来，我县林业工作在县委、县政府的正确领导下，在省市林业主管部门的大力支持下，坚持以“三个代表”重要思想为指导，深入贯彻落实科学发展观，林业改革与发展取得了较好成效，现将我县林业工作情况汇报如下：</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经济指标顺利完成。一是造林任务全面完成。2024年省、市下达我县造林任务11万亩，全县完成植树造林11.4万亩，占省市下达造林任务的103.6%，顺利通过省上检查验收。二是“四绿”工程建设扎实推进。2024年绿色城区、绿色村镇共新增绿化面积30公顷；绿色通道新增绿化里程20公里；绿色屏障完成“二沿一环”造林绿化500亩，植树7.8万株，占任务的111.1%。三是林产工业快速发展。2024年完成规模以上林业工业总产值28.3亿元，占任务21亿元的134.8%，完成商品材产量3.58万立方米、商品材销售量2.29万立方米、毛竹产量160万根、锯材产量0.32万立方米、人造板产量1.27万立方米、纸及纸板产量10.27万吨。</w:t>
      </w:r>
    </w:p>
    <w:p>
      <w:pPr>
        <w:ind w:left="0" w:right="0" w:firstLine="560"/>
        <w:spacing w:before="450" w:after="450" w:line="312" w:lineRule="auto"/>
      </w:pPr>
      <w:r>
        <w:rPr>
          <w:rFonts w:ascii="宋体" w:hAnsi="宋体" w:eastAsia="宋体" w:cs="宋体"/>
          <w:color w:val="000"/>
          <w:sz w:val="28"/>
          <w:szCs w:val="28"/>
        </w:rPr>
        <w:t xml:space="preserve">（二）林业改革持续深化。一是林改“回头看”工作取得新成效。通过开展林改“回头看”，各乡（镇）林业家庭承包政策得到充分落实，林区矛盾逐年减少，促使林业焕发了新活力，取得了明显成效。由于林改到位，林农管林、护林、造林积极性得到极大提高，出现了“把山当田耕、把树当菜种”喜人景象。二是林权宗地图矢量化工作进展顺利。及时制定了《建宁县林权改革档案管理制度》，确保了林权档案工作有章可循，为规范林权档案管理打下了良好的基础。同时，建立了宗地林权信息数据库，进一步推进全县宗地附图矢量化建设，为落实林权动态管理打下坚实基础。三是林权配套改革持续深化。2024年省、市下达我县的任务是林权证发证率90%，到户率80%，全县完成林权证发证率达</w:t>
      </w:r>
    </w:p>
    <w:p>
      <w:pPr>
        <w:ind w:left="0" w:right="0" w:firstLine="560"/>
        <w:spacing w:before="450" w:after="450" w:line="312" w:lineRule="auto"/>
      </w:pPr>
      <w:r>
        <w:rPr>
          <w:rFonts w:ascii="宋体" w:hAnsi="宋体" w:eastAsia="宋体" w:cs="宋体"/>
          <w:color w:val="000"/>
          <w:sz w:val="28"/>
          <w:szCs w:val="28"/>
        </w:rPr>
        <w:t xml:space="preserve">99%，到户率达95%。投保森林面积93.42万亩，其中商品林31.82万亩，生态林61.6万亩。新增林权证抵押贷款12户，贷款总额471万元；林业小额贴息贷款9户，贷款总额147万元。新增林业专业合作社3个，目前，全县林业专业合作社共有18个。</w:t>
      </w:r>
    </w:p>
    <w:p>
      <w:pPr>
        <w:ind w:left="0" w:right="0" w:firstLine="560"/>
        <w:spacing w:before="450" w:after="450" w:line="312" w:lineRule="auto"/>
      </w:pPr>
      <w:r>
        <w:rPr>
          <w:rFonts w:ascii="宋体" w:hAnsi="宋体" w:eastAsia="宋体" w:cs="宋体"/>
          <w:color w:val="000"/>
          <w:sz w:val="28"/>
          <w:szCs w:val="28"/>
        </w:rPr>
        <w:t xml:space="preserve">（三）林业产业不断提升。一是推进无患子产业发展。无患子种植基地初具规模，2024年新造无患子面积2.88万亩，目前，全县无患子种植面积达8万亩。引进福建源容生物科技有限公司投资无患子加工，该公司2024年完成投资3800万元，目前正在进行厂房建设。二是推进笋竹产业发展。在巩固历年建设的基础上,新建“两高一优”丰产竹林基地4000亩、9片示范片、45户示范户，推广竹蔸腐烂施肥技术面积1000亩，新建竹山道路40公里、竹山灌溉蓄水池240立方米。积极扶持孟宗笋业、闽源竹业等龙头企业发展，全县竹业产值以两位数的速度持续攀升，2024年实现产值2.5亿元。三是推进油茶产业发展。新植油茶2024亩，新建优良无性系采穗圃100亩，建立高位嫁接低产林改造示范片50亩，改造低产油茶林面积15000亩，依托“天一”油茶专业合作社培育油茶芽苗砧嫁接苗，选育优良无性嫁接苗80万株。四是推进旅游产业发展。2024年接待森林旅游人数5.5万人次，增加旅游收入554万元。</w:t>
      </w:r>
    </w:p>
    <w:p>
      <w:pPr>
        <w:ind w:left="0" w:right="0" w:firstLine="560"/>
        <w:spacing w:before="450" w:after="450" w:line="312" w:lineRule="auto"/>
      </w:pPr>
      <w:r>
        <w:rPr>
          <w:rFonts w:ascii="宋体" w:hAnsi="宋体" w:eastAsia="宋体" w:cs="宋体"/>
          <w:color w:val="000"/>
          <w:sz w:val="28"/>
          <w:szCs w:val="28"/>
        </w:rPr>
        <w:t xml:space="preserve">（四）对台对外合作不断加强。充分利用“11.6”林博会、6.18海峡项目成果交易会、9.8招商等专业招商契机，积极开展招商引资，策划生成一批有建宁特色，符合国家、省、市产业政策和发展方向的林业项目。先后引进兴辉食品有限公司、福建省源容生物科技有限公司等对台对外合作企业。其中兴辉食品有限公司已成为我县林业产业化龙头骨干企业，被三明市政府定为三明市台湾同胞投资“重点保护企业”和建宁县政府确定的“企业重点保护单位”。福建源容生物科技有限公司目前正在筹建中，该公司项目建设于2024年开始动工，总投资2亿元，分二期建成，其中2024年完</w:t>
      </w:r>
    </w:p>
    <w:p>
      <w:pPr>
        <w:ind w:left="0" w:right="0" w:firstLine="560"/>
        <w:spacing w:before="450" w:after="450" w:line="312" w:lineRule="auto"/>
      </w:pPr>
      <w:r>
        <w:rPr>
          <w:rFonts w:ascii="宋体" w:hAnsi="宋体" w:eastAsia="宋体" w:cs="宋体"/>
          <w:color w:val="000"/>
          <w:sz w:val="28"/>
          <w:szCs w:val="28"/>
        </w:rPr>
        <w:t xml:space="preserve">成投资3800万元，2024年计划投资1.5亿元，项目建成后将形成无患子全株利用产业群。</w:t>
      </w:r>
    </w:p>
    <w:p>
      <w:pPr>
        <w:ind w:left="0" w:right="0" w:firstLine="560"/>
        <w:spacing w:before="450" w:after="450" w:line="312" w:lineRule="auto"/>
      </w:pPr>
      <w:r>
        <w:rPr>
          <w:rFonts w:ascii="宋体" w:hAnsi="宋体" w:eastAsia="宋体" w:cs="宋体"/>
          <w:color w:val="000"/>
          <w:sz w:val="28"/>
          <w:szCs w:val="28"/>
        </w:rPr>
        <w:t xml:space="preserve">（五）重点建设扎实推进。2024年，我县涉林重点企业、重点项目共有2个，包括无患子产业化建设项目及好运门业生产建设项目。其中，无患子产业化项目建设实际完成投资3800万元，完成框架结构厂房建设,综合楼与3号厂房基础正在施工。好运门业生产项目建设于2024年7月开始动工（计划总投资3.1亿元，分三期建设，主要生产钢质门、钢木门、防火门、防盗门、原木门、竹木复合门等系列产品）。2024年实际完成投资9000万元。</w:t>
      </w:r>
    </w:p>
    <w:p>
      <w:pPr>
        <w:ind w:left="0" w:right="0" w:firstLine="560"/>
        <w:spacing w:before="450" w:after="450" w:line="312" w:lineRule="auto"/>
      </w:pPr>
      <w:r>
        <w:rPr>
          <w:rFonts w:ascii="宋体" w:hAnsi="宋体" w:eastAsia="宋体" w:cs="宋体"/>
          <w:color w:val="000"/>
          <w:sz w:val="28"/>
          <w:szCs w:val="28"/>
        </w:rPr>
        <w:t xml:space="preserve">二、2024年工作进展  2024年，我县林业工作按照“服务一个中心（全县发展大局）”、“打造六大基地（油茶生产基地、生物质能源基地、速生丰产林基地、毛竹林基地、林木种苗繁育基地、碳汇林基地）”、“完善三防体系（林业执法、森林防火、森防检疫）”总体工作思路，各项工作进展顺利。</w:t>
      </w:r>
    </w:p>
    <w:p>
      <w:pPr>
        <w:ind w:left="0" w:right="0" w:firstLine="560"/>
        <w:spacing w:before="450" w:after="450" w:line="312" w:lineRule="auto"/>
      </w:pPr>
      <w:r>
        <w:rPr>
          <w:rFonts w:ascii="宋体" w:hAnsi="宋体" w:eastAsia="宋体" w:cs="宋体"/>
          <w:color w:val="000"/>
          <w:sz w:val="28"/>
          <w:szCs w:val="28"/>
        </w:rPr>
        <w:t xml:space="preserve">（一）服务一个中心。围绕“生态新莲乡、活力新莲乡、富裕新莲乡”建设，发挥林业优势，服务全县经济发展大局。</w:t>
      </w:r>
    </w:p>
    <w:p>
      <w:pPr>
        <w:ind w:left="0" w:right="0" w:firstLine="560"/>
        <w:spacing w:before="450" w:after="450" w:line="312" w:lineRule="auto"/>
      </w:pPr>
      <w:r>
        <w:rPr>
          <w:rFonts w:ascii="宋体" w:hAnsi="宋体" w:eastAsia="宋体" w:cs="宋体"/>
          <w:color w:val="000"/>
          <w:sz w:val="28"/>
          <w:szCs w:val="28"/>
        </w:rPr>
        <w:t xml:space="preserve">一是在营造林方面。目标是完成新造林3.36万亩。我县及时制定下发《关于切实抓好2024年造林绿化工作的通知》（建政文?2024?30号），全县下达3.36万亩造林绿化任务以确保完成省市下达3.1万亩造林绿化任务，并对各有关牵头单位明确了工作职责，县政府安排1000万元配套资金用于今年的造林绿化工作，向各乡（镇）颁发造林绿化责任状，有力推动了造林绿化工作的有效开展。目前，全县落实造林地3.18万亩，占任务3.1万亩的101.6%；完成植树造林3.11万亩，占造林任务3.1万亩的100.3%。其中造林更新1.23万亩，“两沿一环”1.41亩，绿色城市、绿色村镇绿色通道共0.47万亩。</w:t>
      </w:r>
    </w:p>
    <w:p>
      <w:pPr>
        <w:ind w:left="0" w:right="0" w:firstLine="560"/>
        <w:spacing w:before="450" w:after="450" w:line="312" w:lineRule="auto"/>
      </w:pPr>
      <w:r>
        <w:rPr>
          <w:rFonts w:ascii="宋体" w:hAnsi="宋体" w:eastAsia="宋体" w:cs="宋体"/>
          <w:color w:val="000"/>
          <w:sz w:val="28"/>
          <w:szCs w:val="28"/>
        </w:rPr>
        <w:t xml:space="preserve">二是在特色产业方面。目标是完成新植无患子0.5万亩，油茶林面积0.2万亩，低产毛竹林改造3万亩；新建“两高</w:t>
      </w:r>
    </w:p>
    <w:p>
      <w:pPr>
        <w:ind w:left="0" w:right="0" w:firstLine="560"/>
        <w:spacing w:before="450" w:after="450" w:line="312" w:lineRule="auto"/>
      </w:pPr>
      <w:r>
        <w:rPr>
          <w:rFonts w:ascii="宋体" w:hAnsi="宋体" w:eastAsia="宋体" w:cs="宋体"/>
          <w:color w:val="000"/>
          <w:sz w:val="28"/>
          <w:szCs w:val="28"/>
        </w:rPr>
        <w:t xml:space="preserve">一优”丰产竹林基地4000亩，巩固历年建设“两高一优”丰产竹林面积2.8万亩；开设竹山道路50公里，修建竹山灌溉蓄水池600立方米。截止目前，已完成无患子种植0.5万亩，占任务5000亩的100%，低产毛竹林改造0.5万亩，占任务3万亩的16.7%；巩固历年建设“两高一优”丰产竹林面积28000亩；开设竹山道路15公里，占任务50公里的30%；</w:t>
      </w:r>
    </w:p>
    <w:p>
      <w:pPr>
        <w:ind w:left="0" w:right="0" w:firstLine="560"/>
        <w:spacing w:before="450" w:after="450" w:line="312" w:lineRule="auto"/>
      </w:pPr>
      <w:r>
        <w:rPr>
          <w:rFonts w:ascii="宋体" w:hAnsi="宋体" w:eastAsia="宋体" w:cs="宋体"/>
          <w:color w:val="000"/>
          <w:sz w:val="28"/>
          <w:szCs w:val="28"/>
        </w:rPr>
        <w:t xml:space="preserve">亿元；完成商品材产量6万立方米、生产毛竹150万根、纸及纸板产量10万吨、人造板产量3万立方米。现已完成规模以上林业工业总产值5.56亿元，占任务38亿元的14.6%；全县完成商品材产量1.05万立方米，商品材销售量0.55万立方米，人造板产量0.18万立方米，纸及纸板产量2.2万吨；生产毛竹42万根。</w:t>
      </w:r>
    </w:p>
    <w:p>
      <w:pPr>
        <w:ind w:left="0" w:right="0" w:firstLine="560"/>
        <w:spacing w:before="450" w:after="450" w:line="312" w:lineRule="auto"/>
      </w:pPr>
      <w:r>
        <w:rPr>
          <w:rFonts w:ascii="宋体" w:hAnsi="宋体" w:eastAsia="宋体" w:cs="宋体"/>
          <w:color w:val="000"/>
          <w:sz w:val="28"/>
          <w:szCs w:val="28"/>
        </w:rPr>
        <w:t xml:space="preserve">（二）打造“六大基地”。就是要着力打造油茶生产、生物质能源、速生丰产林、毛竹林、林木种苗繁育、碳汇林等六大基地，拓宽林业发展空间，推进林业跨越式发展。</w:t>
      </w:r>
    </w:p>
    <w:p>
      <w:pPr>
        <w:ind w:left="0" w:right="0" w:firstLine="560"/>
        <w:spacing w:before="450" w:after="450" w:line="312" w:lineRule="auto"/>
      </w:pPr>
      <w:r>
        <w:rPr>
          <w:rFonts w:ascii="宋体" w:hAnsi="宋体" w:eastAsia="宋体" w:cs="宋体"/>
          <w:color w:val="000"/>
          <w:sz w:val="28"/>
          <w:szCs w:val="28"/>
        </w:rPr>
        <w:t xml:space="preserve">1、着力打造油茶生产基地。一是抓好油茶种苗繁育。已落实“天一”油茶专业合作社培育优质油茶苗80万株。二是抓好油茶低改。已落实油茶低改示范片1000亩地块。三是抓好产业合作。正抓紧引进油茶加工龙头企业。</w:t>
      </w:r>
    </w:p>
    <w:p>
      <w:pPr>
        <w:ind w:left="0" w:right="0" w:firstLine="560"/>
        <w:spacing w:before="450" w:after="450" w:line="312" w:lineRule="auto"/>
      </w:pPr>
      <w:r>
        <w:rPr>
          <w:rFonts w:ascii="宋体" w:hAnsi="宋体" w:eastAsia="宋体" w:cs="宋体"/>
          <w:color w:val="000"/>
          <w:sz w:val="28"/>
          <w:szCs w:val="28"/>
        </w:rPr>
        <w:t xml:space="preserve">2、着力打造生物质能源基地。一是推进无患子基地建设。已落实源华公司无患子种植林地5000亩。二是推进无患子加工项目。源容公司已经完成一号原料仓库框架结构的合成以及二号、三号生产车间和办公大楼三层钢筋水泥浇灌，完成建筑面积近2万平方米。预计10月底可试产。三是推进无患子产业对接。重点加强了与北京林业大学的沟通联系，着力在无患子加工方面建立合作平台。</w:t>
      </w:r>
    </w:p>
    <w:p>
      <w:pPr>
        <w:ind w:left="0" w:right="0" w:firstLine="560"/>
        <w:spacing w:before="450" w:after="450" w:line="312" w:lineRule="auto"/>
      </w:pPr>
      <w:r>
        <w:rPr>
          <w:rFonts w:ascii="宋体" w:hAnsi="宋体" w:eastAsia="宋体" w:cs="宋体"/>
          <w:color w:val="000"/>
          <w:sz w:val="28"/>
          <w:szCs w:val="28"/>
        </w:rPr>
        <w:t xml:space="preserve">3、着力打造速生丰产林基地。以我县立地条件相对较好的区域为发展重点，以杉木、马尾松为主要树种，大力推广使用杉木二代、红芯杉种苗和轻基质容器苗造林，加快推</w:t>
      </w:r>
    </w:p>
    <w:p>
      <w:pPr>
        <w:ind w:left="0" w:right="0" w:firstLine="560"/>
        <w:spacing w:before="450" w:after="450" w:line="312" w:lineRule="auto"/>
      </w:pPr>
      <w:r>
        <w:rPr>
          <w:rFonts w:ascii="宋体" w:hAnsi="宋体" w:eastAsia="宋体" w:cs="宋体"/>
          <w:color w:val="000"/>
          <w:sz w:val="28"/>
          <w:szCs w:val="28"/>
        </w:rPr>
        <w:t xml:space="preserve">进速生丰产林基地建设，预计2024年可新增速生丰产林基地0.8万亩，全县速生丰产用材林基地面积可达41.3万亩，恢复到2024年冰灾前的规模。</w:t>
      </w:r>
    </w:p>
    <w:p>
      <w:pPr>
        <w:ind w:left="0" w:right="0" w:firstLine="560"/>
        <w:spacing w:before="450" w:after="450" w:line="312" w:lineRule="auto"/>
      </w:pPr>
      <w:r>
        <w:rPr>
          <w:rFonts w:ascii="宋体" w:hAnsi="宋体" w:eastAsia="宋体" w:cs="宋体"/>
          <w:color w:val="000"/>
          <w:sz w:val="28"/>
          <w:szCs w:val="28"/>
        </w:rPr>
        <w:t xml:space="preserve">4、着力打造毛竹生产基地。正做好春季护笋养竹工作，年内将新建“两高一优”丰产竹林基地4000亩、27片示范片、50户示范户，推广bnp施肥技术面积1000亩。</w:t>
      </w:r>
    </w:p>
    <w:p>
      <w:pPr>
        <w:ind w:left="0" w:right="0" w:firstLine="560"/>
        <w:spacing w:before="450" w:after="450" w:line="312" w:lineRule="auto"/>
      </w:pPr>
      <w:r>
        <w:rPr>
          <w:rFonts w:ascii="宋体" w:hAnsi="宋体" w:eastAsia="宋体" w:cs="宋体"/>
          <w:color w:val="000"/>
          <w:sz w:val="28"/>
          <w:szCs w:val="28"/>
        </w:rPr>
        <w:t xml:space="preserve">5、着力打造林木种苗繁育基地。已落实杉木苗木培育40亩，马尾松苗木培育2亩，落实工业原料林无患子苗木培育150亩，经济林油茶苗木培育15亩，四旁绿化苗木培育380亩。同时，落实了金线莲苗木组培项目，目前正在试培。</w:t>
      </w:r>
    </w:p>
    <w:p>
      <w:pPr>
        <w:ind w:left="0" w:right="0" w:firstLine="560"/>
        <w:spacing w:before="450" w:after="450" w:line="312" w:lineRule="auto"/>
      </w:pPr>
      <w:r>
        <w:rPr>
          <w:rFonts w:ascii="宋体" w:hAnsi="宋体" w:eastAsia="宋体" w:cs="宋体"/>
          <w:color w:val="000"/>
          <w:sz w:val="28"/>
          <w:szCs w:val="28"/>
        </w:rPr>
        <w:t xml:space="preserve">6、着力打造碳汇林基地。借助国内首个以林业碳汇方式实现年度生产过程碳中和企业（福建建峰包装用品有限公司）落户建宁为契机，加强与有关企业的沟通联系，吸引更多的企业参与碳汇林基地建设，逐步形成全社会都关心支持我县碳汇林业发展，为发展低碳经济，应对气候变化，巩固造林成果，调整树种结构，实现林业可持续发展创造良好氛围。目前正在加强与有关企业的沟通联系。</w:t>
      </w:r>
    </w:p>
    <w:p>
      <w:pPr>
        <w:ind w:left="0" w:right="0" w:firstLine="560"/>
        <w:spacing w:before="450" w:after="450" w:line="312" w:lineRule="auto"/>
      </w:pPr>
      <w:r>
        <w:rPr>
          <w:rFonts w:ascii="宋体" w:hAnsi="宋体" w:eastAsia="宋体" w:cs="宋体"/>
          <w:color w:val="000"/>
          <w:sz w:val="28"/>
          <w:szCs w:val="28"/>
        </w:rPr>
        <w:t xml:space="preserve">（三）完善“三防体系”。就是要完善林业执法、森林防火、森防检疫等三大体系建设，努力维护林区的安定稳定。</w:t>
      </w:r>
    </w:p>
    <w:p>
      <w:pPr>
        <w:ind w:left="0" w:right="0" w:firstLine="560"/>
        <w:spacing w:before="450" w:after="450" w:line="312" w:lineRule="auto"/>
      </w:pPr>
      <w:r>
        <w:rPr>
          <w:rFonts w:ascii="宋体" w:hAnsi="宋体" w:eastAsia="宋体" w:cs="宋体"/>
          <w:color w:val="000"/>
          <w:sz w:val="28"/>
          <w:szCs w:val="28"/>
        </w:rPr>
        <w:t xml:space="preserve">1、完善林业执法体系。围绕创建和谐林区的奋斗目标,正积极组织各项林区专项整治行动，加强重点区域的集中整治，通过加强巡逻稽查、重点区域防控、分片责任包干及开展网上追逃等措施，严厉打击乱砍滥伐林木、私收乱购非法木材、乱捕滥猎野生动物以及乱征滥占林地等违法犯罪活动，依法保护森林资源。2、完善森林防火体系。认真落实森林防火工作行政领导责任制，县、乡、村层层签订责任状，把宣传教育、火源查管、火灾扑救等各项职责层层落实。县森林防火指挥部坚持24小时值班制度，及时掌握森林防火工作动态，确保信息畅通，并加强了对森林防火的宣传、巡查，做到见烟就查，见火就罚，违法就抓。由于责任到位，措施有力，特别是今</w:t>
      </w:r>
    </w:p>
    <w:p>
      <w:pPr>
        <w:ind w:left="0" w:right="0" w:firstLine="560"/>
        <w:spacing w:before="450" w:after="450" w:line="312" w:lineRule="auto"/>
      </w:pPr>
      <w:r>
        <w:rPr>
          <w:rFonts w:ascii="宋体" w:hAnsi="宋体" w:eastAsia="宋体" w:cs="宋体"/>
          <w:color w:val="000"/>
          <w:sz w:val="28"/>
          <w:szCs w:val="28"/>
        </w:rPr>
        <w:t xml:space="preserve">【篇3：林业工作情况汇报材料】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（一）林业生态建设成效显著</w:t>
      </w:r>
    </w:p>
    <w:p>
      <w:pPr>
        <w:ind w:left="0" w:right="0" w:firstLine="560"/>
        <w:spacing w:before="450" w:after="450" w:line="312" w:lineRule="auto"/>
      </w:pPr>
      <w:r>
        <w:rPr>
          <w:rFonts w:ascii="宋体" w:hAnsi="宋体" w:eastAsia="宋体" w:cs="宋体"/>
          <w:color w:val="000"/>
          <w:sz w:val="28"/>
          <w:szCs w:val="28"/>
        </w:rPr>
        <w:t xml:space="preserve">（二）经济林发展加快</w:t>
      </w:r>
    </w:p>
    <w:p>
      <w:pPr>
        <w:ind w:left="0" w:right="0" w:firstLine="560"/>
        <w:spacing w:before="450" w:after="450" w:line="312" w:lineRule="auto"/>
      </w:pPr>
      <w:r>
        <w:rPr>
          <w:rFonts w:ascii="宋体" w:hAnsi="宋体" w:eastAsia="宋体" w:cs="宋体"/>
          <w:color w:val="000"/>
          <w:sz w:val="28"/>
          <w:szCs w:val="28"/>
        </w:rPr>
        <w:t xml:space="preserve">（三）森林资源保护管理力度加强 植树是基础，管护是关键，必须始终坚持“三分栽，七分管”。近年来新造林，尤其是道路林网、林带等生态林，战线长、分布广，管护难度大。我们坚决贯彻执行“严格保护、持续增长”的林业建设方针，着力在执行林业管理、护林防火、有害</w:t>
      </w:r>
    </w:p>
    <w:p>
      <w:pPr>
        <w:ind w:left="0" w:right="0" w:firstLine="560"/>
        <w:spacing w:before="450" w:after="450" w:line="312" w:lineRule="auto"/>
      </w:pPr>
      <w:r>
        <w:rPr>
          <w:rFonts w:ascii="宋体" w:hAnsi="宋体" w:eastAsia="宋体" w:cs="宋体"/>
          <w:color w:val="000"/>
          <w:sz w:val="28"/>
          <w:szCs w:val="28"/>
        </w:rPr>
        <w:t xml:space="preserve">生物防治、林业限额采伐、林业整治等方面下功夫，确保森林资源持续健康增长。</w:t>
      </w:r>
    </w:p>
    <w:p>
      <w:pPr>
        <w:ind w:left="0" w:right="0" w:firstLine="560"/>
        <w:spacing w:before="450" w:after="450" w:line="312" w:lineRule="auto"/>
      </w:pPr>
      <w:r>
        <w:rPr>
          <w:rFonts w:ascii="黑体" w:hAnsi="黑体" w:eastAsia="黑体" w:cs="黑体"/>
          <w:color w:val="000000"/>
          <w:sz w:val="34"/>
          <w:szCs w:val="34"/>
          <w:b w:val="1"/>
          <w:bCs w:val="1"/>
        </w:rPr>
        <w:t xml:space="preserve">林业局工作简报篇七</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---真理惟一可靠的标准就是永远自相符合林业工作情况汇报材料</w:t>
      </w:r>
    </w:p>
    <w:p>
      <w:pPr>
        <w:ind w:left="0" w:right="0" w:firstLine="560"/>
        <w:spacing w:before="450" w:after="450" w:line="312" w:lineRule="auto"/>
      </w:pPr>
      <w:r>
        <w:rPr>
          <w:rFonts w:ascii="宋体" w:hAnsi="宋体" w:eastAsia="宋体" w:cs="宋体"/>
          <w:color w:val="000"/>
          <w:sz w:val="28"/>
          <w:szCs w:val="28"/>
        </w:rPr>
        <w:t xml:space="preserve">目前林业工作面临着新的形势，需要不断加强对林业工作的组织领导，积极开展各项林业工作。以下是百分网为你整理的林业工作情况汇报材料，希望能帮到你。</w:t>
      </w:r>
    </w:p>
    <w:p>
      <w:pPr>
        <w:ind w:left="0" w:right="0" w:firstLine="560"/>
        <w:spacing w:before="450" w:after="450" w:line="312" w:lineRule="auto"/>
      </w:pPr>
      <w:r>
        <w:rPr>
          <w:rFonts w:ascii="宋体" w:hAnsi="宋体" w:eastAsia="宋体" w:cs="宋体"/>
          <w:color w:val="000"/>
          <w:sz w:val="28"/>
          <w:szCs w:val="28"/>
        </w:rPr>
        <w:t xml:space="preserve">林业工作情况汇报材料篇1 尊敬的各位领导、各位行评代表：</w:t>
      </w:r>
    </w:p>
    <w:p>
      <w:pPr>
        <w:ind w:left="0" w:right="0" w:firstLine="560"/>
        <w:spacing w:before="450" w:after="450" w:line="312" w:lineRule="auto"/>
      </w:pPr>
      <w:r>
        <w:rPr>
          <w:rFonts w:ascii="宋体" w:hAnsi="宋体" w:eastAsia="宋体" w:cs="宋体"/>
          <w:color w:val="000"/>
          <w:sz w:val="28"/>
          <w:szCs w:val="28"/>
        </w:rPr>
        <w:t xml:space="preserve">今天你们在百忙之中，来听取我们的林业工作汇报，这充分体现了县委、县政府和社会各界人士对林业工作的重视和支持，也是对我们林业工作的监督和检查、鼓舞和鞭策。下面，我向各位领导、各位代表汇报近几年我县的林业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我县是全省38个山区林业县之一，山场面积195.6万亩，占国土面积的65%，其中林业用地面积156.8万亩，有林地面积146万亩，在有林地面积中，板栗80万亩，乌桕10万亩，中药材3.2万亩。全县森林总蓄积量320万立方米，森林覆盖率51.3%，林业总产值4.5亿元，其中油桐产量1100吨，产值220万元，板栗产量3.5万吨，产值1.5亿，占全省第二，乌桕产量8000吨，居全国第一。</w:t>
      </w:r>
    </w:p>
    <w:p>
      <w:pPr>
        <w:ind w:left="0" w:right="0" w:firstLine="560"/>
        <w:spacing w:before="450" w:after="450" w:line="312" w:lineRule="auto"/>
      </w:pPr>
      <w:r>
        <w:rPr>
          <w:rFonts w:ascii="宋体" w:hAnsi="宋体" w:eastAsia="宋体" w:cs="宋体"/>
          <w:color w:val="000"/>
          <w:sz w:val="28"/>
          <w:szCs w:val="28"/>
        </w:rPr>
        <w:t xml:space="preserve">林业系统有5个国有林场，17个乡镇林业管理站，2个企业公司，2个木材检查站，1个种苗站，1个林科所，1个森防检疫站，1个森林公安局，3个森林公安派出所，共有干部职工825人，其中离退休人员248人，在岗干部172人，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---真理惟一可靠的标准就是永远自相符合在岗职工455人。5个国有林场现有经营面积11.57万亩，是全县山场总面积的1/17，蓄积32万立方米，是全县蓄积的1/10，森林覆盖率达到90.2%。 二、近年来我县林业建设的主要工作</w:t>
      </w:r>
    </w:p>
    <w:p>
      <w:pPr>
        <w:ind w:left="0" w:right="0" w:firstLine="560"/>
        <w:spacing w:before="450" w:after="450" w:line="312" w:lineRule="auto"/>
      </w:pPr>
      <w:r>
        <w:rPr>
          <w:rFonts w:ascii="宋体" w:hAnsi="宋体" w:eastAsia="宋体" w:cs="宋体"/>
          <w:color w:val="000"/>
          <w:sz w:val="28"/>
          <w:szCs w:val="28"/>
        </w:rPr>
        <w:t xml:space="preserve">近年来，在县委、县政府的统一领导和上级林业主管部门的大力支持下，我们以深入学习科学发展观为契机，围绕县委、县政府提出的“生态强县”发展目标，实行“五林并举”，坚持严格保护，积极发展，科学经营，永续利用的原则，全面推进我县林业又好又快发展。</w:t>
      </w:r>
    </w:p>
    <w:p>
      <w:pPr>
        <w:ind w:left="0" w:right="0" w:firstLine="560"/>
        <w:spacing w:before="450" w:after="450" w:line="312" w:lineRule="auto"/>
      </w:pPr>
      <w:r>
        <w:rPr>
          <w:rFonts w:ascii="宋体" w:hAnsi="宋体" w:eastAsia="宋体" w:cs="宋体"/>
          <w:color w:val="000"/>
          <w:sz w:val="28"/>
          <w:szCs w:val="28"/>
        </w:rPr>
        <w:t xml:space="preserve">(一)明确林业工作职责，牢记为民服务宗旨。</w:t>
      </w:r>
    </w:p>
    <w:p>
      <w:pPr>
        <w:ind w:left="0" w:right="0" w:firstLine="560"/>
        <w:spacing w:before="450" w:after="450" w:line="312" w:lineRule="auto"/>
      </w:pPr>
      <w:r>
        <w:rPr>
          <w:rFonts w:ascii="宋体" w:hAnsi="宋体" w:eastAsia="宋体" w:cs="宋体"/>
          <w:color w:val="000"/>
          <w:sz w:val="28"/>
          <w:szCs w:val="28"/>
        </w:rPr>
        <w:t xml:space="preserve">林业是一项基础产业和公益事业，党中央明确指出，林业在人类可持续发展战略中起重要作用，在生态建设中起首要作用，在西部开发中起基础性作用，在应对全球气候变化中，起特殊作用。为了搞好这一神圣的崇高职业，我们始终把认真履行职责、服务林农群众，作为搞好林业工作的首要工作来抓。我们的主要职责，一是宣传政策，把党和政府对林业工作的方针、政策，宣传到家喻户晓，让人民群众积极主动地参与到林业建设事业。二是推广科技，普及林业实用技术。三是改革创新，不断完善林业体制，促进林业生产力的快速发展。四是依法治林，按照《森林法》的要求，保护林业资源，维护生态安全。五是发展产业，培育支柱产业，促进林业增效，林农增收。围绕这些职能，我们经常开展业务培训和岗位练兵，印发学习资料，组织业务测试，实行目标考核，有效地增强了全体林业干部职工的责任意识和为民服务的宗旨观念，夯实了奋力建设林业强县坚实的意志基矗</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---真理惟一可靠的标准就是永远自相符合(二)理顺工作思路，确定奋斗目标。</w:t>
      </w:r>
    </w:p>
    <w:p>
      <w:pPr>
        <w:ind w:left="0" w:right="0" w:firstLine="560"/>
        <w:spacing w:before="450" w:after="450" w:line="312" w:lineRule="auto"/>
      </w:pPr>
      <w:r>
        <w:rPr>
          <w:rFonts w:ascii="宋体" w:hAnsi="宋体" w:eastAsia="宋体" w:cs="宋体"/>
          <w:color w:val="000"/>
          <w:sz w:val="28"/>
          <w:szCs w:val="28"/>
        </w:rPr>
        <w:t xml:space="preserve">思路决定出路，目标关乎成败。要实现从林业大县向林业强县的转变，必须找准着力点，寻求突破点，占领林业建设的制高点。为此，在林业发展的思路和目标上，我们确立了以下三个基本思路。(1)在全局工作重心上，坚持“上争政策，下抓基层，服务中心，有为有位，共事共心“的二十字方针。动员全局上下，团结一致，奋力拼搏，抢抓林业发展机遇，围绕经济建设大局，通过实实在在的工作成效，干出一流的成绩，赢得社会的赞誉，树立林业的形象。(2)在强化工作的举措上，坚持“植树造林、封山育林、退耕还林、科技兴林、依法治林”五林并举，奋力开辟大悟林业建设的新局面。(3)在明确发展目标上，制定了一系列的远期规划和近期任务，既十分宏大艰巨，又通过努力能够实现，体现了跳起脚来摘桃子，全县总目标是到____年，建成全国重要的生态大县、林业产业大县和资源大县，其中包括板栗和生物能源全省第一，乌桕全国第一的奋斗目标。这些思路和目标多年来一直成为我们奋斗的方向，并一步步逐步转变为现实。</w:t>
      </w:r>
    </w:p>
    <w:p>
      <w:pPr>
        <w:ind w:left="0" w:right="0" w:firstLine="560"/>
        <w:spacing w:before="450" w:after="450" w:line="312" w:lineRule="auto"/>
      </w:pPr>
      <w:r>
        <w:rPr>
          <w:rFonts w:ascii="宋体" w:hAnsi="宋体" w:eastAsia="宋体" w:cs="宋体"/>
          <w:color w:val="000"/>
          <w:sz w:val="28"/>
          <w:szCs w:val="28"/>
        </w:rPr>
        <w:t xml:space="preserve">(三)不断深化林业体制改革，增强林业发展动力与活力。 1、全面开展林权制度改革，做到树定根、定心。</w:t>
      </w:r>
    </w:p>
    <w:p>
      <w:pPr>
        <w:ind w:left="0" w:right="0" w:firstLine="560"/>
        <w:spacing w:before="450" w:after="450" w:line="312" w:lineRule="auto"/>
      </w:pPr>
      <w:r>
        <w:rPr>
          <w:rFonts w:ascii="宋体" w:hAnsi="宋体" w:eastAsia="宋体" w:cs="宋体"/>
          <w:color w:val="000"/>
          <w:sz w:val="28"/>
          <w:szCs w:val="28"/>
        </w:rPr>
        <w:t xml:space="preserve">集体林权制度改革是继土地承包到户制度后农村改革的又一项重大突破，是国家土地承包政策从耕地向林地延伸的一项重大举措，通过明晰所有权、放活经营权、落实处置权、保障收益权从根本上理顺了林业生产关系，解放了林业生产力，极大地调动了农民经营山林的积极性，实现了“农民得实惠，生态受保护”的目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林改以来，我们紧紧依靠省局的正确指导和县委、县政府的高度重视，通过召开专题会议(8次)，举办乡、村各类培训班(25期)等宣传措施，动员全县人民广泛参与到林改中来，截至目前为止，全县已完成林地确权113580宗，面积139.1万亩，确权率达99%。在已确权面积中，均山到户79.1万亩，占56.9%;均股到户27.98万亩，占20.1%;乡镇林场1.67万亩，占1.2%;村集体林场18万亩，占13%;组集体保留面积5.05万亩，占3.6%;已流转面积7.3万亩，占5.2%;已完成电脑录入打证92884宗，打证率82%。与此同时，为使林权制度改革稳步推进，我们成立了森林资源评估中心和交易中心，搭建林地、林木流转平台，使我县山林的流转步入规范、有序的轨道。</w:t>
      </w:r>
    </w:p>
    <w:p>
      <w:pPr>
        <w:ind w:left="0" w:right="0" w:firstLine="560"/>
        <w:spacing w:before="450" w:after="450" w:line="312" w:lineRule="auto"/>
      </w:pPr>
      <w:r>
        <w:rPr>
          <w:rFonts w:ascii="宋体" w:hAnsi="宋体" w:eastAsia="宋体" w:cs="宋体"/>
          <w:color w:val="000"/>
          <w:sz w:val="28"/>
          <w:szCs w:val="28"/>
        </w:rPr>
        <w:t xml:space="preserve">林改一年后，不少返乡农民工回家造林，实现“一人承包、全家就业”，“城里下岗、山上创业”的林业发展新格局，加快了山区农民致富步伐。不少农民高兴地说：“改革路子对头，农民尝到甜头，林子绿满山头，小康有了奔头”。</w:t>
      </w:r>
    </w:p>
    <w:p>
      <w:pPr>
        <w:ind w:left="0" w:right="0" w:firstLine="560"/>
        <w:spacing w:before="450" w:after="450" w:line="312" w:lineRule="auto"/>
      </w:pPr>
      <w:r>
        <w:rPr>
          <w:rFonts w:ascii="宋体" w:hAnsi="宋体" w:eastAsia="宋体" w:cs="宋体"/>
          <w:color w:val="000"/>
          <w:sz w:val="28"/>
          <w:szCs w:val="28"/>
        </w:rPr>
        <w:t xml:space="preserve">2、国有林场经营体制改革不断深化，内部潜力得到激活。</w:t>
      </w:r>
    </w:p>
    <w:p>
      <w:pPr>
        <w:ind w:left="0" w:right="0" w:firstLine="560"/>
        <w:spacing w:before="450" w:after="450" w:line="312" w:lineRule="auto"/>
      </w:pPr>
      <w:r>
        <w:rPr>
          <w:rFonts w:ascii="宋体" w:hAnsi="宋体" w:eastAsia="宋体" w:cs="宋体"/>
          <w:color w:val="000"/>
          <w:sz w:val="28"/>
          <w:szCs w:val="28"/>
        </w:rPr>
        <w:t xml:space="preserve">随着市场经济体制的建立和发展，我县国有林场现有的经营管理模式越来越不适应新的形势的发展。五个国有林场不同程度的陷入到“资源危机，经济危困”的双危困境，生产、生活难以为继。林场要生存，职工要脱贫，就必须改革，我们积极探索林场改革的新路子，实施了“养老保险一批，买断工龄一批，自愿留职停薪一批，林地流转一批，绩效工资一批”的改革方案，共办理养老保险96人，买断工龄28人，内部承包和停薪留职182人，32名干部实行了效益工资。</w:t>
      </w:r>
    </w:p>
    <w:p>
      <w:pPr>
        <w:ind w:left="0" w:right="0" w:firstLine="560"/>
        <w:spacing w:before="450" w:after="450" w:line="312" w:lineRule="auto"/>
      </w:pPr>
      <w:r>
        <w:rPr>
          <w:rFonts w:ascii="宋体" w:hAnsi="宋体" w:eastAsia="宋体" w:cs="宋体"/>
          <w:color w:val="000"/>
          <w:sz w:val="28"/>
          <w:szCs w:val="28"/>
        </w:rPr>
        <w:t xml:space="preserve">林业工作情况汇报材料篇2   5</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在市委、市政府和市林业局的精心指导下，我县林业工作以绿色发展、生态发展、科学发展为目标，紧紧围绕生态文明体系建设，精心组织，合理谋划，全力推进林业各项工作平衡发展，努力开拓工作新篇章。 一、工作开展情况</w:t>
      </w:r>
    </w:p>
    <w:p>
      <w:pPr>
        <w:ind w:left="0" w:right="0" w:firstLine="560"/>
        <w:spacing w:before="450" w:after="450" w:line="312" w:lineRule="auto"/>
      </w:pPr>
      <w:r>
        <w:rPr>
          <w:rFonts w:ascii="宋体" w:hAnsi="宋体" w:eastAsia="宋体" w:cs="宋体"/>
          <w:color w:val="000"/>
          <w:sz w:val="28"/>
          <w:szCs w:val="28"/>
        </w:rPr>
        <w:t xml:space="preserve">“十二五”规划期以来，全县实现新增有林地面积11.93万亩，森林覆盖率达到58.8%，林木绿化率达到59.17%,干鲜果年产量达到20万吨，活立木蓄积184.4万立方米，林业产值达到35.2亿元。</w:t>
      </w:r>
    </w:p>
    <w:p>
      <w:pPr>
        <w:ind w:left="0" w:right="0" w:firstLine="560"/>
        <w:spacing w:before="450" w:after="450" w:line="312" w:lineRule="auto"/>
      </w:pPr>
      <w:r>
        <w:rPr>
          <w:rFonts w:ascii="宋体" w:hAnsi="宋体" w:eastAsia="宋体" w:cs="宋体"/>
          <w:color w:val="000"/>
          <w:sz w:val="28"/>
          <w:szCs w:val="28"/>
        </w:rPr>
        <w:t xml:space="preserve">(一)加强造林管护，着力提高绿色效益。营造林方面：____年,全县共完成荒山造林4.8万亩,封山育林新封4万亩,实施森林抚育经营8.5万亩,全民义务植树100万株，营造林资金投入达4600万元。完成珠防工程人工造林5000亩和封山育林7140亩的规划设计工作，完成中央财政森林抚育10000亩的规划设计工作。鼓励社会各界栽培南方红豆杉、楠木等乡土珍贵树种，建立珍贵树种保护群，引进珍贵树种培育技术，完成珍贵树种造林2500亩。大力提倡营造混交林，提高阔叶树种比例，完成针阔混交林面积18000亩。注重用材林材质提质，完成无节良材改培1万亩，完成优材更替新造0.1万亩。森林管护方面：开展三年森林管护攻坚活动，将任务分解到林业、交通、水务、城管等部门，明确管护主体，加强森林管护的组织领导及责任落实，充分保障养护经费，增强森林抚育管护力度。积极开展森林病虫害防治，对发生病虫害的0.24万亩森林进行集中防治，防治作业面积32万亩，全年病虫害防治率达100%，林业有害生物严重成灾率为零;对县内所有的苗圃开展了产地检疫工作，对调运的木材、植物、应检疫的对象全部进行检疫，做到不留死。林政管理方面：有序推进古树名木调查建档挂牌保护，实  6</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行古树名木微机动态监测管理;严格执行封山育林和禁伐政策，慎重审批每一处火灾采伐山场。今年共审批采伐3人次，审批设计书4份，采伐总蓄积量39立方米，其中主伐(火灾、征占用、病虫害)39立方米，抚育采伐0立方米;楠竹采伐0株。加强木材经营加工管理，全面清理整顿各木材加工点,严厉查处乱收乱购木材、无证木材和无证加工行为;建立公益林护林员管护考核制度，加强对全县国家级重点公益林19.30万亩、省级重点公益林19.47万亩的管护;启动“十三五”期间年森林采伐限额编制，落实森林资源目标管理责任制，加大林地管理和保护力度，严守林地红线。技术服务方面：加强林业技术推广，引进、示范推广红豆杉、楠木、改良代湿地松、油茶新品种速生丰产栽培技术;大力普及推广ggr生根粉在育苗、造林工作中的应用，今年共推广应用于育苗200余亩、造林45000亩;维护林木测土配方基础数据，对全县ph值不实的____个小斑进行了全面修正，及时维护，利用林木测土配方信息系统科学指导造林2.5万余亩。</w:t>
      </w:r>
    </w:p>
    <w:p>
      <w:pPr>
        <w:ind w:left="0" w:right="0" w:firstLine="560"/>
        <w:spacing w:before="450" w:after="450" w:line="312" w:lineRule="auto"/>
      </w:pPr>
      <w:r>
        <w:rPr>
          <w:rFonts w:ascii="宋体" w:hAnsi="宋体" w:eastAsia="宋体" w:cs="宋体"/>
          <w:color w:val="000"/>
          <w:sz w:val="28"/>
          <w:szCs w:val="28"/>
        </w:rPr>
        <w:t xml:space="preserve">(二)加强队伍建设，着力提升防火基础。去冬以来，全县各级各部门成功应对干旱少雨、“暖冬”、林下可燃物增加等多重不利因素考验，取得了较好的成绩。全县全年森林火灾的次数、过火面积、受害森林面积、烧毁立木蓄积四项指标均下降60%以上，没有发生重、特大森林火灾和人员伤亡事故，没有一起火灾持续时间超过12小时，是近10年来森林火灾次数最少、火灾持续时间最短、火灾带来损失最小的一年。一是狠抓宣传教育。坚持精准宣传、立体宣传，把宣传教育作为森林防火工作的第一道关口，采取贴标语、挂横幅、打铜锣、喊喇叭、送宣传信等传统方法等多形式、多渠道、全方位、广覆盖的手段开展宣传。大力倡导“无烟祭祖”、“鲜花祭祖”、“网上祭祖”，逐步改变燃放烟花祭祖的习俗。《禁火令》张贴到村组，发放到农户手中，真正做到横向到边、纵向到底。二是狠抓火  7</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源管理。严格执行野外火源管理的有关规定，实行生产性用火审批制度，严格监管生产性用火，严格管控非生产性用火。依法依规、有力有效、从快从重处理违规用火案件，起到教育震慑的作用。加强了对痴、呆、傻及智障等特殊人员和重点防控人群的监管，尤其是在清明节前等重点时段，制定《临武县坟墓集中区实行计划烧除方案》，发布《关于加强清明期间森林防火工作的通告》，充分发挥护林员在野外火源管理中的的主体作用，让野外火源管理更加主动、不留空白。三是狠抓机制完善。健全与气象部门的会商机制，定期分析火险形势，及时准确发布森林火险等级预报和森林火险预警信息。特防期间，县民兵应急分队、县林业局半专业扑火队和各乡镇扑火队实行24小时值班制度，确保接到报警电话10分钟内能够集合出发。四是狠抓队伍建设。成立了1支20人的武警森林灭火救援队伍，县人武部建立了1支50人的森林灭火民兵应急分队，森林防火指挥部建立了1支50人的半专业扑火队，各乡镇和东山林场、西山林场也建立了20支半专业扑火队，全县从297个行政村、两个林场选聘200名巡山护林员并每人配发一部gps定位手机。结合实际举办多期精准培训。五是狠抓基础保障。大力推进“千里眼”体系、“防火墙”工程、“指挥网”系统和“现代化”装备建设，重点建设好全县森林防火通信系统、地理信息系统、gps护林员管理系统，重点区域电子监控系统，对接好“12119”森林火灾报警系统，提升防火信息化和现代化水平;认真落实森林防火责任“五条标准”和“五包责任制”;县财政预算500万元防火经费;出台森林防火考核办法，按考核分值拨付森防工作经费;严格开展监督查检活动，要强化责任追究，县纪委监察局已对三个单位和相关个人启动了问责程序。</w:t>
      </w:r>
    </w:p>
    <w:p>
      <w:pPr>
        <w:ind w:left="0" w:right="0" w:firstLine="560"/>
        <w:spacing w:before="450" w:after="450" w:line="312" w:lineRule="auto"/>
      </w:pPr>
      <w:r>
        <w:rPr>
          <w:rFonts w:ascii="宋体" w:hAnsi="宋体" w:eastAsia="宋体" w:cs="宋体"/>
          <w:color w:val="000"/>
          <w:sz w:val="28"/>
          <w:szCs w:val="28"/>
        </w:rPr>
        <w:t xml:space="preserve">(三)加强综合整治，着力创建生态文明。4个市级生态文明建设工程中国家主体功能区生态基础建设工程已经国家发改委批复，“三江”流域水资源保护工程、8</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乡村生态建设示范工程已全面完成，三十六湾区域生态植被恢复治理工程完成植树造林1791亩、封山育林32250亩。11个重点造林绿化项目中高速公路(临武段)护栏外20米范围内绿化等8个项目已全面完成;环城路绿化提质、县界周边及重点区域营生物防火林带、县城周边绿化3个项目约完成任务的70%。12个森林生态景观提质工程中文体中心建设、迎宾广场、临武绿道、衡武高速绿化提质、万水石山造林抚育管护工程、珠江防护林工程、森林抚育工程、矿山复绿工程、珍贵树种造林等8个项目已按要求完成工作任务，生物防火林带、铺下村新村绿化提质、探花公园、东杨黄村绿化提质工程正在抓紧建设当中。</w:t>
      </w:r>
    </w:p>
    <w:p>
      <w:pPr>
        <w:ind w:left="0" w:right="0" w:firstLine="560"/>
        <w:spacing w:before="450" w:after="450" w:line="312" w:lineRule="auto"/>
      </w:pPr>
      <w:r>
        <w:rPr>
          <w:rFonts w:ascii="宋体" w:hAnsi="宋体" w:eastAsia="宋体" w:cs="宋体"/>
          <w:color w:val="000"/>
          <w:sz w:val="28"/>
          <w:szCs w:val="28"/>
        </w:rPr>
        <w:t xml:space="preserve">(四)加速体制改革，着力保障社会稳定。成立了国有林场改革工作领导小组，出台了《临武县国有林场改革实施方案》，各项改革措施正在落实当中。全面改革、放开苗木市场，改变统购统销的计划经济模式，启用市场经济管理体制，让苗木价格随市场定，育苗户盈亏自负。县委、县政府安排苗木补助资金，对造林面积5亩以上，按每亩30元补贴给造林户。搭建林权抵押贷款平台，实现林权抵押贷款。开展森林火灾保险工作，全县森林火灾保险参保面积已达38.8万亩，今年上半年林农获得森林火灾保险理赔3万余元。筹建林权评估中心，成立森林资源评估中心的请示已正式获批，该中心现处于筹建中，建成后，可履行评估职能，为林权抵押贷款工作的开展提供保障。稳妥解决林改遗留问题，纠正错误发证面积5982亩，妥善处理林改遗留纠纷13起。推动林权登记工作，切实做好林权登记、变更、撤销和林权档案管理、资料查询等日常管理服务，流转登记面积4096亩;积极开展山林权属纠纷调处，半年来调处各类山林权属纠纷案件46件，涉及林地面积1800余亩，共接待和处理群众来信来访来电及查阅档案资料共计120余起，480多人次。</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 二、存在的困难及建议</w:t>
      </w:r>
    </w:p>
    <w:p>
      <w:pPr>
        <w:ind w:left="0" w:right="0" w:firstLine="560"/>
        <w:spacing w:before="450" w:after="450" w:line="312" w:lineRule="auto"/>
      </w:pPr>
      <w:r>
        <w:rPr>
          <w:rFonts w:ascii="宋体" w:hAnsi="宋体" w:eastAsia="宋体" w:cs="宋体"/>
          <w:color w:val="000"/>
          <w:sz w:val="28"/>
          <w:szCs w:val="28"/>
        </w:rPr>
        <w:t xml:space="preserve">(一)纠错难度大。对于主体改革期间因林权权利人未主张权利、互认不到位等原因引起的林权遗留问题，拿到林权证的一方找各种理由躲避林权证的收缴或现场核实时借故不到场，给纠错工作带来了极大难度和阻力;跨省、市、县、乡镇的现场核实工作，组织难度大;随着高速公路征占用林地补偿、风力发电项目补偿的到位，涉及山林纠错工作更是难上加难。</w:t>
      </w:r>
    </w:p>
    <w:p>
      <w:pPr>
        <w:ind w:left="0" w:right="0" w:firstLine="560"/>
        <w:spacing w:before="450" w:after="450" w:line="312" w:lineRule="auto"/>
      </w:pPr>
      <w:r>
        <w:rPr>
          <w:rFonts w:ascii="宋体" w:hAnsi="宋体" w:eastAsia="宋体" w:cs="宋体"/>
          <w:color w:val="000"/>
          <w:sz w:val="28"/>
          <w:szCs w:val="28"/>
        </w:rPr>
        <w:t xml:space="preserve">(二)技术人才少。目前林业局专业技术人员只有21人，且年龄偏大，青黄不接。作为业务管理部门，林业科技人员短缺，将严重影响本职工作。</w:t>
      </w:r>
    </w:p>
    <w:p>
      <w:pPr>
        <w:ind w:left="0" w:right="0" w:firstLine="560"/>
        <w:spacing w:before="450" w:after="450" w:line="312" w:lineRule="auto"/>
      </w:pPr>
      <w:r>
        <w:rPr>
          <w:rFonts w:ascii="宋体" w:hAnsi="宋体" w:eastAsia="宋体" w:cs="宋体"/>
          <w:color w:val="000"/>
          <w:sz w:val="28"/>
          <w:szCs w:val="28"/>
        </w:rPr>
        <w:t xml:space="preserve">(三)办公条件差。林业局办公楼地处闹市，交通堵塞，群众来办事、干部职工下乡、扑救火灾等难顺利通行，打开窗户就是高声叫卖声，干部职工难安心工作。</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(一)抓好工程造林。确保完成____年4.6万亩造林任务和年度珠防工程人工造林5000亩和封山育林7140亩任务。</w:t>
      </w:r>
    </w:p>
    <w:p>
      <w:pPr>
        <w:ind w:left="0" w:right="0" w:firstLine="560"/>
        <w:spacing w:before="450" w:after="450" w:line="312" w:lineRule="auto"/>
      </w:pPr>
      <w:r>
        <w:rPr>
          <w:rFonts w:ascii="宋体" w:hAnsi="宋体" w:eastAsia="宋体" w:cs="宋体"/>
          <w:color w:val="000"/>
          <w:sz w:val="28"/>
          <w:szCs w:val="28"/>
        </w:rPr>
        <w:t xml:space="preserve">(二)抓实森林经营。彻底改变重造轻管的做法，把工作重点切实转移到加强森林经营、提高林地生产力上来。加强种苗管理，从源头确保造林成效。</w:t>
      </w:r>
    </w:p>
    <w:p>
      <w:pPr>
        <w:ind w:left="0" w:right="0" w:firstLine="560"/>
        <w:spacing w:before="450" w:after="450" w:line="312" w:lineRule="auto"/>
      </w:pPr>
      <w:r>
        <w:rPr>
          <w:rFonts w:ascii="宋体" w:hAnsi="宋体" w:eastAsia="宋体" w:cs="宋体"/>
          <w:color w:val="000"/>
          <w:sz w:val="28"/>
          <w:szCs w:val="28"/>
        </w:rPr>
        <w:t xml:space="preserve">(三)加强抚育管理。把加强未成林抚育管理作为营造林的中心工作来抓，对近三年未成林地进行一次全面抚育，结合无节良材和优材更替工作，全面推进低  10</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---真理惟一可靠的标准就是永远自相符合质低效林改造,重点完成25万亩的未成林抚育、1万亩中央财政森林抚育和221.19公里生物防火林带营造任务。</w:t>
      </w:r>
    </w:p>
    <w:p>
      <w:pPr>
        <w:ind w:left="0" w:right="0" w:firstLine="560"/>
        <w:spacing w:before="450" w:after="450" w:line="312" w:lineRule="auto"/>
      </w:pPr>
      <w:r>
        <w:rPr>
          <w:rFonts w:ascii="宋体" w:hAnsi="宋体" w:eastAsia="宋体" w:cs="宋体"/>
          <w:color w:val="000"/>
          <w:sz w:val="28"/>
          <w:szCs w:val="28"/>
        </w:rPr>
        <w:t xml:space="preserve">(四)抓好森防工作。加强防火宣传和队伍建设，强化火源管理，严格责任追究和违规用火案件查处，切实减少森林火灾的发生，确保不发生重大火灾。</w:t>
      </w:r>
    </w:p>
    <w:p>
      <w:pPr>
        <w:ind w:left="0" w:right="0" w:firstLine="560"/>
        <w:spacing w:before="450" w:after="450" w:line="312" w:lineRule="auto"/>
      </w:pPr>
      <w:r>
        <w:rPr>
          <w:rFonts w:ascii="宋体" w:hAnsi="宋体" w:eastAsia="宋体" w:cs="宋体"/>
          <w:color w:val="000"/>
          <w:sz w:val="28"/>
          <w:szCs w:val="28"/>
        </w:rPr>
        <w:t xml:space="preserve">(五)抓好旅游开发。加大森林旅游开发力度，开发和利用保护好西瑶绿谷国家级森林公园、通天庙景区、探花公园、舜峰寨、东塔、凤岩、烈士陵园、东林庵等风景名胜区。</w:t>
      </w:r>
    </w:p>
    <w:p>
      <w:pPr>
        <w:ind w:left="0" w:right="0" w:firstLine="560"/>
        <w:spacing w:before="450" w:after="450" w:line="312" w:lineRule="auto"/>
      </w:pPr>
      <w:r>
        <w:rPr>
          <w:rFonts w:ascii="宋体" w:hAnsi="宋体" w:eastAsia="宋体" w:cs="宋体"/>
          <w:color w:val="000"/>
          <w:sz w:val="28"/>
          <w:szCs w:val="28"/>
        </w:rPr>
        <w:t xml:space="preserve">(六)严厉打击违法事件。进一步严厉打击乱砍滥伐、破坏生态环境的违法事件，达到立案标准的依法移送公安机关。</w:t>
      </w:r>
    </w:p>
    <w:p>
      <w:pPr>
        <w:ind w:left="0" w:right="0" w:firstLine="560"/>
        <w:spacing w:before="450" w:after="450" w:line="312" w:lineRule="auto"/>
      </w:pPr>
      <w:r>
        <w:rPr>
          <w:rFonts w:ascii="宋体" w:hAnsi="宋体" w:eastAsia="宋体" w:cs="宋体"/>
          <w:color w:val="000"/>
          <w:sz w:val="28"/>
          <w:szCs w:val="28"/>
        </w:rPr>
        <w:t xml:space="preserve">林业工作情况汇报材料篇3 镇是重要的林业乡镇，共有林地面积约0.56万亩，镇党委、政府对林业工作高度重视，将林业建设发展纳入我镇经济和社会发展规划和年度工作计划，严格按照上级的部署和要求，认真实施《森林法》及其各项林业法律法规，积极开展各项林业工作，为了确实做好森林防火工作，确保有效预防和扑救森林火灾，保证人民群众生命财产安全，我镇已对今年防火工作做了具体安排和部署，现将工作情况汇报如下：</w:t>
      </w:r>
    </w:p>
    <w:p>
      <w:pPr>
        <w:ind w:left="0" w:right="0" w:firstLine="560"/>
        <w:spacing w:before="450" w:after="450" w:line="312" w:lineRule="auto"/>
      </w:pPr>
      <w:r>
        <w:rPr>
          <w:rFonts w:ascii="宋体" w:hAnsi="宋体" w:eastAsia="宋体" w:cs="宋体"/>
          <w:color w:val="000"/>
          <w:sz w:val="28"/>
          <w:szCs w:val="28"/>
        </w:rPr>
        <w:t xml:space="preserve"> 一、认真贯彻落实县森林防火工作会议情神</w:t>
      </w:r>
    </w:p>
    <w:p>
      <w:pPr>
        <w:ind w:left="0" w:right="0" w:firstLine="560"/>
        <w:spacing w:before="450" w:after="450" w:line="312" w:lineRule="auto"/>
      </w:pPr>
      <w:r>
        <w:rPr>
          <w:rFonts w:ascii="宋体" w:hAnsi="宋体" w:eastAsia="宋体" w:cs="宋体"/>
          <w:color w:val="000"/>
          <w:sz w:val="28"/>
          <w:szCs w:val="28"/>
        </w:rPr>
        <w:t xml:space="preserve">镇于____年3月31日在政府召开了镇直各单位负责人、各包村干部、各村委会负责人以及林业站全体工作人员及专职护林员的森林防火会议。会上，镇政  11</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府镇长分别与各村委会负责人签定了森林防火责任状，并作了重要指示，要求机关干部实行包村责任制，实行目标责任考核制度，并与村干部年末绩效工资挂钩。会上以文件形式调整了镇防火指挥部成员。由镇政府镇长于佰峰同志为指挥长，分管副书记，武装部长为副指挥长，各主要部门负责人为森林防火指挥部成员，并制定了森林防火应急预案。并由林业站站长金明烈作了森林防火知识专题培训。</w:t>
      </w:r>
    </w:p>
    <w:p>
      <w:pPr>
        <w:ind w:left="0" w:right="0" w:firstLine="560"/>
        <w:spacing w:before="450" w:after="450" w:line="312" w:lineRule="auto"/>
      </w:pPr>
      <w:r>
        <w:rPr>
          <w:rFonts w:ascii="宋体" w:hAnsi="宋体" w:eastAsia="宋体" w:cs="宋体"/>
          <w:color w:val="000"/>
          <w:sz w:val="28"/>
          <w:szCs w:val="28"/>
        </w:rPr>
        <w:t xml:space="preserve">____年9月28日召开了全镇秋季森林防火会，会议上集中学习了县防火办文件精神，传达了上级领导就今年护林防火工作的指示精神。会上镇党委、政府主要领导就今年秋季防火工作做了重要安排。一是各村、各单位要积极广泛宣传全民防火，使广大群众提高全民防火意识，注意春季用火安全;二是就发生火情应及时组织人员进行扑救，逐级上报;三是强调加强对老、弱、病、残、幼的监护，特别是对痴、呆、傻人员的管理，严禁组织无行为能力或语言表达能力的人上山扑救森林火灾;四是各村要成立相应的领导小组和组建义务扑火队。 二、森林防火宣传教育方面</w:t>
      </w:r>
    </w:p>
    <w:p>
      <w:pPr>
        <w:ind w:left="0" w:right="0" w:firstLine="560"/>
        <w:spacing w:before="450" w:after="450" w:line="312" w:lineRule="auto"/>
      </w:pPr>
      <w:r>
        <w:rPr>
          <w:rFonts w:ascii="宋体" w:hAnsi="宋体" w:eastAsia="宋体" w:cs="宋体"/>
          <w:color w:val="000"/>
          <w:sz w:val="28"/>
          <w:szCs w:val="28"/>
        </w:rPr>
        <w:t xml:space="preserve">充分发挥护林队伍的作用，利用多种宣传方式，在公路沿线、明显地段悬挂护林防火条幅达46条，发放护林防火责任书41余份。出动宣传车5辆，共发放宣传单8758张，张贴森林防火公告50张，建立宣传旗阵2个，共150面，长度达到1500米，发放十户联防卡805张，截止目前共教育9人次，劝阻智障人士49人次。利用广播，反复播放关于护林防火“十不准”《森林防火条例》等，特别是文昌、屯、德化、政通、板石等村充分利用广播宣传护林防火，起到了明显的宣传效果。</w:t>
      </w:r>
    </w:p>
    <w:p>
      <w:pPr>
        <w:ind w:left="0" w:right="0" w:firstLine="560"/>
        <w:spacing w:before="450" w:after="450" w:line="312" w:lineRule="auto"/>
      </w:pPr>
      <w:r>
        <w:rPr>
          <w:rFonts w:ascii="宋体" w:hAnsi="宋体" w:eastAsia="宋体" w:cs="宋体"/>
          <w:color w:val="000"/>
          <w:sz w:val="28"/>
          <w:szCs w:val="28"/>
        </w:rPr>
        <w:t xml:space="preserve"> 三、森林防火应急队伍的建设</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调整了镇森林防火指挥部成员名单，以文件形式发放到各单位、各村委会。全镇41个行政村，每个村都组建一个应急分队，队长由村委会主任担任，应急队成员由18岁以上，50岁以下身体健康的干部和群众组成，全镇扑火队共340人，并相应成立了后勤保障组、督查工作组。 四、扑火物资储备情况</w:t>
      </w:r>
    </w:p>
    <w:p>
      <w:pPr>
        <w:ind w:left="0" w:right="0" w:firstLine="560"/>
        <w:spacing w:before="450" w:after="450" w:line="312" w:lineRule="auto"/>
      </w:pPr>
      <w:r>
        <w:rPr>
          <w:rFonts w:ascii="宋体" w:hAnsi="宋体" w:eastAsia="宋体" w:cs="宋体"/>
          <w:color w:val="000"/>
          <w:sz w:val="28"/>
          <w:szCs w:val="28"/>
        </w:rPr>
        <w:t xml:space="preserve">由于我镇财力有限，扑火应急分队目前共购置灭火机3台，拖把8把，铁锹10把，手电筒30支，喊话器2个，手套40双，毛巾10条，对讲机5部。 五、对野外用火管理</w:t>
      </w:r>
    </w:p>
    <w:p>
      <w:pPr>
        <w:ind w:left="0" w:right="0" w:firstLine="560"/>
        <w:spacing w:before="450" w:after="450" w:line="312" w:lineRule="auto"/>
      </w:pPr>
      <w:r>
        <w:rPr>
          <w:rFonts w:ascii="宋体" w:hAnsi="宋体" w:eastAsia="宋体" w:cs="宋体"/>
          <w:color w:val="000"/>
          <w:sz w:val="28"/>
          <w:szCs w:val="28"/>
        </w:rPr>
        <w:t xml:space="preserve">一是广泛宣传严禁用火，严禁带火进入林区。充分利用广播、条幅、板报等多种形式宣传护林防火“十不准”。二是加强对往年火情多发区进行实地监控，落实专人负责，确保万无一失。三是广泛宣传禁止烧荒，防火期禁止一切野外用火，进一步降低了火灾发生率。 六、落实值班制度</w:t>
      </w:r>
    </w:p>
    <w:p>
      <w:pPr>
        <w:ind w:left="0" w:right="0" w:firstLine="560"/>
        <w:spacing w:before="450" w:after="450" w:line="312" w:lineRule="auto"/>
      </w:pPr>
      <w:r>
        <w:rPr>
          <w:rFonts w:ascii="宋体" w:hAnsi="宋体" w:eastAsia="宋体" w:cs="宋体"/>
          <w:color w:val="000"/>
          <w:sz w:val="28"/>
          <w:szCs w:val="28"/>
        </w:rPr>
        <w:t xml:space="preserve">进入森林防火期，指挥部、林业站均安排了防火值班表，建立健全24小时值班制度，保持通讯24小时畅通，严格落实值班日志制度。</w:t>
      </w:r>
    </w:p>
    <w:p>
      <w:pPr>
        <w:ind w:left="0" w:right="0" w:firstLine="560"/>
        <w:spacing w:before="450" w:after="450" w:line="312" w:lineRule="auto"/>
      </w:pPr>
      <w:r>
        <w:rPr>
          <w:rFonts w:ascii="宋体" w:hAnsi="宋体" w:eastAsia="宋体" w:cs="宋体"/>
          <w:color w:val="000"/>
          <w:sz w:val="28"/>
          <w:szCs w:val="28"/>
        </w:rPr>
        <w:t xml:space="preserve">看了“林业工作情况汇报材料”的人还看了： 县林业产业发展情况汇报 2.林业生态建设情况汇报</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---真理惟一可靠的标准就是永远自相符合3.____乡镇林业工作汇报 4.近期乡镇林业工作汇报 5.乡镇林业工作汇报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2024-10-06T03:58:37+08:00</dcterms:created>
  <dcterms:modified xsi:type="dcterms:W3CDTF">2024-10-06T03:58:37+08:00</dcterms:modified>
</cp:coreProperties>
</file>

<file path=docProps/custom.xml><?xml version="1.0" encoding="utf-8"?>
<Properties xmlns="http://schemas.openxmlformats.org/officeDocument/2006/custom-properties" xmlns:vt="http://schemas.openxmlformats.org/officeDocument/2006/docPropsVTypes"/>
</file>