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2024年写给对象的道歉信250字(三篇)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写给对象的道歉信篇一尊敬的亲切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写给对象的道歉信篇一</w:t>
      </w:r>
    </w:p>
    <w:p>
      <w:pPr>
        <w:ind w:left="0" w:right="0" w:firstLine="560"/>
        <w:spacing w:before="450" w:after="450" w:line="312" w:lineRule="auto"/>
      </w:pPr>
      <w:r>
        <w:rPr>
          <w:rFonts w:ascii="宋体" w:hAnsi="宋体" w:eastAsia="宋体" w:cs="宋体"/>
          <w:color w:val="000"/>
          <w:sz w:val="28"/>
          <w:szCs w:val="28"/>
        </w:rPr>
        <w:t xml:space="preserve">尊敬的亲切的我亲爱的宝贝儿。</w:t>
      </w:r>
    </w:p>
    <w:p>
      <w:pPr>
        <w:ind w:left="0" w:right="0" w:firstLine="560"/>
        <w:spacing w:before="450" w:after="450" w:line="312" w:lineRule="auto"/>
      </w:pPr>
      <w:r>
        <w:rPr>
          <w:rFonts w:ascii="宋体" w:hAnsi="宋体" w:eastAsia="宋体" w:cs="宋体"/>
          <w:color w:val="000"/>
          <w:sz w:val="28"/>
          <w:szCs w:val="28"/>
        </w:rPr>
        <w:t xml:space="preserve">此时此刻我怀着沉重的心情，向您致以最真挚的问候。我是个做错事的人。是一个惹你生气的人，是一个不听你话的人。所以我便效仿古人，向你负荆请罪。对于之前惹你生气是我的错，不!是我的大错。大大错!我忽略了我可爱的宝宝是不能生气的，你具有如国母般母仪天下的威严。具有倾国倾城般的容颜。是不容侵犯的。不能招惹的。我应该听你的话，换句话说你的话就是圣旨。你说一我不能说二，你说我向东我绝不能向西。</w:t>
      </w:r>
    </w:p>
    <w:p>
      <w:pPr>
        <w:ind w:left="0" w:right="0" w:firstLine="560"/>
        <w:spacing w:before="450" w:after="450" w:line="312" w:lineRule="auto"/>
      </w:pPr>
      <w:r>
        <w:rPr>
          <w:rFonts w:ascii="宋体" w:hAnsi="宋体" w:eastAsia="宋体" w:cs="宋体"/>
          <w:color w:val="000"/>
          <w:sz w:val="28"/>
          <w:szCs w:val="28"/>
        </w:rPr>
        <w:t xml:space="preserve">你说我向北我绝不会向南。当然还有很多。电话的时候我不能沉默、不能不说话、不能叹气、不能发火、更不能对你顶嘴(当然亲嘴还是可以的)。听你电话是要有耐心，最重要的是我要说话算话。答应你的事情就一定要办到。因而所以我也希望你不要怀疑我什么，你是我最爱的女人。我不会辜负你对我的爱，同时我对你的爱也比真金更真。你我相遇是一段缘分，这段缘，会让我一辈子魂牵梦绕。之前的一切惹你生气请你不要认真，对不起，我不是故意的，原谅我好吗?一颗傻傻的心在痴痴的等着你原谅!忘掉一切不愉快吧，咱俩永远心连心!现在的我如同生活在暴风雨的袭击中，求你许我一个阳光灿烂的天空吧。其实，我想说让你心里难过我好抱歉!我好内疚!相爱使我的心变得狭隘，亲爱的，一切都因为爱你爱的太深!宝贝，我想我犯的错误并不太大，但需要一辈子来向你解释，听听成吗?如果你生气你就直接骂我吧，千万不要对我掉眼泪。那样的话我的心都会碎。</w:t>
      </w:r>
    </w:p>
    <w:p>
      <w:pPr>
        <w:ind w:left="0" w:right="0" w:firstLine="560"/>
        <w:spacing w:before="450" w:after="450" w:line="312" w:lineRule="auto"/>
      </w:pPr>
      <w:r>
        <w:rPr>
          <w:rFonts w:ascii="宋体" w:hAnsi="宋体" w:eastAsia="宋体" w:cs="宋体"/>
          <w:color w:val="000"/>
          <w:sz w:val="28"/>
          <w:szCs w:val="28"/>
        </w:rPr>
        <w:t xml:space="preserve">我知道像你这样胸襟开阔，德高望重的人肯定会原谅我吧。可我突然想起你那张大而秀美的脸上挂着淡淡的泪痕，我的心一阵绞痛。让我说声道歉：让这不快乐的一切都过去吧。同时谢谢你对我的爱，不知不觉写着写着悔恨的泪水在眼前模糊。想着，慢慢起誓：我要用一辈子的爱来偿还我对宝贝你的债!待你的谅解和呵护。</w:t>
      </w:r>
    </w:p>
    <w:p>
      <w:pPr>
        <w:ind w:left="0" w:right="0" w:firstLine="560"/>
        <w:spacing w:before="450" w:after="450" w:line="312" w:lineRule="auto"/>
      </w:pPr>
      <w:r>
        <w:rPr>
          <w:rFonts w:ascii="宋体" w:hAnsi="宋体" w:eastAsia="宋体" w:cs="宋体"/>
          <w:color w:val="000"/>
          <w:sz w:val="28"/>
          <w:szCs w:val="28"/>
        </w:rPr>
        <w:t xml:space="preserve">宝贝儿，原谅我好吗?如果不能原谅，我自己也就无法原谅我自己了。我知道你爱我，而此刻我却伤害了你，我愧疚的不知道该怎样开口，但我仍然要说声对不起，请你原谅!若你不宽恕我，生命将被无休止的仇恨和报复所控制。真的很想和你和好如初，请你原谅我吧!!对不起!是我伤害了你的心，我会一辈子疼你爱你作为补偿。宝贝男人如果得不到女人的谅解，就算膝下有黄金又能怎样，我跪下来表示百分之百的赔罪!其实，你每次生气的时候我都很害怕，我该打，我该骂，全怪我不听你的话，宝贝儿理解我好么!原谅我好么?不要生我的气了好么?我真的好喜欢你，好爱你!好想你!想来拥有你是一件多么美妙，多么伟大，多么自豪的事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写给对象的道歉信篇二</w:t>
      </w:r>
    </w:p>
    <w:p>
      <w:pPr>
        <w:ind w:left="0" w:right="0" w:firstLine="560"/>
        <w:spacing w:before="450" w:after="450" w:line="312" w:lineRule="auto"/>
      </w:pPr>
      <w:r>
        <w:rPr>
          <w:rFonts w:ascii="宋体" w:hAnsi="宋体" w:eastAsia="宋体" w:cs="宋体"/>
          <w:color w:val="000"/>
          <w:sz w:val="28"/>
          <w:szCs w:val="28"/>
        </w:rPr>
        <w:t xml:space="preserve">请允许我继续这样称呼你。看到你的那条短信我差点就晕过去了，你要和我说分手，我差点就死过去，我不敢相信自己的眼睛，我不相信那是你发来的信息，我不要你和我分手，我从爱上你的那一刻，我从来就没有想过和你分手，你的一举一动，你的一切的一切都深深地印在我的脑海里。</w:t>
      </w:r>
    </w:p>
    <w:p>
      <w:pPr>
        <w:ind w:left="0" w:right="0" w:firstLine="560"/>
        <w:spacing w:before="450" w:after="450" w:line="312" w:lineRule="auto"/>
      </w:pPr>
      <w:r>
        <w:rPr>
          <w:rFonts w:ascii="宋体" w:hAnsi="宋体" w:eastAsia="宋体" w:cs="宋体"/>
          <w:color w:val="000"/>
          <w:sz w:val="28"/>
          <w:szCs w:val="28"/>
        </w:rPr>
        <w:t xml:space="preserve">我们虽然交往的时间不是太长，但是你所做的努力、对我的好我都看到了，也记在心里了。看到你这么付出，我没有理由不好好珍惜的，我的生命里不能没有你，不要离开我好吗?亲爱的，我是真的真的爱着你，深爱，很爱很爱你。在我们交往的日子里，我吃饭、走路、上网、上班想的都是你，连做梦梦到的都是你，甚至我连发短信查余额都发的你那去了，可见我是每时每刻都在想着你。我的世界没有了你好孤独，好失落!  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写给对象的道歉信篇三</w:t>
      </w:r>
    </w:p>
    <w:p>
      <w:pPr>
        <w:ind w:left="0" w:right="0" w:firstLine="560"/>
        <w:spacing w:before="450" w:after="450" w:line="312" w:lineRule="auto"/>
      </w:pPr>
      <w:r>
        <w:rPr>
          <w:rFonts w:ascii="宋体" w:hAnsi="宋体" w:eastAsia="宋体" w:cs="宋体"/>
          <w:color w:val="000"/>
          <w:sz w:val="28"/>
          <w:szCs w:val="28"/>
        </w:rPr>
        <w:t xml:space="preserve">亚，我浑浑噩噩20xx年了，没有人生目标，整天无所事事，一脸幼稚样，直到我遇见了一个叫丁亚利女孩，她是那么的懂事，成熟。她改变了，让我成熟，懂事，让我明白了面子和尊严有时候是可以放下的。 亚是我这一生中最重要的女人，也是我最爱的人。我觉得，世间万般生命能够互相撞击出灿烂的火花的总是一段缘，这段缘，让我一辈子魂牵梦绕，这段缘，让我怀想一生，维系一生。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在我认识你的389天生活里，我无数次的惹你生气!而你却用那包容可亲的心一次次的原谅我。可我不知悔改，冥顽不化...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w:t>
      </w:r>
    </w:p>
    <w:p>
      <w:pPr>
        <w:ind w:left="0" w:right="0" w:firstLine="560"/>
        <w:spacing w:before="450" w:after="450" w:line="312" w:lineRule="auto"/>
      </w:pPr>
      <w:r>
        <w:rPr>
          <w:rFonts w:ascii="宋体" w:hAnsi="宋体" w:eastAsia="宋体" w:cs="宋体"/>
          <w:color w:val="000"/>
          <w:sz w:val="28"/>
          <w:szCs w:val="28"/>
        </w:rPr>
        <w:t xml:space="preserve">答应了你的话到现在办到的有几条?还总是疑神疑鬼，不信任你。特别：是怀疑你和我在一起的目的，在你上班很累刚下班的时候还对你问东问西，从来没有关系过你上班累不累，做事情不顾及的感受。一想到这我就难受，我对不起你。</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错了，每次你提醒我做的太过份的时候我还不接受，你对我的教训，(特指：不应该在没有经过你的同意私自等你写给对象的道歉信写给对象的道歉信，不应该把你管得太紧不给你私人空间，不应该和你朋友她们瞎聊天，不应该把我们俩的事告诉朋友让他们为我们担心，超心)。</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我只能祈求你原谅我浪费了你一年的青春。这是我第四次向你认错。以后都不会再有了。谢谢你一年来一直容忍我这个这么差劲的男朋友。 亲爱的宝贝： 我知道你还在生我的气，是我不对，我最大的错误就是没有认识到我的错误在哪里，现在我深刻的认识到了，因为我把从和你认识的那天起的所经历的事，好好的总结了一下，我发现我的错误很明显，你给了我机会，我却不知道珍惜。 都说女人是男人的学校。你就是我尊敬的校长，希望您不要开除我，我不想辍学，因为在您这所学校里学习，我每天都很开心和快乐，您让我学到很多，一个男人该做什么，不该做什么，因为您，我变得更成熟了，错了再改还是好同志嘛!我不会再执迷不悟了，回到我的怀抱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