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2024年本学期美术教学工作计划 美术教学计划安排表(8篇)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这里给大家分享一些最新的计划书范文，方便大家学习。本学期美术教学工作计划美术教学计划安排表篇一一个学期又要结束了，在本学期我担任学校七-八年级的美...</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本学期美术教学工作计划美术教学计划安排表篇一</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教学水平更上一层楼。</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上网查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3、在教学之余，我也注重自身发展进步。除了听课，评课，参加教研组教研活动外，还要参加继续教育的学习，学电脑技术，学教学技能等；在生活上注意形象，为人师表。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本学期美术教学工作计划美术教学计划安排表篇二</w:t>
      </w:r>
    </w:p>
    <w:p>
      <w:pPr>
        <w:ind w:left="0" w:right="0" w:firstLine="560"/>
        <w:spacing w:before="450" w:after="450" w:line="312" w:lineRule="auto"/>
      </w:pPr>
      <w:r>
        <w:rPr>
          <w:rFonts w:ascii="宋体" w:hAnsi="宋体" w:eastAsia="宋体" w:cs="宋体"/>
          <w:color w:val="000"/>
          <w:sz w:val="28"/>
          <w:szCs w:val="28"/>
        </w:rPr>
        <w:t xml:space="preserve">一个学期马上就过去了，应该总结的东西很多。思考很久，我觉得应该把“爱心”和“快乐”这两个最容易被时下忽视的词作为本学期的两个关键词。</w:t>
      </w:r>
    </w:p>
    <w:p>
      <w:pPr>
        <w:ind w:left="0" w:right="0" w:firstLine="560"/>
        <w:spacing w:before="450" w:after="450" w:line="312" w:lineRule="auto"/>
      </w:pPr>
      <w:r>
        <w:rPr>
          <w:rFonts w:ascii="宋体" w:hAnsi="宋体" w:eastAsia="宋体" w:cs="宋体"/>
          <w:color w:val="000"/>
          <w:sz w:val="28"/>
          <w:szCs w:val="28"/>
        </w:rPr>
        <w:t xml:space="preserve">爱心是一个老师最重要的品质，它的价值远远高于职称、文凭、荣誉证书。一个教师得爱应该是多方面的，爱学生、爱艺术、爱学校，做一个好人，一个好老师。有了爱，才有进取的动力，才有了创新的快乐。</w:t>
      </w:r>
    </w:p>
    <w:p>
      <w:pPr>
        <w:ind w:left="0" w:right="0" w:firstLine="560"/>
        <w:spacing w:before="450" w:after="450" w:line="312" w:lineRule="auto"/>
      </w:pPr>
      <w:r>
        <w:rPr>
          <w:rFonts w:ascii="宋体" w:hAnsi="宋体" w:eastAsia="宋体" w:cs="宋体"/>
          <w:color w:val="000"/>
          <w:sz w:val="28"/>
          <w:szCs w:val="28"/>
        </w:rPr>
        <w:t xml:space="preserve">快乐应该是我们教育最终极的目标，让学生每一节课都在快乐的气氛中学习，培养他们逐渐学会在生命中寻找快乐、创造快乐、享受快乐。</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课堂内容当堂完成。另外，授课后根据得失及时写些教后感、教学反思，从短短几句到长长一篇不等，目的是为以后的教学积累经验。同时，我还积极和班主任进行沟通，了解学生，改进教法，突破学法。。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本学年美术科组承办了书画展以及剪纸展，对于学校以及科组布置下来的每一项任务，我都能以我最大的热情把它完成好，基本上能够做到“任劳任怨、优质高效”。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本学期美术教学工作计划美术教学计划安排表篇三</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课堂之余，我认真学习有关美术方面的知识，因为我不是专业的美术老师，所以我虚心向别的老师学习，请教。取人之长，补己之短来提高自己，完善自己，从而使自己能更好的进行教育教学工作。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本学期美术教学工作计划美术教学计划安排表篇四</w:t>
      </w:r>
    </w:p>
    <w:p>
      <w:pPr>
        <w:ind w:left="0" w:right="0" w:firstLine="560"/>
        <w:spacing w:before="450" w:after="450" w:line="312" w:lineRule="auto"/>
      </w:pPr>
      <w:r>
        <w:rPr>
          <w:rFonts w:ascii="宋体" w:hAnsi="宋体" w:eastAsia="宋体" w:cs="宋体"/>
          <w:color w:val="000"/>
          <w:sz w:val="28"/>
          <w:szCs w:val="28"/>
        </w:rPr>
        <w:t xml:space="preserve">首先在教学行为方面，不再是单纯地传授绘画技法，而主要培养学生的学习能力、创新能力、观察事物和描绘事物的能力。认真备课、上课。做好课前的各项准备活动，拓展教学思路，做到因材施教，因人而异。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调动学生的学习兴趣。通过自评、互评学生作业，举办班内优秀作品展评，增强竞争意识及荣誉感，促进学生互相学习，提高学习兴趣。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在后进生方面，我首先做到在生活上先关心他们，让他们感受到来自老师的关爱，树立他们的自信心，不再自卑。愿意和老师亲近，和同学亲近，能在集体中快乐地生活，才能使他们有了学习的劲头。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短。从而使自己更好地进行教育教学工作，能更快地适应二十一世纪的现代化教学模式。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以及相关的文章，写读书笔记。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灵活上好每一堂课。课后仔细批改学生作业，认真讲评，及时反馈信息，使学生对美术更有兴趣，让学生喜欢我的课，同时提高学生的美术水平。另外，授课后还写些教育随笔、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课堂纪律过于活跃，对于学生的一些扰乱课堂的行为批评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在专业知识方面，还应该继续加强钻研美术教学理念、美术基本功及相关理论知识的学习。</w:t>
      </w:r>
    </w:p>
    <w:p>
      <w:pPr>
        <w:ind w:left="0" w:right="0" w:firstLine="560"/>
        <w:spacing w:before="450" w:after="450" w:line="312" w:lineRule="auto"/>
      </w:pPr>
      <w:r>
        <w:rPr>
          <w:rFonts w:ascii="宋体" w:hAnsi="宋体" w:eastAsia="宋体" w:cs="宋体"/>
          <w:color w:val="000"/>
          <w:sz w:val="28"/>
          <w:szCs w:val="28"/>
        </w:rPr>
        <w:t xml:space="preserve">教科研方面，虽然本学期加大了学习的力度，认真研读了一些有关教科研方面的理论书籍，但在教学实践中的应用还不够到位，研究做得不够细和实。</w:t>
      </w:r>
    </w:p>
    <w:p>
      <w:pPr>
        <w:ind w:left="0" w:right="0" w:firstLine="560"/>
        <w:spacing w:before="450" w:after="450" w:line="312" w:lineRule="auto"/>
      </w:pPr>
      <w:r>
        <w:rPr>
          <w:rFonts w:ascii="宋体" w:hAnsi="宋体" w:eastAsia="宋体" w:cs="宋体"/>
          <w:color w:val="000"/>
          <w:sz w:val="28"/>
          <w:szCs w:val="28"/>
        </w:rPr>
        <w:t xml:space="preserve">还有美术课外小组人员素质参差不齐，因此，下一学年的教学任务对我来说，依然很艰巨，我还需不断学习、不断充实、完善自己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1、继续加强培养学生多动手和动脑练习的能力。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2、要继续加强培养学生多留心观察身边的人和事的能力。</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 4、教师应加强示范，并充分利用展示图片、美术作品及放映幻灯、影片、录像片等教学手段和现代教育技术进行直观教学。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总之，在今后的美术教学过程中，要经常参加各类学习与培训，利用课外时间多与同学科老师在一起交流美术方面的知识，加强自己的专业教学水平与素养。</w:t>
      </w:r>
    </w:p>
    <w:p>
      <w:pPr>
        <w:ind w:left="0" w:right="0" w:firstLine="560"/>
        <w:spacing w:before="450" w:after="450" w:line="312" w:lineRule="auto"/>
      </w:pPr>
      <w:r>
        <w:rPr>
          <w:rFonts w:ascii="黑体" w:hAnsi="黑体" w:eastAsia="黑体" w:cs="黑体"/>
          <w:color w:val="000000"/>
          <w:sz w:val="34"/>
          <w:szCs w:val="34"/>
          <w:b w:val="1"/>
          <w:bCs w:val="1"/>
        </w:rPr>
        <w:t xml:space="preserve">本学期美术教学工作计划美术教学计划安排表篇五</w:t>
      </w:r>
    </w:p>
    <w:p>
      <w:pPr>
        <w:ind w:left="0" w:right="0" w:firstLine="560"/>
        <w:spacing w:before="450" w:after="450" w:line="312" w:lineRule="auto"/>
      </w:pPr>
      <w:r>
        <w:rPr>
          <w:rFonts w:ascii="宋体" w:hAnsi="宋体" w:eastAsia="宋体" w:cs="宋体"/>
          <w:color w:val="000"/>
          <w:sz w:val="28"/>
          <w:szCs w:val="28"/>
        </w:rPr>
        <w:t xml:space="preserve">一个学期又要结束了，本学期我担任学校八年级的（12）个班级的美术教学工作，在领导和同事们的指导与帮助下比较顺利地完成任务。工作中我享受到收获喜悦，也存在一些的不足。现在此作总结，以便在今后的教学水平更上一层楼。</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辅助资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函授学习和外出听课等；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4、我除了认真完成正常的教学工作以外，还对12个班级的黑板报进行跟踪指导，对个别有美术兴趣的学生进行课外兴趣辅导等。</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3．教师应加强示范，并充分利用展示图片、美术作品及多媒体进行直观教学。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5．学业考核以平时成绩为主，理论考试和实践相结合。</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金无足赤，人无完人。教学工作中难免有缺陷，总之，本学期工作顺利圆满完成，不足之处也是在所难免的，重要的是发扬优点，改正缺点。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本学期美术教学工作计划美术教学计划安排表篇六</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二年级六个班级和五、六年级八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另外，根据本校语文科研项目，举行四至六年级的古诗配画和手抄报比赛，学生在学习古诗的同时，也快乐的融入绘画的诗境，把绘画与学习语文相互结合，取得很好的教学效果。</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本学期我继续担任全校的美术教学工作，共11个班的美术课，回顾这一学期，既忙碌，又充实，有许多值得总结和反思的地方，学期美术教学工作总结。现将本学期的工作做一个小结，借以促进提高。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我都要将把学校的利益放在第一位，时刻以“爱生如子”的精神来指引我。在做好教具、认真备课的基础上，不断探索，大胆创新。工作中继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教育教学是学校的重中之重也是我们教师工作的首要任务。本学期，我努力将所学的新课程理念应用到课堂教学实践中，立足“用活新教材，实践新理念。”力求让我的美术教学更具特色，形成独具风格的教学模式，更好地体现素质教育的要求，本人这学期重点学习了新课程标准、美术教学理念、美术基本功及相关理论。本学期，我还认真参加上级组织的新课程培训及各类教研活动，工作总结《学期美术教学工作总结》。另外，我还利用书籍、网络认真学习了少儿美术教学方法以及相关的文章，提高美术教学质量。为迈向美术参赛打好基础。</w:t>
      </w:r>
    </w:p>
    <w:p>
      <w:pPr>
        <w:ind w:left="0" w:right="0" w:firstLine="560"/>
        <w:spacing w:before="450" w:after="450" w:line="312" w:lineRule="auto"/>
      </w:pPr>
      <w:r>
        <w:rPr>
          <w:rFonts w:ascii="宋体" w:hAnsi="宋体" w:eastAsia="宋体" w:cs="宋体"/>
          <w:color w:val="000"/>
          <w:sz w:val="28"/>
          <w:szCs w:val="28"/>
        </w:rPr>
        <w:t xml:space="preserve">在日常教学中，我继续坚持切实做好课堂教学“五认真”。课前认真作好充分准备，精心设计教案，并结合各班的实际，灵活上好每一堂课，尽可能做到当堂内容当堂完成，同类型的课，不同年级采用不同的授课方法，力求让学生喜欢我的课，同时提高学生的美术水平。另外，授课后根据得失及时写些教育随笔、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下学期大力开发各种美术资源，利用多媒体，采取各种方式，努力让学生接触大量优秀的美术作品，以满足学生的审美需求，丰富学生审美形象的贮存，积累并提升学生的审美经验，以促进学生逐步向高层次的审美活动过渡。</w:t>
      </w:r>
    </w:p>
    <w:p>
      <w:pPr>
        <w:ind w:left="0" w:right="0" w:firstLine="560"/>
        <w:spacing w:before="450" w:after="450" w:line="312" w:lineRule="auto"/>
      </w:pPr>
      <w:r>
        <w:rPr>
          <w:rFonts w:ascii="宋体" w:hAnsi="宋体" w:eastAsia="宋体" w:cs="宋体"/>
          <w:color w:val="000"/>
          <w:sz w:val="28"/>
          <w:szCs w:val="28"/>
        </w:rPr>
        <w:t xml:space="preserve">总之，本人力争在下学期更进一步。</w:t>
      </w:r>
    </w:p>
    <w:p>
      <w:pPr>
        <w:ind w:left="0" w:right="0" w:firstLine="560"/>
        <w:spacing w:before="450" w:after="450" w:line="312" w:lineRule="auto"/>
      </w:pPr>
      <w:r>
        <w:rPr>
          <w:rFonts w:ascii="黑体" w:hAnsi="黑体" w:eastAsia="黑体" w:cs="黑体"/>
          <w:color w:val="000000"/>
          <w:sz w:val="34"/>
          <w:szCs w:val="34"/>
          <w:b w:val="1"/>
          <w:bCs w:val="1"/>
        </w:rPr>
        <w:t xml:space="preserve">本学期美术教学工作计划美术教学计划安排表篇七</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本学期我校开展了一系列的美术宣传工作，有的是需要我们全程积极参与创作作品。对于学校布置下来的每一项任务，我都能以我最大的热情把它完成好，基本上能够做到“任劳任怨、优质高效”。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3、美术教学中有特色、有创意的东西还不够多，今后还要努力找出一些美术教学的特色点，为开创四中美术教学的新天地作出贡献，其他的有些工作也有待于精益求精，以后工作应更加兢兢业业。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本学期美术教学工作计划美术教学计划安排表篇八</w:t>
      </w:r>
    </w:p>
    <w:p>
      <w:pPr>
        <w:ind w:left="0" w:right="0" w:firstLine="560"/>
        <w:spacing w:before="450" w:after="450" w:line="312" w:lineRule="auto"/>
      </w:pPr>
      <w:r>
        <w:rPr>
          <w:rFonts w:ascii="宋体" w:hAnsi="宋体" w:eastAsia="宋体" w:cs="宋体"/>
          <w:color w:val="000"/>
          <w:sz w:val="28"/>
          <w:szCs w:val="28"/>
        </w:rPr>
        <w:t xml:space="preserve">光阴似箭，岁月如梭，转眼一个学期已至尾声，回顾本学期本人所从事的我校的美术教学工作，顺利完成了教学任务，虽欢笑与知识同在，但进步与迷惘并存。现作一番总结，以便认真研究，扬长避短，为以后的教学提供帮助。</w:t>
      </w:r>
    </w:p>
    <w:p>
      <w:pPr>
        <w:ind w:left="0" w:right="0" w:firstLine="560"/>
        <w:spacing w:before="450" w:after="450" w:line="312" w:lineRule="auto"/>
      </w:pPr>
      <w:r>
        <w:rPr>
          <w:rFonts w:ascii="宋体" w:hAnsi="宋体" w:eastAsia="宋体" w:cs="宋体"/>
          <w:color w:val="000"/>
          <w:sz w:val="28"/>
          <w:szCs w:val="28"/>
        </w:rPr>
        <w:t xml:space="preserve">严格、认真、有序、按时的执行在本学期初制定的教学工作计划，遵照教学大纲要求，认真贯彻党的教育方针，坚持思想教育和技能教育，努力实现素质教育，保质保量地完成了本期的教育教学工作。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我任教七、八、九年级美术课共6个班，每周10节课，2个自习。在日常教学中，课前认真做好充分准备，精心设计教学，充分利用教材、课件、生活资源、自制教学图片等材料，充分调动学生自身积极性，并结合各班的实际，灵活上好每一节课。尽可能做到课堂内容当堂完成，课后仔细批改学生作业，不同类型的课，不同年级采用不同的批改方法，每节课前先表扬优秀作业，点评失败作业，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2、为学生展示美术才能提供平台，充分利用了班级的墙壁、美术功能教室的展区、校园的广告栏、教学区的走廊等一切可以展示学生优秀作品的地方，以及市级、县级美术比赛和展览等机会，并举办了校级学生绘画比赛、硬笔书法比赛、软笔书法展览等，锻炼了学生的美术技能，提高了学生的学习兴趣，丰富了学生的生活并开阔了其眼界，使我校本学期美术活动丰富多彩、有声有色、硕果累累，并涌现了许多美术人才。</w:t>
      </w:r>
    </w:p>
    <w:p>
      <w:pPr>
        <w:ind w:left="0" w:right="0" w:firstLine="560"/>
        <w:spacing w:before="450" w:after="450" w:line="312" w:lineRule="auto"/>
      </w:pPr>
      <w:r>
        <w:rPr>
          <w:rFonts w:ascii="宋体" w:hAnsi="宋体" w:eastAsia="宋体" w:cs="宋体"/>
          <w:color w:val="000"/>
          <w:sz w:val="28"/>
          <w:szCs w:val="28"/>
        </w:rPr>
        <w:t xml:space="preserve">3、在教学之余，注重自身的充实和提高，利用一切机会充实教学知识、提高教学技能。除了听课、评课，参加教研组教研活动外，还积极到兄弟学校参加开展的一些公开课的听课、评课，积极向同事、同行学习管理课堂、管理学生的优秀经验，还注意充分利用网络自学美术知识，并利用周末时间向当地艺术家、剪纸艺人等学习，使得自己的美术课堂丰富、生动、实用、接地气。</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****中学美术教师 张**</w:t>
      </w:r>
    </w:p>
    <w:p>
      <w:pPr>
        <w:ind w:left="0" w:right="0" w:firstLine="560"/>
        <w:spacing w:before="450" w:after="450" w:line="312" w:lineRule="auto"/>
      </w:pPr>
      <w:r>
        <w:rPr>
          <w:rFonts w:ascii="宋体" w:hAnsi="宋体" w:eastAsia="宋体" w:cs="宋体"/>
          <w:color w:val="000"/>
          <w:sz w:val="28"/>
          <w:szCs w:val="28"/>
        </w:rPr>
        <w:t xml:space="preserve">20xx年7月7日 星期二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2024-10-06T07:53:25+08:00</dcterms:created>
  <dcterms:modified xsi:type="dcterms:W3CDTF">2024-10-06T07:53:25+08:00</dcterms:modified>
</cp:coreProperties>
</file>

<file path=docProps/custom.xml><?xml version="1.0" encoding="utf-8"?>
<Properties xmlns="http://schemas.openxmlformats.org/officeDocument/2006/custom-properties" xmlns:vt="http://schemas.openxmlformats.org/officeDocument/2006/docPropsVTypes"/>
</file>