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2024年名师大讲堂培训心得体会 教师大讲堂心得体会</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是小编帮大家整理的心得体会范文，欢迎大家借鉴与参考，希望对大家有所帮助。名师大讲堂培训心得体会一三天紧张而充实的培训，让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名师大讲堂培训心得体会一</w:t>
      </w:r>
    </w:p>
    <w:p>
      <w:pPr>
        <w:ind w:left="0" w:right="0" w:firstLine="560"/>
        <w:spacing w:before="450" w:after="450" w:line="312" w:lineRule="auto"/>
      </w:pPr>
      <w:r>
        <w:rPr>
          <w:rFonts w:ascii="宋体" w:hAnsi="宋体" w:eastAsia="宋体" w:cs="宋体"/>
          <w:color w:val="000"/>
          <w:sz w:val="28"/>
          <w:szCs w:val="28"/>
        </w:rPr>
        <w:t xml:space="preserve">三天紧张而充实的培训，让我有机会与中国当代著名的教育家、名师、教授等零距离接触。我钦佩于他们那渊博的学识和辉煌的成就；感动于他们几十年如一日的不懈坚守；惊叹于他们敢于创新开拓的勇气；陶醉于他们流畅跌宕的演讲？聆听了他们对语文教育教学的权威理念和真知灼见；更感受到了他们对学生、对教育、对语文的那份深沉博大的爱！ 参加这样高档次，大规模的语文高端盛会，不仅开拓了我的视野，更让我从政策层面提高了对语文教育教学改革的认识，不仅提升了我的语文教育理论水平，更为我今后的语文教学实践指明了方向。此次无锡之行，领略语文名师名家的风采，使我获得了一笔巨大的精神财富，欣喜极，思索至深，意义至大！</w:t>
      </w:r>
    </w:p>
    <w:p>
      <w:pPr>
        <w:ind w:left="0" w:right="0" w:firstLine="560"/>
        <w:spacing w:before="450" w:after="450" w:line="312" w:lineRule="auto"/>
      </w:pPr>
      <w:r>
        <w:rPr>
          <w:rFonts w:ascii="宋体" w:hAnsi="宋体" w:eastAsia="宋体" w:cs="宋体"/>
          <w:color w:val="000"/>
          <w:sz w:val="28"/>
          <w:szCs w:val="28"/>
        </w:rPr>
        <w:t xml:space="preserve">出席本次大会的领导和嘉宾有：中国教育学会原常务副会长郭永福、著名语文特级教师李吉林、教育部语言文字应用研究所副所长吕同舟，教育部语言文字报刊社编委会副主任徐功明，中国教育学会学术室副主任时俊卿、北京师范大学教师发展中心主任教授李芒、语文特级教师陈琴等。来自全国各地的语文教师代表三百多人齐聚一堂，碰撞思想，交流优秀的教育理念，分享成功的智慧和经验，激励调动后起之秀。这里有着一群语文的朝圣者，这里真是一次学术的盛会啊！</w:t>
      </w:r>
    </w:p>
    <w:p>
      <w:pPr>
        <w:ind w:left="0" w:right="0" w:firstLine="560"/>
        <w:spacing w:before="450" w:after="450" w:line="312" w:lineRule="auto"/>
      </w:pPr>
      <w:r>
        <w:rPr>
          <w:rFonts w:ascii="宋体" w:hAnsi="宋体" w:eastAsia="宋体" w:cs="宋体"/>
          <w:color w:val="000"/>
          <w:sz w:val="28"/>
          <w:szCs w:val="28"/>
        </w:rPr>
        <w:t xml:space="preserve">18日上午9点，大讲堂在郭永福会长的致辞中拉开了帷幕，他做了“有效科研与语文教师专业化成长”的简短报告，指出科研能力和创新能力是教师的一项最高能力，参加科研的出发点、目的和功用定位，强调从本校改革和发展中选取科研课题。接着吕同舟所长致辞，他强调基础教育的重要性，并结合自身经历谈“教研”，谈到区分”有效教研和无效教研“的话题，尤其指出”一场高效有价值的教研活动“必须做到”五个一“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和”三个实现“的教学目的。</w:t>
      </w:r>
    </w:p>
    <w:p>
      <w:pPr>
        <w:ind w:left="0" w:right="0" w:firstLine="560"/>
        <w:spacing w:before="450" w:after="450" w:line="312" w:lineRule="auto"/>
      </w:pPr>
      <w:r>
        <w:rPr>
          <w:rFonts w:ascii="宋体" w:hAnsi="宋体" w:eastAsia="宋体" w:cs="宋体"/>
          <w:color w:val="000"/>
          <w:sz w:val="28"/>
          <w:szCs w:val="28"/>
        </w:rPr>
        <w:t xml:space="preserve">接下来是由备受尊敬的语文泰斗李吉林老师为老师们做《在实践中研究，在研究中实践——“三部曲”实践与研究的八个台阶》的学术报告，她的讲座滋润心灵，荡涤心扉，留给我的感动也最为深刻。李老师结合自己五十多年的教坛生涯，回顾了在人生不同时期的心路历程，为我们讲述了她如何在36年里执着于一个课题的研究，怎样将课题由“情境教学”到“情境教育”再到“情境课程”最后到“儿童情境学习”的实践研究一步步深入。李老师一路探索，不断开拓，持之不懈，润物无声，硕果累累，为中国的基础教育指明了新方向，从而形成有中国特色的教育流派，赢得世人的瞩目。她是中国教育的一面旗帜！她那种敢为天下先的勇气着实可嘉！她那种热爱生活、热爱学生的胸怀令人感动；她那种不懈的韧劲和研究精神令人钦佩！从李吉林老师身上我看到了什么是“师德”、什么叫“师爱”，她用行动完美地诠释了“教师”这一伟大的称呼，她真不愧是“中国教育的脊梁”！</w:t>
      </w:r>
    </w:p>
    <w:p>
      <w:pPr>
        <w:ind w:left="0" w:right="0" w:firstLine="560"/>
        <w:spacing w:before="450" w:after="450" w:line="312" w:lineRule="auto"/>
      </w:pPr>
      <w:r>
        <w:rPr>
          <w:rFonts w:ascii="宋体" w:hAnsi="宋体" w:eastAsia="宋体" w:cs="宋体"/>
          <w:color w:val="000"/>
          <w:sz w:val="28"/>
          <w:szCs w:val="28"/>
        </w:rPr>
        <w:t xml:space="preserve">10月19日上午，来自北师大的李芒教授为大家做了《教学策略与教师专业发展》的报告，他站在一线教师的角度指出该怎样去搞“教改”、“教学”，反对从上而下的一味盲从，批判了当下教育上的一些弊端，演讲发人深省。风趣生动、犀利深刻的演讲不仅博得热烈的掌声，更使与会老师产生强烈的共鸣。接着是中国“素读”经典课程创始人陈琴老师做了《我的母语如歌》的精彩讲座。她先对“素读”课程作简介“不追求所读内容的深刻含义，只是纯粹地读，目的是求记诵，求熟练读，适合诵读经典作品”，她率先把“经典素读“的理念引入当下的小学语文课堂。她在自己的语文教学实践中创造性地用经典去浸润孩子们的心灵夯实语文素养，她强调“吟诵”的重要性，讲授基本的吟诵规则，并结合大量的经典诗词和古籍，指导诵读方法，亲自示范吟诵。她的诵读曲韵婉转，如歌如诉，似春风拂面，似珠落玉盘，让人耳目一新，不禁连连叫绝！</w:t>
      </w:r>
    </w:p>
    <w:p>
      <w:pPr>
        <w:ind w:left="0" w:right="0" w:firstLine="560"/>
        <w:spacing w:before="450" w:after="450" w:line="312" w:lineRule="auto"/>
      </w:pPr>
      <w:r>
        <w:rPr>
          <w:rFonts w:ascii="宋体" w:hAnsi="宋体" w:eastAsia="宋体" w:cs="宋体"/>
          <w:color w:val="000"/>
          <w:sz w:val="28"/>
          <w:szCs w:val="28"/>
        </w:rPr>
        <w:t xml:space="preserve">这次的研修学习使我的内心受到深深地震撼。我深深地体会到了名师们内心真挚深沉的语文情怀；感受到了他们为中国教育孜孜不倦的探索精神。学然后知不足！今后的教坛生涯中，我会张开双臂，迎接挑战，追随名师的足迹，更多一份虔诚，更多一份钻研，更多一份韧劲，在语文的田地中辛勤耕耘，用对教育的爱、对学生的爱去努力做好这一份美丽的事业！这是我们每一个语文人应有的姿态！</w:t>
      </w:r>
    </w:p>
    <w:p>
      <w:pPr>
        <w:ind w:left="0" w:right="0" w:firstLine="560"/>
        <w:spacing w:before="450" w:after="450" w:line="312" w:lineRule="auto"/>
      </w:pPr>
      <w:r>
        <w:rPr>
          <w:rFonts w:ascii="黑体" w:hAnsi="黑体" w:eastAsia="黑体" w:cs="黑体"/>
          <w:color w:val="000000"/>
          <w:sz w:val="34"/>
          <w:szCs w:val="34"/>
          <w:b w:val="1"/>
          <w:bCs w:val="1"/>
        </w:rPr>
        <w:t xml:space="preserve">名师大讲堂培训心得体会二</w:t>
      </w:r>
    </w:p>
    <w:p>
      <w:pPr>
        <w:ind w:left="0" w:right="0" w:firstLine="560"/>
        <w:spacing w:before="450" w:after="450" w:line="312" w:lineRule="auto"/>
      </w:pPr>
      <w:r>
        <w:rPr>
          <w:rFonts w:ascii="宋体" w:hAnsi="宋体" w:eastAsia="宋体" w:cs="宋体"/>
          <w:color w:val="000"/>
          <w:sz w:val="28"/>
          <w:szCs w:val="28"/>
        </w:rPr>
        <w:t xml:space="preserve">10月26日至27日我们语文组两人有幸参加了2024“丝路之秋”当代名师大讲堂语文培训学习活动。两天紧张而充实的培训，让我有机会观摩了八节全国中学语文著名教育专家、名师的精彩授课，聆听了六节专家们的微报告。他们渊博的学识和深厚的文化底蕴让人感动；他们敢于创新积极开拓的勇气让人惊叹；他们机智幽默的语言和激情澎湃的辩课让人陶醉。这次培训不仅开拓了我的视野，更让我提高了对语文教育教学改革的认识，不仅提升了我的语文教育理论水平，更为我今后的语文教学实践指明了方向。</w:t>
      </w:r>
    </w:p>
    <w:p>
      <w:pPr>
        <w:ind w:left="0" w:right="0" w:firstLine="560"/>
        <w:spacing w:before="450" w:after="450" w:line="312" w:lineRule="auto"/>
      </w:pPr>
      <w:r>
        <w:rPr>
          <w:rFonts w:ascii="宋体" w:hAnsi="宋体" w:eastAsia="宋体" w:cs="宋体"/>
          <w:color w:val="000"/>
          <w:sz w:val="28"/>
          <w:szCs w:val="28"/>
        </w:rPr>
        <w:t xml:space="preserve">这次学习培训主要以部编语文新教材为主，针对新教材“宽泛的人文主题”与“语文要素”双线并行、互相融合的编排特点，特邀请教育部课标研制组专家、教育部统编教材主编、省内外优秀教研人员作专题报告、点评课堂教学，并与参会教师开展互动交流，解答一线教师在使用部编新教材中遇到的新问题和困惑，帮助老师们更深入地理解新教材的编写理念、结构体例、选文标准、练习特点、单元教学目标等，学好用好部编语文教材，提高学生语文综合素养。</w:t>
      </w:r>
    </w:p>
    <w:p>
      <w:pPr>
        <w:ind w:left="0" w:right="0" w:firstLine="560"/>
        <w:spacing w:before="450" w:after="450" w:line="312" w:lineRule="auto"/>
      </w:pPr>
      <w:r>
        <w:rPr>
          <w:rFonts w:ascii="宋体" w:hAnsi="宋体" w:eastAsia="宋体" w:cs="宋体"/>
          <w:color w:val="000"/>
          <w:sz w:val="28"/>
          <w:szCs w:val="28"/>
        </w:rPr>
        <w:t xml:space="preserve">观摩了几位名师的精彩课堂，我看到每个老师都在最短的时间里拉近与学生的距离。课前几分钟，他们都展示了自己超前的亲和力，短短几分钟的交流就和素未谋面的孩子们建立起和谐的学习关系。虽然是很细小的细节，但是给我们留下了深刻的印象，如丁卫军老师的写作课，语言幽默，让学生称呼他小丁老师，以“初见小丁老师”为题让学生写作，给学习的老师和学生都留下了非常深刻的印象。程翔老师的《关雎》课堂七问，一浪高出一浪，让学生在读诗中理解、感悟，一节课学生们在微笑中度过。肖培东老师的《一颗小桃树》，抓住旁批，设计问题，教自读课文。尤其是他的微报告“备课九问”更是给我留下深刻的印象。</w:t>
      </w:r>
    </w:p>
    <w:p>
      <w:pPr>
        <w:ind w:left="0" w:right="0" w:firstLine="560"/>
        <w:spacing w:before="450" w:after="450" w:line="312" w:lineRule="auto"/>
      </w:pPr>
      <w:r>
        <w:rPr>
          <w:rFonts w:ascii="宋体" w:hAnsi="宋体" w:eastAsia="宋体" w:cs="宋体"/>
          <w:color w:val="000"/>
          <w:sz w:val="28"/>
          <w:szCs w:val="28"/>
        </w:rPr>
        <w:t xml:space="preserve">这次培训让我收获很多。每位老师对事业满腔的热情和执着的追求感染着我，让我明白了不能满足于现状，停步不前。要做一个善思进取的老师。各位名师的教学风格各具特色，各有千秋，但他们的共同点就是都能迅速激发学生听课激情，提高学生听课注意力，使学生能快速地投入课堂学习中去。都能把讲解看成是对话的过程，把“点拨”、“启发”、“引导”、“激励”留给自己，把“体会”、“品味”还给了学生。同时，在他们的教学中肯定性评价体现出尊重、鼓励的原则，充分给予学生个人空间，在科学的引导下让学生畅所欲言，发挥想象。对教材的把握都有其独到之处，让学生用心灵去倾听来把握教材，各位名师的教学风格各具特色，各有千秋，但他们的共同点就是都能迅速激发学生听课激情，提高学生听课注意力，使学生能快速地投入课堂学习中去。都能把讲解看成是对话的过程，把“点拨”、“启发”、“引导”、“激励”留给自己，把“体会”、“品味”还给了学生。同时，在他们的教学中肯定性评价，体现出尊重、鼓励的原则，充分给予学生个人空间，在科学的引导下让学生畅所欲言，发挥想象。他们对教材的把握都有其独到之处，让学生用心灵去倾听来把握教材。</w:t>
      </w:r>
    </w:p>
    <w:p>
      <w:pPr>
        <w:ind w:left="0" w:right="0" w:firstLine="560"/>
        <w:spacing w:before="450" w:after="450" w:line="312" w:lineRule="auto"/>
      </w:pPr>
      <w:r>
        <w:rPr>
          <w:rFonts w:ascii="宋体" w:hAnsi="宋体" w:eastAsia="宋体" w:cs="宋体"/>
          <w:color w:val="000"/>
          <w:sz w:val="28"/>
          <w:szCs w:val="28"/>
        </w:rPr>
        <w:t xml:space="preserve">在今后的教学中，我首先要认真研读课标，吃透教材，加深对教材理念和设计意图的理解。备课要关注教材中的“单元提示”是如何引导学生的学习“活动”的，紧扣教材内容，力求让学生掌握教材，从而更好的运用教材知识。其次，要多读书，只有养成读书和思考的习惯，把读书当作一种生活方式，才能提高文学素养，成为一个知识渊博的老师。同时要勇于创新，与时俱进，不断充实自己。用自己的勤奋学习带动学生勤奋努力。最后，还要教会学生阅读方法，培养学生广泛的阅读兴趣，扩大阅读面，增加阅读量，提高阅读品味。让读书成为我们的一种生活方式，从而有效地提升语文素养。</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总之，通过学习，学到了很多，也成长了一些，对于语文课堂教学有了更加清晰的认识，对今后如何把握教材，解决教什么和怎么教都有了提高，我会积极把新的思想运用到自己的课堂教学之中，走向更加广阔而美好的语文天地 ！</w:t>
      </w:r>
    </w:p>
    <w:p>
      <w:pPr>
        <w:ind w:left="0" w:right="0" w:firstLine="560"/>
        <w:spacing w:before="450" w:after="450" w:line="312" w:lineRule="auto"/>
      </w:pPr>
      <w:r>
        <w:rPr>
          <w:rFonts w:ascii="黑体" w:hAnsi="黑体" w:eastAsia="黑体" w:cs="黑体"/>
          <w:color w:val="000000"/>
          <w:sz w:val="34"/>
          <w:szCs w:val="34"/>
          <w:b w:val="1"/>
          <w:bCs w:val="1"/>
        </w:rPr>
        <w:t xml:space="preserve">名师大讲堂培训心得体会三</w:t>
      </w:r>
    </w:p>
    <w:p>
      <w:pPr>
        <w:ind w:left="0" w:right="0" w:firstLine="560"/>
        <w:spacing w:before="450" w:after="450" w:line="312" w:lineRule="auto"/>
      </w:pPr>
      <w:r>
        <w:rPr>
          <w:rFonts w:ascii="宋体" w:hAnsi="宋体" w:eastAsia="宋体" w:cs="宋体"/>
          <w:color w:val="000"/>
          <w:sz w:val="28"/>
          <w:szCs w:val="28"/>
        </w:rPr>
        <w:t xml:space="preserve">4月29日，根据县教育局的统一安排，在庄浪县第一小学参加“名师讲堂”活动，主要观摩学习了庄浪县第二小学石婧枫老师和北京市密云县果园小学谢红英老师的三年级数学《面积和面积单位》的教学，谢红英老师对石婧枫老师的课做了点评，下午听了谢红英老师的专题讲座，整个过程组织严密，紧张有序，与会者都受益匪浅，这是我县教育局为我们基层一线教师搭建的学习交流平台，让我们能与名师近距离接触，学习她们的优良教法，聆听了她们的先进的教学理念，感受名师的课堂气氛，学习她们的教学设计思路，体会的名师人格魅力。</w:t>
      </w:r>
    </w:p>
    <w:p>
      <w:pPr>
        <w:ind w:left="0" w:right="0" w:firstLine="560"/>
        <w:spacing w:before="450" w:after="450" w:line="312" w:lineRule="auto"/>
      </w:pPr>
      <w:r>
        <w:rPr>
          <w:rFonts w:ascii="宋体" w:hAnsi="宋体" w:eastAsia="宋体" w:cs="宋体"/>
          <w:color w:val="000"/>
          <w:sz w:val="28"/>
          <w:szCs w:val="28"/>
        </w:rPr>
        <w:t xml:space="preserve">这次“名师讲堂”活动，在教育局赵年喜局长的主持下拉开了帷幕，在热烈激动的掌声中迎来了北京名师谢红英老师，在教育局的统一部署下，我们成功的完成了本次活动。</w:t>
      </w:r>
    </w:p>
    <w:p>
      <w:pPr>
        <w:ind w:left="0" w:right="0" w:firstLine="560"/>
        <w:spacing w:before="450" w:after="450" w:line="312" w:lineRule="auto"/>
      </w:pPr>
      <w:r>
        <w:rPr>
          <w:rFonts w:ascii="宋体" w:hAnsi="宋体" w:eastAsia="宋体" w:cs="宋体"/>
          <w:color w:val="000"/>
          <w:sz w:val="28"/>
          <w:szCs w:val="28"/>
        </w:rPr>
        <w:t xml:space="preserve">在本次活动中我有许多收获，其一，能近距离的感受名师课堂，了解名师课堂的实际情况，名师课堂中不仅有先进的教学理念，还有先进的教学手段，如多媒体的使用，既增加了课堂容量，又为教师和学生节约了时间，还为课堂增添了活力，还有大量教具的使用，既调动了学生的积极性，又培养学生动手操作能力。</w:t>
      </w:r>
    </w:p>
    <w:p>
      <w:pPr>
        <w:ind w:left="0" w:right="0" w:firstLine="560"/>
        <w:spacing w:before="450" w:after="450" w:line="312" w:lineRule="auto"/>
      </w:pPr>
      <w:r>
        <w:rPr>
          <w:rFonts w:ascii="宋体" w:hAnsi="宋体" w:eastAsia="宋体" w:cs="宋体"/>
          <w:color w:val="000"/>
          <w:sz w:val="28"/>
          <w:szCs w:val="28"/>
        </w:rPr>
        <w:t xml:space="preserve">其二，课堂民主平等，气氛活跃。课堂上教师以平等的身份参加，充当学生学习的引导者和组织者，对每组学生的展示都要民主公平的评价，给每一个积极配合认真参与的学生给予语言的表扬和必要的物质奖励，激发学生积极参与的热情，使学生能以积极的态度参与课堂学习，积极动手动脑，主动完成老师布置的学习任务。</w:t>
      </w:r>
    </w:p>
    <w:p>
      <w:pPr>
        <w:ind w:left="0" w:right="0" w:firstLine="560"/>
        <w:spacing w:before="450" w:after="450" w:line="312" w:lineRule="auto"/>
      </w:pPr>
      <w:r>
        <w:rPr>
          <w:rFonts w:ascii="宋体" w:hAnsi="宋体" w:eastAsia="宋体" w:cs="宋体"/>
          <w:color w:val="000"/>
          <w:sz w:val="28"/>
          <w:szCs w:val="28"/>
        </w:rPr>
        <w:t xml:space="preserve">其三，多媒体的使用，使课堂教学更直观，更形象。小学生以形象思维为主，抽象的概念往往很难用语言表述清楚，使用多媒体教学能轻松的解决这类问题。如谢老师在导入时，先给学生展示了密云县水库的照片，从介绍家乡风景入手，然后引导学生给长方形的照片装上相框，相框周围材料的总长度就是长方形的周长，再给相框装上一块玻璃，而玻璃的大小就是这个长方形的面积，引入自然，贴近生活。石婧枫老师也用多媒体教学，让学生动手触摸不同封闭图形的大小，使学生感受平面图形的大小，进而引导学生了解面积的概念。</w:t>
      </w:r>
    </w:p>
    <w:p>
      <w:pPr>
        <w:ind w:left="0" w:right="0" w:firstLine="560"/>
        <w:spacing w:before="450" w:after="450" w:line="312" w:lineRule="auto"/>
      </w:pPr>
      <w:r>
        <w:rPr>
          <w:rFonts w:ascii="宋体" w:hAnsi="宋体" w:eastAsia="宋体" w:cs="宋体"/>
          <w:color w:val="000"/>
          <w:sz w:val="28"/>
          <w:szCs w:val="28"/>
        </w:rPr>
        <w:t xml:space="preserve">其四，精彩的点评，让我认清我平时教学中的不足。谢红英老师对石婧枫老师的每一个教学环节都做了点评，指出石婧枫老师每一个教学细节中的优缺点。如，导入时运用圆形操场，小猴跑步的动画，是使学生一看就明白小猴跑一圈的路程就是操场的周长，要在操场上铺上草坪，草坪的大小就是操场的面积，也是由周长引出面积。但谢老师认为三年级学生对长方形和正方形比较熟悉，应用长方形和正方形导入会更好一些；还有在教学面积时要先认识平面，再理解面的大小就是面积；在制作课件时要注意不同图形的颜色，不能随意更改颜色，使学生学习时产生混乱；石老师在整节课中采用激趣，游戏的形式，使学生都充满激情，在活动中接受知识，石老师的课堂练习设置合理，由浅入深，以小笑话，小法官等题目展现给学生，能调动学生积极思考，踊跃参与，让学生认识错误，并能积极主动地改正错误。</w:t>
      </w:r>
    </w:p>
    <w:p>
      <w:pPr>
        <w:ind w:left="0" w:right="0" w:firstLine="560"/>
        <w:spacing w:before="450" w:after="450" w:line="312" w:lineRule="auto"/>
      </w:pPr>
      <w:r>
        <w:rPr>
          <w:rFonts w:ascii="宋体" w:hAnsi="宋体" w:eastAsia="宋体" w:cs="宋体"/>
          <w:color w:val="000"/>
          <w:sz w:val="28"/>
          <w:szCs w:val="28"/>
        </w:rPr>
        <w:t xml:space="preserve">其五，通过名师问答，解决我们教学中的困惑。优秀的课堂需要精心设计和不断修改完善的，我国古代教育家孔子也主张以才施教，我们要在兼顾全体的基础上，要进行个别辅导。对教育管理者的“减负增效”方面，我们要理解领导进可能的按领导要求去做，因为每个理念都有一定的时代背景，我们要在学中改进，在改进中发展，在发展中更新。</w:t>
      </w:r>
    </w:p>
    <w:p>
      <w:pPr>
        <w:ind w:left="0" w:right="0" w:firstLine="560"/>
        <w:spacing w:before="450" w:after="450" w:line="312" w:lineRule="auto"/>
      </w:pPr>
      <w:r>
        <w:rPr>
          <w:rFonts w:ascii="宋体" w:hAnsi="宋体" w:eastAsia="宋体" w:cs="宋体"/>
          <w:color w:val="000"/>
          <w:sz w:val="28"/>
          <w:szCs w:val="28"/>
        </w:rPr>
        <w:t xml:space="preserve">其六，精彩的专题讲座，结合丰富案例，让我们耳目一新。下午的专题讲座，谢老师引用了二十多个案例，从不同层面上讲解“研读教材，创设高效课堂”的重要性。</w:t>
      </w:r>
    </w:p>
    <w:p>
      <w:pPr>
        <w:ind w:left="0" w:right="0" w:firstLine="560"/>
        <w:spacing w:before="450" w:after="450" w:line="312" w:lineRule="auto"/>
      </w:pPr>
      <w:r>
        <w:rPr>
          <w:rFonts w:ascii="宋体" w:hAnsi="宋体" w:eastAsia="宋体" w:cs="宋体"/>
          <w:color w:val="000"/>
          <w:sz w:val="28"/>
          <w:szCs w:val="28"/>
        </w:rPr>
        <w:t xml:space="preserve">1、研读小学阶段性的教材，掌握教材的整体结构。了解各个知识点的关联，小学数学教材由易到难，由简单到复杂，由单一到综合，是螺旋性上升的，只有准确把握知识点间的关系，才能准确定位每节课的重难点，才能前后紧密衔接。</w:t>
      </w:r>
    </w:p>
    <w:p>
      <w:pPr>
        <w:ind w:left="0" w:right="0" w:firstLine="560"/>
        <w:spacing w:before="450" w:after="450" w:line="312" w:lineRule="auto"/>
      </w:pPr>
      <w:r>
        <w:rPr>
          <w:rFonts w:ascii="宋体" w:hAnsi="宋体" w:eastAsia="宋体" w:cs="宋体"/>
          <w:color w:val="000"/>
          <w:sz w:val="28"/>
          <w:szCs w:val="28"/>
        </w:rPr>
        <w:t xml:space="preserve">2、反复研读本课教材，理解教材编写的意图，掌握重难点。只有认真读教材，理解教材的编写，知道教材所提供的知识，以及要学习的深度，明确重难点，才能设计符合学生认知规律的学案，才能有效的提高课堂效率。</w:t>
      </w:r>
    </w:p>
    <w:p>
      <w:pPr>
        <w:ind w:left="0" w:right="0" w:firstLine="560"/>
        <w:spacing w:before="450" w:after="450" w:line="312" w:lineRule="auto"/>
      </w:pPr>
      <w:r>
        <w:rPr>
          <w:rFonts w:ascii="宋体" w:hAnsi="宋体" w:eastAsia="宋体" w:cs="宋体"/>
          <w:color w:val="000"/>
          <w:sz w:val="28"/>
          <w:szCs w:val="28"/>
        </w:rPr>
        <w:t xml:space="preserve">3、研读本课时教材习题，掌握练习的功能。练习时学生掌握知识的必由之路，教材设计的习题目的性很强，教师在理解的基础上加以引导，就能使学生达到事半功倍的效果。</w:t>
      </w:r>
    </w:p>
    <w:p>
      <w:pPr>
        <w:ind w:left="0" w:right="0" w:firstLine="560"/>
        <w:spacing w:before="450" w:after="450" w:line="312" w:lineRule="auto"/>
      </w:pPr>
      <w:r>
        <w:rPr>
          <w:rFonts w:ascii="宋体" w:hAnsi="宋体" w:eastAsia="宋体" w:cs="宋体"/>
          <w:color w:val="000"/>
          <w:sz w:val="28"/>
          <w:szCs w:val="28"/>
        </w:rPr>
        <w:t xml:space="preserve">4、反复研读课本时教材，掌握知识的渗透、迁移和拓展。每一个新的知识点，是由什么方面渗透而来的，学习之后能解决什么问题，它与那些知识相关联，是今后学习什么的基础，教学时我们要把握怎样的深度，使各方面有所发展，但不能过难或太偏，那样会适得其反。</w:t>
      </w:r>
    </w:p>
    <w:p>
      <w:pPr>
        <w:ind w:left="0" w:right="0" w:firstLine="560"/>
        <w:spacing w:before="450" w:after="450" w:line="312" w:lineRule="auto"/>
      </w:pPr>
      <w:r>
        <w:rPr>
          <w:rFonts w:ascii="宋体" w:hAnsi="宋体" w:eastAsia="宋体" w:cs="宋体"/>
          <w:color w:val="000"/>
          <w:sz w:val="28"/>
          <w:szCs w:val="28"/>
        </w:rPr>
        <w:t xml:space="preserve">总之，本次“名师讲堂”活动对我启发很大，我们要向名师学习，学习她们锲而不舍的敬业精神，学习更先进的教育理念，努力提高课堂效率，是我们的课堂更有特色，使我们的教学水平更上一层。</w:t>
      </w:r>
    </w:p>
    <w:p>
      <w:pPr>
        <w:ind w:left="0" w:right="0" w:firstLine="560"/>
        <w:spacing w:before="450" w:after="450" w:line="312" w:lineRule="auto"/>
      </w:pPr>
      <w:r>
        <w:rPr>
          <w:rFonts w:ascii="黑体" w:hAnsi="黑体" w:eastAsia="黑体" w:cs="黑体"/>
          <w:color w:val="000000"/>
          <w:sz w:val="34"/>
          <w:szCs w:val="34"/>
          <w:b w:val="1"/>
          <w:bCs w:val="1"/>
        </w:rPr>
        <w:t xml:space="preserve">名师大讲堂培训心得体会四</w:t>
      </w:r>
    </w:p>
    <w:p>
      <w:pPr>
        <w:ind w:left="0" w:right="0" w:firstLine="560"/>
        <w:spacing w:before="450" w:after="450" w:line="312" w:lineRule="auto"/>
      </w:pPr>
      <w:r>
        <w:rPr>
          <w:rFonts w:ascii="宋体" w:hAnsi="宋体" w:eastAsia="宋体" w:cs="宋体"/>
          <w:color w:val="000"/>
          <w:sz w:val="28"/>
          <w:szCs w:val="28"/>
        </w:rPr>
        <w:t xml:space="preserve">3月12日，我有幸外出去太原参加了“2024年名师大讲堂暨小学教师数学艺术观摩展示活动”，活动举行了两天，一共由五位老师讲授了十节课，听后受益匪浅，收获也很多。针对这次活动，我谈谈自己的体会。</w:t>
      </w:r>
    </w:p>
    <w:p>
      <w:pPr>
        <w:ind w:left="0" w:right="0" w:firstLine="560"/>
        <w:spacing w:before="450" w:after="450" w:line="312" w:lineRule="auto"/>
      </w:pPr>
      <w:r>
        <w:rPr>
          <w:rFonts w:ascii="宋体" w:hAnsi="宋体" w:eastAsia="宋体" w:cs="宋体"/>
          <w:color w:val="000"/>
          <w:sz w:val="28"/>
          <w:szCs w:val="28"/>
        </w:rPr>
        <w:t xml:space="preserve">首先，每个老师都很擅长在最短的时间里拉近与学生的距离。课前几分钟，他们都已展示了自己超强的亲和力：有的跟孩子们聊天，有的介绍自己的家乡，等等。就像北京的夏青峰老师，上课起立后让同桌之间互相笑一笑。虽然是很小的细节，但是却给在场所有的人留下了很深的印象。我想，这些吸引学生目光的思想是值得我学习和借鉴的。</w:t>
      </w:r>
    </w:p>
    <w:p>
      <w:pPr>
        <w:ind w:left="0" w:right="0" w:firstLine="560"/>
        <w:spacing w:before="450" w:after="450" w:line="312" w:lineRule="auto"/>
      </w:pPr>
      <w:r>
        <w:rPr>
          <w:rFonts w:ascii="宋体" w:hAnsi="宋体" w:eastAsia="宋体" w:cs="宋体"/>
          <w:color w:val="000"/>
          <w:sz w:val="28"/>
          <w:szCs w:val="28"/>
        </w:rPr>
        <w:t xml:space="preserve">第二，这些老师对课研究的非常深，他们深挖教材，设计的环节非常新颖，很有创意。包括课后习题都非常有梯度。总之一句话：用心了。夏青峰老师在讲授《面积》时通过对比圆的橡皮泥球与压扁后的橡皮泥与在餐巾纸上滴墨水来让生感受面积的变化。牛献礼老师首先给人的印象是风趣幽默。他的第一节课《用字母表示数》开头用“魔盒”来吸引学生，课件又用编《数青蛙》儿歌质疑进而引入了用字母表示数。他的第二节课是“分割问题”一只以来认为这是比较难讲的问题，他讲的一针见血利用“一一对应”来解决。牛老师的课堂诙谐幽默，给人以轻松愉悦的感觉，总能博得师生们会心的一笑。在这样的氛围中学习又循循善诱，令人受益匪浅。北京的刘德武老师是大家在熟悉不过的了，主持人很激动地给我们介绍。刘德武老师头发花</w:t>
      </w:r>
    </w:p>
    <w:p>
      <w:pPr>
        <w:ind w:left="0" w:right="0" w:firstLine="560"/>
        <w:spacing w:before="450" w:after="450" w:line="312" w:lineRule="auto"/>
      </w:pPr>
      <w:r>
        <w:rPr>
          <w:rFonts w:ascii="宋体" w:hAnsi="宋体" w:eastAsia="宋体" w:cs="宋体"/>
          <w:color w:val="000"/>
          <w:sz w:val="28"/>
          <w:szCs w:val="28"/>
        </w:rPr>
        <w:t xml:space="preserve">白，但从他的讲课中我们感受到的是很有朝气和精神。他的《认识厘米》一课是给一年级学生讲授二年级的教材，课堂效果非常好，掌声不断。从课堂引导到教学语言艺术和与生的活动都显现出他自身素养的高深。其中有一处细节：讲述着故事边用打火机将一把纸尺子烧坏，提问“还能测量吗？”然后让生讨论，引导解决。整个课堂高度体现出了生的主体作用，开发的生的思维能力。用学生的话“上课就像玩耍一样很开心，在快乐的氛围中学习”。清楚地记得他的一句话“争论时课堂最好的效果”，可是我们呢？仍旧像“填鸭”一样被动的让生学习，这是课堂效果不好的关键因素。</w:t>
      </w:r>
    </w:p>
    <w:p>
      <w:pPr>
        <w:ind w:left="0" w:right="0" w:firstLine="560"/>
        <w:spacing w:before="450" w:after="450" w:line="312" w:lineRule="auto"/>
      </w:pPr>
      <w:r>
        <w:rPr>
          <w:rFonts w:ascii="宋体" w:hAnsi="宋体" w:eastAsia="宋体" w:cs="宋体"/>
          <w:color w:val="000"/>
          <w:sz w:val="28"/>
          <w:szCs w:val="28"/>
        </w:rPr>
        <w:t xml:space="preserve">第三，给我留下深刻印象还有太原双语小学的学生，孩子们语言的表达能力，逻辑思维能力和想象力，以及他们的勇气，他们的质疑都让人惊叹....尤其是一年级的一个小女孩，她每一次的回答都会引来全场教师的惊讶，双语小学的孩子语言表达能力特别强，说话是一段段的，而我们的孩子表达自己的观点时，都是一字一字，一句一句。</w:t>
      </w:r>
    </w:p>
    <w:p>
      <w:pPr>
        <w:ind w:left="0" w:right="0" w:firstLine="560"/>
        <w:spacing w:before="450" w:after="450" w:line="312" w:lineRule="auto"/>
      </w:pPr>
      <w:r>
        <w:rPr>
          <w:rFonts w:ascii="宋体" w:hAnsi="宋体" w:eastAsia="宋体" w:cs="宋体"/>
          <w:color w:val="000"/>
          <w:sz w:val="28"/>
          <w:szCs w:val="28"/>
        </w:rPr>
        <w:t xml:space="preserve">第四，在听观摩课的过程中，我深刻地理解了一些词语和短句。比如“沟通”，与教材的沟通需要一度理解，二度理解再度理解，与学生的沟通必须真诚，与自己团队的沟通重在坦诚。我从中还感触了，情景让课堂更加生动，问题让课堂更加灵动，对话让课堂更加真实。</w:t>
      </w:r>
    </w:p>
    <w:p>
      <w:pPr>
        <w:ind w:left="0" w:right="0" w:firstLine="560"/>
        <w:spacing w:before="450" w:after="450" w:line="312" w:lineRule="auto"/>
      </w:pPr>
      <w:r>
        <w:rPr>
          <w:rFonts w:ascii="宋体" w:hAnsi="宋体" w:eastAsia="宋体" w:cs="宋体"/>
          <w:color w:val="000"/>
          <w:sz w:val="28"/>
          <w:szCs w:val="28"/>
        </w:rPr>
        <w:t xml:space="preserve">我们应注意从学生熟悉的生活情境出发，选择学生具有一定数学价值的，生动有趣的，有利于学生主动探索的事例，创设鲜明的问题情境作为学习素材，以激发学生学习数学的策略与机智，吸引他们展开学习活动，并从中感受数学与生活的密切联系，体会数学的意义。教</w:t>
      </w:r>
    </w:p>
    <w:p>
      <w:pPr>
        <w:ind w:left="0" w:right="0" w:firstLine="560"/>
        <w:spacing w:before="450" w:after="450" w:line="312" w:lineRule="auto"/>
      </w:pPr>
      <w:r>
        <w:rPr>
          <w:rFonts w:ascii="宋体" w:hAnsi="宋体" w:eastAsia="宋体" w:cs="宋体"/>
          <w:color w:val="000"/>
          <w:sz w:val="28"/>
          <w:szCs w:val="28"/>
        </w:rPr>
        <w:t xml:space="preserve">学中，遇到一些简单的问题，尽量让学生通过自己动口，动手，动脑去解决.教师要鼓励学生积极尝试，主动去探索问题，让每个学生都有参与思考和发表意见的机会，让每个学生都成为数学学习的主人。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名师大讲堂培训心得体会五</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科研兴教，科研兴校，已成为广大教育工作者的共识。课堂教学是素质教育的主渠道。每一次的课堂展示都是那么可贵！让人耳目一新。这耳目一新并非在现代教育手段下的缤纷世界，而是在倡导课堂教学有效性下的真实、扎实、朴实的课堂，时时处处渗透着教师的教育机智之强，教师的教学基本功之扎实。 一堂语文课，名师的智慧语文，名师的简约语文，引领着新课程改革不断完善。聆听了特级教师的课，反思自己平时的课堂教学，需要学习与改进的地方实在是太多了。让我从自身出发，不断地反思和总结。通过这次的培训学习，使我学到了很多课堂教学的技能。</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此外，多学习让我学到了很多好的教学技能，添补了教学方面的许多空白，同时也让我走出了一些误区。例如，通过学习我了解了新的课堂教学理念，在教学实践中如何创设有意义的情景帮助学生理解和记忆；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在理论讲座方面。教师的“语文课堂中的问题觅析与破解”精彩的讲解，给我很大的启发，也对我以后在日常课堂中出现的事情处理给以借鉴。指导老师的示范课给我很多的启发和借鉴。每次听完课，我的心情难于平静。指导老师自然大方，富有亲和力的台风，渊博的学识，敬业的精神，严谨的治学态度，让我感到自己有那么多的不足。那收放自如的课堂；注重学生的学法指导等等。我从他们的示范课中学到了许多新课程的教法。课后，学员们的研讨，评课更是让我茅塞顿开，从中学到许多有关教学的实际问题并使之运用于日常的课堂中。同时，我也感到了一种压力：成长，不容驻足。自己的知识面是那么狭小，要给自己不断地充电，加快学习的步伐，努力汲取各种知识，不断地丰满自己知识的羽翼，加深文化底蕴的积淀，提升自身的文化素养。 教学不仅是一门复杂的学问，又是一门艺术，需要我们不断探索，不断提高。这次小学语文教师培训，不论从教育教学的理论还是实践上，都是一个锻炼和进步的有效良机。在整个培训过程中，我尽自己所能，积极参与交流讨论的同时，让我感受到自觉要钻研的路很难，要学习的路还很长。</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【2024年名师大讲堂培训心得体会 教师大讲堂心得体会】相关推荐文章:</w:t>
      </w:r>
    </w:p>
    <w:p>
      <w:pPr>
        <w:ind w:left="0" w:right="0" w:firstLine="560"/>
        <w:spacing w:before="450" w:after="450" w:line="312" w:lineRule="auto"/>
      </w:pPr>
      <w:r>
        <w:rPr>
          <w:rFonts w:ascii="宋体" w:hAnsi="宋体" w:eastAsia="宋体" w:cs="宋体"/>
          <w:color w:val="000"/>
          <w:sz w:val="28"/>
          <w:szCs w:val="28"/>
        </w:rPr>
        <w:t xml:space="preserve">2024年名师大讲堂培训心得体会最新5篇</w:t>
      </w:r>
    </w:p>
    <w:p>
      <w:pPr>
        <w:ind w:left="0" w:right="0" w:firstLine="560"/>
        <w:spacing w:before="450" w:after="450" w:line="312" w:lineRule="auto"/>
      </w:pPr>
      <w:r>
        <w:rPr>
          <w:rFonts w:ascii="宋体" w:hAnsi="宋体" w:eastAsia="宋体" w:cs="宋体"/>
          <w:color w:val="000"/>
          <w:sz w:val="28"/>
          <w:szCs w:val="28"/>
        </w:rPr>
        <w:t xml:space="preserve">名师大讲堂培训心得体会范文</w:t>
      </w:r>
    </w:p>
    <w:p>
      <w:pPr>
        <w:ind w:left="0" w:right="0" w:firstLine="560"/>
        <w:spacing w:before="450" w:after="450" w:line="312" w:lineRule="auto"/>
      </w:pPr>
      <w:r>
        <w:rPr>
          <w:rFonts w:ascii="宋体" w:hAnsi="宋体" w:eastAsia="宋体" w:cs="宋体"/>
          <w:color w:val="000"/>
          <w:sz w:val="28"/>
          <w:szCs w:val="28"/>
        </w:rPr>
        <w:t xml:space="preserve">名师大讲堂培训心得体会范文</w:t>
      </w:r>
    </w:p>
    <w:p>
      <w:pPr>
        <w:ind w:left="0" w:right="0" w:firstLine="560"/>
        <w:spacing w:before="450" w:after="450" w:line="312" w:lineRule="auto"/>
      </w:pPr>
      <w:r>
        <w:rPr>
          <w:rFonts w:ascii="宋体" w:hAnsi="宋体" w:eastAsia="宋体" w:cs="宋体"/>
          <w:color w:val="000"/>
          <w:sz w:val="28"/>
          <w:szCs w:val="28"/>
        </w:rPr>
        <w:t xml:space="preserve">2024名师大讲堂观后感 名师大讲堂心得体会精选6篇</w:t>
      </w:r>
    </w:p>
    <w:p>
      <w:pPr>
        <w:ind w:left="0" w:right="0" w:firstLine="560"/>
        <w:spacing w:before="450" w:after="450" w:line="312" w:lineRule="auto"/>
      </w:pPr>
      <w:r>
        <w:rPr>
          <w:rFonts w:ascii="宋体" w:hAnsi="宋体" w:eastAsia="宋体" w:cs="宋体"/>
          <w:color w:val="000"/>
          <w:sz w:val="28"/>
          <w:szCs w:val="28"/>
        </w:rPr>
        <w:t xml:space="preserve">2024名师大讲堂观后感 观看挑战杯名师大讲堂观后感5篇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2024-10-06T06:28:09+08:00</dcterms:created>
  <dcterms:modified xsi:type="dcterms:W3CDTF">2024-10-06T06:28:09+08:00</dcterms:modified>
</cp:coreProperties>
</file>

<file path=docProps/custom.xml><?xml version="1.0" encoding="utf-8"?>
<Properties xmlns="http://schemas.openxmlformats.org/officeDocument/2006/custom-properties" xmlns:vt="http://schemas.openxmlformats.org/officeDocument/2006/docPropsVTypes"/>
</file>