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2024年二季度思想动态调研分析报告(4篇)</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我给大家整理了一些优秀的报告范文，希望能够帮助到大家，我们一起来看一看吧。二季度思想动态调研分析报告篇一总的看来，xx部...</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二季度思想动态调研分析报告篇一</w:t>
      </w:r>
    </w:p>
    <w:p>
      <w:pPr>
        <w:ind w:left="0" w:right="0" w:firstLine="560"/>
        <w:spacing w:before="450" w:after="450" w:line="312" w:lineRule="auto"/>
      </w:pPr>
      <w:r>
        <w:rPr>
          <w:rFonts w:ascii="宋体" w:hAnsi="宋体" w:eastAsia="宋体" w:cs="宋体"/>
          <w:color w:val="000"/>
          <w:sz w:val="28"/>
          <w:szCs w:val="28"/>
        </w:rPr>
        <w:t xml:space="preserve">总的看来，xx部职工思想状况是健康向上的。思想主流用心，重视理论学习，关心公司发展及职工的稳定，对企业的发展持乐观态度，对重大问题分析冷静客观，并能做出比较准确的决定。今年以来，物流部透过深入开展“从严治企、争创一流”大讨论、大整顿活动、“学习镇海安喜”等活动，促进了公司职工思想状况的整体提高，价值观念、思想道德、党性修养、敬业精神等都有所转变。绝大多数职工热爱公司，明白公司发展中存在的困难，并且表现出勇于克服困难、勤奋工作、爱岗敬业的工作状态。</w:t>
      </w:r>
    </w:p>
    <w:p>
      <w:pPr>
        <w:ind w:left="0" w:right="0" w:firstLine="560"/>
        <w:spacing w:before="450" w:after="450" w:line="312" w:lineRule="auto"/>
      </w:pPr>
      <w:r>
        <w:rPr>
          <w:rFonts w:ascii="宋体" w:hAnsi="宋体" w:eastAsia="宋体" w:cs="宋体"/>
          <w:color w:val="000"/>
          <w:sz w:val="28"/>
          <w:szCs w:val="28"/>
        </w:rPr>
        <w:t xml:space="preserve">1、广大员工心系企业，关注党建工作</w:t>
      </w:r>
    </w:p>
    <w:p>
      <w:pPr>
        <w:ind w:left="0" w:right="0" w:firstLine="560"/>
        <w:spacing w:before="450" w:after="450" w:line="312" w:lineRule="auto"/>
      </w:pPr>
      <w:r>
        <w:rPr>
          <w:rFonts w:ascii="宋体" w:hAnsi="宋体" w:eastAsia="宋体" w:cs="宋体"/>
          <w:color w:val="000"/>
          <w:sz w:val="28"/>
          <w:szCs w:val="28"/>
        </w:rPr>
        <w:t xml:space="preserve">调查来看，广大员工心系企业，十分关注企业的党建工作，并对企业的未来和前景充满信心，寄予厚望。有96。8%的员工对公司社会形象和中国石化员工身份感到光荣和自豪，大多数持理性的乐观态度，而有负面反映的只占3。2%。而在回答“对公司开展“从严治企、争创一流”大讨论、大整顿活动时，全体员工表示“起到了用心作用”，这说明公司在深入开展“从严治企、争创一流”大讨论、大整顿活动还是起到了必须的效果;同时在企业文化的认知度上有45。5%“十分认同”，50。9%“表示认同”，仅有3。6%表示“存在疑惑”。这一方面说明绝大多数员工对公司企业文化很认同，对公司未来发展很有信心。</w:t>
      </w:r>
    </w:p>
    <w:p>
      <w:pPr>
        <w:ind w:left="0" w:right="0" w:firstLine="560"/>
        <w:spacing w:before="450" w:after="450" w:line="312" w:lineRule="auto"/>
      </w:pPr>
      <w:r>
        <w:rPr>
          <w:rFonts w:ascii="宋体" w:hAnsi="宋体" w:eastAsia="宋体" w:cs="宋体"/>
          <w:color w:val="000"/>
          <w:sz w:val="28"/>
          <w:szCs w:val="28"/>
        </w:rPr>
        <w:t xml:space="preserve">2、多数员工感到工作压力明显增加</w:t>
      </w:r>
    </w:p>
    <w:p>
      <w:pPr>
        <w:ind w:left="0" w:right="0" w:firstLine="560"/>
        <w:spacing w:before="450" w:after="450" w:line="312" w:lineRule="auto"/>
      </w:pPr>
      <w:r>
        <w:rPr>
          <w:rFonts w:ascii="宋体" w:hAnsi="宋体" w:eastAsia="宋体" w:cs="宋体"/>
          <w:color w:val="000"/>
          <w:sz w:val="28"/>
          <w:szCs w:val="28"/>
        </w:rPr>
        <w:t xml:space="preserve">谈到工作量的时候，23。6%的员工表示自我长期处在超负荷工作状态，76。4%的员工认为自我的工作量很饱和、有时超点负荷，没有员工表示比较简单;员工普遍感觉压力较大，说明企业经营压力已得到有效的传递。有压力才有动力，持续适度的压力是提高企业工作效率和竞争力的重要条件，但压力应持续在什么水平对工作起促进作用，还是阻碍作用值得管理者思考。</w:t>
      </w:r>
    </w:p>
    <w:p>
      <w:pPr>
        <w:ind w:left="0" w:right="0" w:firstLine="560"/>
        <w:spacing w:before="450" w:after="450" w:line="312" w:lineRule="auto"/>
      </w:pPr>
      <w:r>
        <w:rPr>
          <w:rFonts w:ascii="宋体" w:hAnsi="宋体" w:eastAsia="宋体" w:cs="宋体"/>
          <w:color w:val="000"/>
          <w:sz w:val="28"/>
          <w:szCs w:val="28"/>
        </w:rPr>
        <w:t xml:space="preserve">调查数据显示，有98。9%的职工关注收入福利。当前总体上说职工队伍比较稳定，大多数能够正确对待改革、正确对待利益的再分配，对待工作兢兢业业、埋头苦干，以实际行动关心企业发展。但在期盼改革带来生机、活力的同时，职工担心利益受损、技术知识不适应，在关注公司发展的同时很多职工重点关注自身收入增长。担心企业的前途命运和个人利益。企业与职工应当是共赢的关联，职工透过自我的发奋工作为企业做贡献，同时企业为职工搭建实现人生价值的舞台，职工个人的前途与企业的发展是息息相关的，所以职工对企业未来的发展趋势极为关注。</w:t>
      </w:r>
    </w:p>
    <w:p>
      <w:pPr>
        <w:ind w:left="0" w:right="0" w:firstLine="560"/>
        <w:spacing w:before="450" w:after="450" w:line="312" w:lineRule="auto"/>
      </w:pPr>
      <w:r>
        <w:rPr>
          <w:rFonts w:ascii="宋体" w:hAnsi="宋体" w:eastAsia="宋体" w:cs="宋体"/>
          <w:color w:val="000"/>
          <w:sz w:val="28"/>
          <w:szCs w:val="28"/>
        </w:rPr>
        <w:t xml:space="preserve">从调查中看出，员工的思想主流是用心向上的，但也存在着许多不容忽视的问题，亟需在工作中进行引导和教育，并向上级领导多沟通多协调，解决员工实际困难，从而充分调动广大员工的用心性，为打造世界一流能源企业贡献才智。</w:t>
      </w:r>
    </w:p>
    <w:p>
      <w:pPr>
        <w:ind w:left="0" w:right="0" w:firstLine="560"/>
        <w:spacing w:before="450" w:after="450" w:line="312" w:lineRule="auto"/>
      </w:pPr>
      <w:r>
        <w:rPr>
          <w:rFonts w:ascii="宋体" w:hAnsi="宋体" w:eastAsia="宋体" w:cs="宋体"/>
          <w:color w:val="000"/>
          <w:sz w:val="28"/>
          <w:szCs w:val="28"/>
        </w:rPr>
        <w:t xml:space="preserve">1、从加强学习教育入手，进一步转变职工思想观念。以学习宣传贯彻党的十八大会精神为契机，加强职工思想政治工作。继续坚持以“增强凝聚力、提高贡献率”为着力点，加强和创新宣传思想工作。我们务必从加强学习教育入手，注重借鉴、注重创新的工作原则，强化学习创先争优活动主题资料，全方位的加大对集团公司和省公司新的方法的宣传力度，使全公司每个职工都深刻了解集团公司和省电力公司运作手段及实施结果，同时找准位置，明确目标，变压力为动力，做真正适应企业发展的主人。</w:t>
      </w:r>
    </w:p>
    <w:p>
      <w:pPr>
        <w:ind w:left="0" w:right="0" w:firstLine="560"/>
        <w:spacing w:before="450" w:after="450" w:line="312" w:lineRule="auto"/>
      </w:pPr>
      <w:r>
        <w:rPr>
          <w:rFonts w:ascii="宋体" w:hAnsi="宋体" w:eastAsia="宋体" w:cs="宋体"/>
          <w:color w:val="000"/>
          <w:sz w:val="28"/>
          <w:szCs w:val="28"/>
        </w:rPr>
        <w:t xml:space="preserve">2、进一步改善和完善绩效考核制度，建立合理的资源配置机制。</w:t>
      </w:r>
    </w:p>
    <w:p>
      <w:pPr>
        <w:ind w:left="0" w:right="0" w:firstLine="560"/>
        <w:spacing w:before="450" w:after="450" w:line="312" w:lineRule="auto"/>
      </w:pPr>
      <w:r>
        <w:rPr>
          <w:rFonts w:ascii="宋体" w:hAnsi="宋体" w:eastAsia="宋体" w:cs="宋体"/>
          <w:color w:val="000"/>
          <w:sz w:val="28"/>
          <w:szCs w:val="28"/>
        </w:rPr>
        <w:t xml:space="preserve">在分配制度方面，一是要以正向激励为主。不管采取何种考核分配机制，就一个单位而言，只要经营效益有所提高，其员工的收入就要有适度增加。二是在分配政策出台前，应召开职代会广泛征求各个层面、各个岗位员工的意见和推荐，尊重员工的知情权和参与权;在考核分配中，要做到公开透明，消除员工的疑虑。在费用管理方面，应坚持“统筹思考，保证一线”的原则，将有限的“钢”用在“刀刃”上。</w:t>
      </w:r>
    </w:p>
    <w:p>
      <w:pPr>
        <w:ind w:left="0" w:right="0" w:firstLine="560"/>
        <w:spacing w:before="450" w:after="450" w:line="312" w:lineRule="auto"/>
      </w:pPr>
      <w:r>
        <w:rPr>
          <w:rFonts w:ascii="宋体" w:hAnsi="宋体" w:eastAsia="宋体" w:cs="宋体"/>
          <w:color w:val="000"/>
          <w:sz w:val="28"/>
          <w:szCs w:val="28"/>
        </w:rPr>
        <w:t xml:space="preserve">3、注重塑造典型，建立和谐团队</w:t>
      </w:r>
    </w:p>
    <w:p>
      <w:pPr>
        <w:ind w:left="0" w:right="0" w:firstLine="560"/>
        <w:spacing w:before="450" w:after="450" w:line="312" w:lineRule="auto"/>
      </w:pPr>
      <w:r>
        <w:rPr>
          <w:rFonts w:ascii="宋体" w:hAnsi="宋体" w:eastAsia="宋体" w:cs="宋体"/>
          <w:color w:val="000"/>
          <w:sz w:val="28"/>
          <w:szCs w:val="28"/>
        </w:rPr>
        <w:t xml:space="preserve">一是要注重塑造一批先进典型人物，利用典型示范作用，激励其他员工爱岗敬业、岗位成才;二是要注重团队的作用，发奋建立和谐团队。管理学中经常会提到“木桶原理”、“短板原理”，仅有倡导团队合作、有效沟通，才能到达团队合力1+1》2的效果。仅有团队和谐，团队成员才能欢乐工作、共同提高。</w:t>
      </w:r>
    </w:p>
    <w:p>
      <w:pPr>
        <w:ind w:left="0" w:right="0" w:firstLine="560"/>
        <w:spacing w:before="450" w:after="450" w:line="312" w:lineRule="auto"/>
      </w:pPr>
      <w:r>
        <w:rPr>
          <w:rFonts w:ascii="宋体" w:hAnsi="宋体" w:eastAsia="宋体" w:cs="宋体"/>
          <w:color w:val="000"/>
          <w:sz w:val="28"/>
          <w:szCs w:val="28"/>
        </w:rPr>
        <w:t xml:space="preserve">4、加强政策宣传，增强企业与员工的沟通。这几年企业改革力度大、政策变化快、新政策出台多，当一项新政策或新举措出台以后，不加强宣传的力度，员工不了解政策或举措出台的背景、作用和目的，就达不到相互之间的沟通，再好的政策也很难得到贯彻落实，这样不但难以构成协调一致的步伐和万众一心的合力，还很可能构成发展企业的阻力。因而，增强企业与员工的沟通就显得犹为重要了;另一方面，对于员工压力较大的问题，要建立有效的疏导机制。尽管压力有必须的用心作用，可是当压力强度到达某一个临界值的时候，它就会削弱员工的工作效率，所以如何为员工减压，或如何合理地为员工设置压力，此刻已引起基层管理者的重视。透过变压力为动力，增强员工对转型的信心、对企业的信心、对自我的信心。</w:t>
      </w:r>
    </w:p>
    <w:p>
      <w:pPr>
        <w:ind w:left="0" w:right="0" w:firstLine="560"/>
        <w:spacing w:before="450" w:after="450" w:line="312" w:lineRule="auto"/>
      </w:pPr>
      <w:r>
        <w:rPr>
          <w:rFonts w:ascii="黑体" w:hAnsi="黑体" w:eastAsia="黑体" w:cs="黑体"/>
          <w:color w:val="000000"/>
          <w:sz w:val="34"/>
          <w:szCs w:val="34"/>
          <w:b w:val="1"/>
          <w:bCs w:val="1"/>
        </w:rPr>
        <w:t xml:space="preserve">二季度思想动态调研分析报告篇二</w:t>
      </w:r>
    </w:p>
    <w:p>
      <w:pPr>
        <w:ind w:left="0" w:right="0" w:firstLine="560"/>
        <w:spacing w:before="450" w:after="450" w:line="312" w:lineRule="auto"/>
      </w:pPr>
      <w:r>
        <w:rPr>
          <w:rFonts w:ascii="宋体" w:hAnsi="宋体" w:eastAsia="宋体" w:cs="宋体"/>
          <w:color w:val="000"/>
          <w:sz w:val="28"/>
          <w:szCs w:val="28"/>
        </w:rPr>
        <w:t xml:space="preserve">为了及时掌握安质部员工的思想状况，切实关心员工的工作、学习和生活，了解员工对公司各项改革措施及思想政治建设的意见和建议，调动员工工作积极性，增强队伍凝聚力，促进各项事业的发展，安质部通过问卷调查、座谈交流等方式对员工思想文化的状况进行了多渠道、多形式的了解和调研，对员工思想动态的现状和基本特点有了初步的、基础性的了解，结合问卷调查及座谈结果撰写了本篇调查报告。</w:t>
      </w:r>
    </w:p>
    <w:p>
      <w:pPr>
        <w:ind w:left="0" w:right="0" w:firstLine="560"/>
        <w:spacing w:before="450" w:after="450" w:line="312" w:lineRule="auto"/>
      </w:pPr>
      <w:r>
        <w:rPr>
          <w:rFonts w:ascii="宋体" w:hAnsi="宋体" w:eastAsia="宋体" w:cs="宋体"/>
          <w:color w:val="000"/>
          <w:sz w:val="28"/>
          <w:szCs w:val="28"/>
        </w:rPr>
        <w:t xml:space="preserve">本次调查的对象是安质部在职员工，采取无记名方式，共发放问卷12份，回收有效问卷12份，回收率达100%。从调查情况来看，员工能够积极参与，认真对待，实事求是地反映自己真实想法。</w:t>
      </w:r>
    </w:p>
    <w:p>
      <w:pPr>
        <w:ind w:left="0" w:right="0" w:firstLine="560"/>
        <w:spacing w:before="450" w:after="450" w:line="312" w:lineRule="auto"/>
      </w:pPr>
      <w:r>
        <w:rPr>
          <w:rFonts w:ascii="宋体" w:hAnsi="宋体" w:eastAsia="宋体" w:cs="宋体"/>
          <w:color w:val="000"/>
          <w:sz w:val="28"/>
          <w:szCs w:val="28"/>
        </w:rPr>
        <w:t xml:space="preserve">总的看来，安质部员工思想状况是健康向上的。大部分员工思想稳定，工作兢兢业业，关心公司的发展，珍惜工作岗位，理解单位的困难，关心公司发展及员工的稳定，对公司的发展持乐观态度。对重大问题分析冷静客观，并能做出比较准确的判断。也有一部分员工的工作积极性处于一种被动状态，是在各种压力下不得不作为的状态。他们都希望通过各种方式的学习培训，提高工作能力，愿意为公司的发展做出应有的贡献。</w:t>
      </w:r>
    </w:p>
    <w:p>
      <w:pPr>
        <w:ind w:left="0" w:right="0" w:firstLine="560"/>
        <w:spacing w:before="450" w:after="450" w:line="312" w:lineRule="auto"/>
      </w:pPr>
      <w:r>
        <w:rPr>
          <w:rFonts w:ascii="宋体" w:hAnsi="宋体" w:eastAsia="宋体" w:cs="宋体"/>
          <w:color w:val="000"/>
          <w:sz w:val="28"/>
          <w:szCs w:val="28"/>
        </w:rPr>
        <w:t xml:space="preserve">调查数据显示，有98.9%的员工关注收入福利。当前总体上说员工队伍比较稳定，大多数能够正确对待改革、正确对待利益的再分配，对待工作兢兢业业、埋头苦干，以实际行动关心公司发展。但在期盼改革带来生机、活力的同时，员工担心利益受损、技术知识不适应，在关注公司发展的同时很多员工重点关注自身收入增长。担心公司的前途命运和个人利益。公司与员工应当是共赢的关系，员工通过自己的努力工作为公司做贡献，同时公司为员工搭建实现人生价值的舞台，员工个人的前途与公司的发展是息息相关的，所以员工对公司未来的发展趋势极为关注。</w:t>
      </w:r>
    </w:p>
    <w:p>
      <w:pPr>
        <w:ind w:left="0" w:right="0" w:firstLine="560"/>
        <w:spacing w:before="450" w:after="450" w:line="312" w:lineRule="auto"/>
      </w:pPr>
      <w:r>
        <w:rPr>
          <w:rFonts w:ascii="宋体" w:hAnsi="宋体" w:eastAsia="宋体" w:cs="宋体"/>
          <w:color w:val="000"/>
          <w:sz w:val="28"/>
          <w:szCs w:val="28"/>
        </w:rPr>
        <w:t xml:space="preserve">从调查中看出，员工的思想主流是积极向上的，但也存在着许多不容忽视的问题，亟需在工作中进行引导和教育，并向上级领导多沟通多协调，解决员工实际困难，从而充分调动广大员工的积极性，为打造世界一流能源公司贡献才智。</w:t>
      </w:r>
    </w:p>
    <w:p>
      <w:pPr>
        <w:ind w:left="0" w:right="0" w:firstLine="560"/>
        <w:spacing w:before="450" w:after="450" w:line="312" w:lineRule="auto"/>
      </w:pPr>
      <w:r>
        <w:rPr>
          <w:rFonts w:ascii="宋体" w:hAnsi="宋体" w:eastAsia="宋体" w:cs="宋体"/>
          <w:color w:val="000"/>
          <w:sz w:val="28"/>
          <w:szCs w:val="28"/>
        </w:rPr>
        <w:t xml:space="preserve">1、从加强学习教育入手，进一步转变员工思想观念。继续坚持以“增强凝聚力、提高贡献率”为着力点，加强和创新宣传思想工作。我们必须从加强学习教育入手，注重借鉴、注重创新的工作原则，强化学习创先争优活动主题内容，全方位的加大对本公司和集团公司新的战略的宣传力度，使全公司每个员工都深刻了解集团公司和省电力公司运作手段及实施结果，同时找准位置，明确目标，变压力为动力，做真正适应公司发展的主人。</w:t>
      </w:r>
    </w:p>
    <w:p>
      <w:pPr>
        <w:ind w:left="0" w:right="0" w:firstLine="560"/>
        <w:spacing w:before="450" w:after="450" w:line="312" w:lineRule="auto"/>
      </w:pPr>
      <w:r>
        <w:rPr>
          <w:rFonts w:ascii="宋体" w:hAnsi="宋体" w:eastAsia="宋体" w:cs="宋体"/>
          <w:color w:val="000"/>
          <w:sz w:val="28"/>
          <w:szCs w:val="28"/>
        </w:rPr>
        <w:t xml:space="preserve">2、进一步改进和完善绩效考核制度，建立合理的资源配置机制。在分配制度方面，一是要以正向激励为主。不管采取何种考核分配机制，就一个单位而言，只要经营效益有所提高，其员工的收入就要有适度增加。二是在分配政策出台前，应召开职代会广泛征求各个层面、各个岗位员工的意见和建议，尊重员工的知情权和参与权；在考核分配中，要做到公开透明，消除员工的疑虑。在费用管理方面，应坚持“统筹考虑，保证一线”的原则，将有限的“钢”用在“刀刃”上。</w:t>
      </w:r>
    </w:p>
    <w:p>
      <w:pPr>
        <w:ind w:left="0" w:right="0" w:firstLine="560"/>
        <w:spacing w:before="450" w:after="450" w:line="312" w:lineRule="auto"/>
      </w:pPr>
      <w:r>
        <w:rPr>
          <w:rFonts w:ascii="宋体" w:hAnsi="宋体" w:eastAsia="宋体" w:cs="宋体"/>
          <w:color w:val="000"/>
          <w:sz w:val="28"/>
          <w:szCs w:val="28"/>
        </w:rPr>
        <w:t xml:space="preserve">3、注重塑造典型，创建和谐团队。一是要注重塑造一批先进典型人物，利用典型示范作用，激励其他员工爱岗敬业、岗位成才；二是要注重团队的作用，努力创建和谐团队。管理学中经常会提到“木桶原理”、“短板原理”，只有倡导团队合作、有效沟通，才能达到团队合力1+1&gt;2的效果。只有团队和谐，团队成员才能快乐工作、共同进步。</w:t>
      </w:r>
    </w:p>
    <w:p>
      <w:pPr>
        <w:ind w:left="0" w:right="0" w:firstLine="560"/>
        <w:spacing w:before="450" w:after="450" w:line="312" w:lineRule="auto"/>
      </w:pPr>
      <w:r>
        <w:rPr>
          <w:rFonts w:ascii="宋体" w:hAnsi="宋体" w:eastAsia="宋体" w:cs="宋体"/>
          <w:color w:val="000"/>
          <w:sz w:val="28"/>
          <w:szCs w:val="28"/>
        </w:rPr>
        <w:t xml:space="preserve">4、加强政策宣传，增强公司与员工的沟通。这一年来公司改革力度大、政策变化快、新政策出台多，当一项新政策或新举措出台以后，不加强宣传的力度，员工不了解政策或举措出台的背景、作用和目的，就达不到相互之间的沟通，再好的政策也很难得到贯彻落实，这样不但难以形成协调一致的步伐和万众一心的合力，还很可能形成发展公司的阻力。因而，增强公司与员工的沟通就显得犹为重要了；另一方面，对于员工压力较大的问题，要建立有效的疏导机制。尽管压力有一定的积极作用，但是当压力强度达到某一个临界值的时候，它就会削弱员工的工作效率，因此如何为员工减压，或如何合理地为员工设置压力，现在已引起基层管理者的重视。通过变压力为动</w:t>
      </w:r>
    </w:p>
    <w:p>
      <w:pPr>
        <w:ind w:left="0" w:right="0" w:firstLine="560"/>
        <w:spacing w:before="450" w:after="450" w:line="312" w:lineRule="auto"/>
      </w:pPr>
      <w:r>
        <w:rPr>
          <w:rFonts w:ascii="黑体" w:hAnsi="黑体" w:eastAsia="黑体" w:cs="黑体"/>
          <w:color w:val="000000"/>
          <w:sz w:val="34"/>
          <w:szCs w:val="34"/>
          <w:b w:val="1"/>
          <w:bCs w:val="1"/>
        </w:rPr>
        <w:t xml:space="preserve">二季度思想动态调研分析报告篇三</w:t>
      </w:r>
    </w:p>
    <w:p>
      <w:pPr>
        <w:ind w:left="0" w:right="0" w:firstLine="560"/>
        <w:spacing w:before="450" w:after="450" w:line="312" w:lineRule="auto"/>
      </w:pPr>
      <w:r>
        <w:rPr>
          <w:rFonts w:ascii="宋体" w:hAnsi="宋体" w:eastAsia="宋体" w:cs="宋体"/>
          <w:color w:val="000"/>
          <w:sz w:val="28"/>
          <w:szCs w:val="28"/>
        </w:rPr>
        <w:t xml:space="preserve">根据公司《关于开展第二季度员工思想动态调研的通知》要求，近期公司采取问卷调查、逐个谈心、座谈讨论等方法，对全体员工思想状况进行调研分析，现将主要情况报告如下：</w:t>
      </w:r>
    </w:p>
    <w:p>
      <w:pPr>
        <w:ind w:left="0" w:right="0" w:firstLine="560"/>
        <w:spacing w:before="450" w:after="450" w:line="312" w:lineRule="auto"/>
      </w:pPr>
      <w:r>
        <w:rPr>
          <w:rFonts w:ascii="宋体" w:hAnsi="宋体" w:eastAsia="宋体" w:cs="宋体"/>
          <w:color w:val="000"/>
          <w:sz w:val="28"/>
          <w:szCs w:val="28"/>
        </w:rPr>
        <w:t xml:space="preserve">一是思想稳定、精神振奋。从总体上看，全体员工有较高的思想政治素质，有较强的大局观念和集体荣誉感，有较强的敬业精神和奉献意识，有正确的世界观、人生观、价值观、事业观、家庭观。已婚员工夫妻和睦，家庭幸福美满，未婚员工思想稳定，有正确的恋爱观、婚姻观。大家都能全身心自觉投入到工作中，快乐工作、幸福生活的氛围浓厚，整体精神面貌较好。特别是2024年以来，全体员工认真学习党的十九大精神和习近平新时代中国特色社会主义思想，深入推进“两学一做”学习教育常态化制度化，紧紧围绕中心主业，认真履职，思想状态较好。</w:t>
      </w:r>
    </w:p>
    <w:p>
      <w:pPr>
        <w:ind w:left="0" w:right="0" w:firstLine="560"/>
        <w:spacing w:before="450" w:after="450" w:line="312" w:lineRule="auto"/>
      </w:pPr>
      <w:r>
        <w:rPr>
          <w:rFonts w:ascii="宋体" w:hAnsi="宋体" w:eastAsia="宋体" w:cs="宋体"/>
          <w:color w:val="000"/>
          <w:sz w:val="28"/>
          <w:szCs w:val="28"/>
        </w:rPr>
        <w:t xml:space="preserve">二是学习认真、效果较好。经过3天调研，总的感觉：公司员工对“两会”精神，思想重视、认识明确，认真学理论、思理论、悟理论，把学习贯彻会议精神作为重要任务，摆在重要议事日程，宣传氛围浓厚，落实效果较好。调研中发现，98.5%的员工对xx所作的“两会”报告描绘的光明前景充满信心，一致认为主题报告是公司的宏伟蓝图和行动纲领，新时代公司战略目标让大家有了行动的指南针，有了进一步前进的方向，大家豪情满怀、信心百倍。</w:t>
      </w:r>
    </w:p>
    <w:p>
      <w:pPr>
        <w:ind w:left="0" w:right="0" w:firstLine="560"/>
        <w:spacing w:before="450" w:after="450" w:line="312" w:lineRule="auto"/>
      </w:pPr>
      <w:r>
        <w:rPr>
          <w:rFonts w:ascii="宋体" w:hAnsi="宋体" w:eastAsia="宋体" w:cs="宋体"/>
          <w:color w:val="000"/>
          <w:sz w:val="28"/>
          <w:szCs w:val="28"/>
        </w:rPr>
        <w:t xml:space="preserve">三是工作主动、努力进取。大家工作自觉性强，不拖拉、不倦怠、不推诿，讲效率、讲成效，敢担当，善担当，自觉遵守工作秩序，严格遵守各项办事程序和请示报告制度，全体员工团结一心干工作的凝聚力和向心力作用发挥明显，干实事、实干事的工作导向清晰，民主氛围浓厚。党员干部以身作则，表率作用发挥突出。大家普遍感到：关系和谐、融洽、清爽，工作上互帮互助、生活上相互关心，传、帮、带传统好，业务骨干能主动带领、指导新同志学业务、学做事、学做人、提能力。全体员工从思想认识到实际行动都能做到一盘棋谋事、一条心想事、一股劲干事。</w:t>
      </w:r>
    </w:p>
    <w:p>
      <w:pPr>
        <w:ind w:left="0" w:right="0" w:firstLine="560"/>
        <w:spacing w:before="450" w:after="450" w:line="312" w:lineRule="auto"/>
      </w:pPr>
      <w:r>
        <w:rPr>
          <w:rFonts w:ascii="宋体" w:hAnsi="宋体" w:eastAsia="宋体" w:cs="宋体"/>
          <w:color w:val="000"/>
          <w:sz w:val="28"/>
          <w:szCs w:val="28"/>
        </w:rPr>
        <w:t xml:space="preserve">四是心态积极、乐观豁达。全体员工理想信念坚定，都能严格要求自己，纪律规矩意识强，积极参加组织生活，开展批评与自我批评，“四个意识”较强。85%同志工作生活有激情、有活力、有朝气，37%同志成熟稳重，大家生活情趣健康，心胸宽广、襟怀坦荡、积极乐观，能自我调适，始终以最佳精神状态投入到工作中，79%同志能克服照顾家庭的困难，奔波于工作和家庭之间，能正确处理好工作和生活间的关系，做到家庭与事业两者同时兼顾，精神状态积极饱满。</w:t>
      </w:r>
    </w:p>
    <w:p>
      <w:pPr>
        <w:ind w:left="0" w:right="0" w:firstLine="560"/>
        <w:spacing w:before="450" w:after="450" w:line="312" w:lineRule="auto"/>
      </w:pPr>
      <w:r>
        <w:rPr>
          <w:rFonts w:ascii="宋体" w:hAnsi="宋体" w:eastAsia="宋体" w:cs="宋体"/>
          <w:color w:val="000"/>
          <w:sz w:val="28"/>
          <w:szCs w:val="28"/>
        </w:rPr>
        <w:t xml:space="preserve">(一)工作中还存在一定畏难心理。有的员工在业务知识、综合办事能力方面有待提高，尚未具备独当一面的办事能力和水平，不同程度存在依赖、等、靠思想，当面对相对复杂、具有一定难度考验的工作任务时，组织、协调、处理急、难、重工作任务的能力有限，有时会产生一定的心理压力，产生焦虑、恐慌等畏难心理。</w:t>
      </w:r>
    </w:p>
    <w:p>
      <w:pPr>
        <w:ind w:left="0" w:right="0" w:firstLine="560"/>
        <w:spacing w:before="450" w:after="450" w:line="312" w:lineRule="auto"/>
      </w:pPr>
      <w:r>
        <w:rPr>
          <w:rFonts w:ascii="宋体" w:hAnsi="宋体" w:eastAsia="宋体" w:cs="宋体"/>
          <w:color w:val="000"/>
          <w:sz w:val="28"/>
          <w:szCs w:val="28"/>
        </w:rPr>
        <w:t xml:space="preserve">(二)工作中还存在一定等靠思想。主动谋事、做事、成事的意识不强，不主动或不善于主动思考，不主动作为，缺乏独立办事意识，这方面，尤其在有的年轻员工身上表现较为明显。</w:t>
      </w:r>
    </w:p>
    <w:p>
      <w:pPr>
        <w:ind w:left="0" w:right="0" w:firstLine="560"/>
        <w:spacing w:before="450" w:after="450" w:line="312" w:lineRule="auto"/>
      </w:pPr>
      <w:r>
        <w:rPr>
          <w:rFonts w:ascii="宋体" w:hAnsi="宋体" w:eastAsia="宋体" w:cs="宋体"/>
          <w:color w:val="000"/>
          <w:sz w:val="28"/>
          <w:szCs w:val="28"/>
        </w:rPr>
        <w:t xml:space="preserve">(三)工作中还存在一定惰性情绪。有的员工工作“精品”意识、创新意识、特色意识不强，多数情况下单纯满足于按部就班完成常规业务工作，不同程度存在“安逸”和“惰性”思想，自我加压不够，工作争先进、做表率作用发挥不突出，“能力恐慌”、“本领恐慌”、“知识恐慌”的危机感不够强。</w:t>
      </w:r>
    </w:p>
    <w:p>
      <w:pPr>
        <w:ind w:left="0" w:right="0" w:firstLine="560"/>
        <w:spacing w:before="450" w:after="450" w:line="312" w:lineRule="auto"/>
      </w:pPr>
      <w:r>
        <w:rPr>
          <w:rFonts w:ascii="宋体" w:hAnsi="宋体" w:eastAsia="宋体" w:cs="宋体"/>
          <w:color w:val="000"/>
          <w:sz w:val="28"/>
          <w:szCs w:val="28"/>
        </w:rPr>
        <w:t xml:space="preserve">(一)教育引导不深入。有时对于员工的思想动态掌握的不及时、不全面，多数情况下仍忙于业务工作，对员工的工作、生活思想状况关心、关注不到位，交心谈心不够深入，针对员工的思想困惑解决措施不多、不细，正能量的思想教育引导未能全面入脑、入心。</w:t>
      </w:r>
    </w:p>
    <w:p>
      <w:pPr>
        <w:ind w:left="0" w:right="0" w:firstLine="560"/>
        <w:spacing w:before="450" w:after="450" w:line="312" w:lineRule="auto"/>
      </w:pPr>
      <w:r>
        <w:rPr>
          <w:rFonts w:ascii="宋体" w:hAnsi="宋体" w:eastAsia="宋体" w:cs="宋体"/>
          <w:color w:val="000"/>
          <w:sz w:val="28"/>
          <w:szCs w:val="28"/>
        </w:rPr>
        <w:t xml:space="preserve">(二)思想改造不及时。没有全面准确把握新形势、新要求，有的思想观念、工作状态还未及时转变，经验主义、本本主义有时还存在，难免出现思想认识与形势任务不相适应的现象。</w:t>
      </w:r>
    </w:p>
    <w:p>
      <w:pPr>
        <w:ind w:left="0" w:right="0" w:firstLine="560"/>
        <w:spacing w:before="450" w:after="450" w:line="312" w:lineRule="auto"/>
      </w:pPr>
      <w:r>
        <w:rPr>
          <w:rFonts w:ascii="宋体" w:hAnsi="宋体" w:eastAsia="宋体" w:cs="宋体"/>
          <w:color w:val="000"/>
          <w:sz w:val="28"/>
          <w:szCs w:val="28"/>
        </w:rPr>
        <w:t xml:space="preserve">(三)自我要求不严格。8%员工工作中之所以存在畏难心里、积极性、主动性下降思想等问题，从主观上看，原因就在于主观思想未能及时跟上形势需求，思想意识上自我要求不够严，仅仅满足于一般化、过得去，不求过得硬，从理论学习到实践运用的自我提升不够。</w:t>
      </w:r>
    </w:p>
    <w:p>
      <w:pPr>
        <w:ind w:left="0" w:right="0" w:firstLine="560"/>
        <w:spacing w:before="450" w:after="450" w:line="312" w:lineRule="auto"/>
      </w:pPr>
      <w:r>
        <w:rPr>
          <w:rFonts w:ascii="宋体" w:hAnsi="宋体" w:eastAsia="宋体" w:cs="宋体"/>
          <w:color w:val="000"/>
          <w:sz w:val="28"/>
          <w:szCs w:val="28"/>
        </w:rPr>
        <w:t xml:space="preserve">(一)提升攻坚克难的能力和水平。开展经常性的谈心交流、工作指导，从思想认识上教育引导员工增强工作信心和抗压能力，克服工作中的畏难心理;加强员工业务素质培训和工作能力历练，提高综合办事和应对急、难、重工作的能力水平，以能力的提升克服工作畏难的心理。</w:t>
      </w:r>
    </w:p>
    <w:p>
      <w:pPr>
        <w:ind w:left="0" w:right="0" w:firstLine="560"/>
        <w:spacing w:before="450" w:after="450" w:line="312" w:lineRule="auto"/>
      </w:pPr>
      <w:r>
        <w:rPr>
          <w:rFonts w:ascii="宋体" w:hAnsi="宋体" w:eastAsia="宋体" w:cs="宋体"/>
          <w:color w:val="000"/>
          <w:sz w:val="28"/>
          <w:szCs w:val="28"/>
        </w:rPr>
        <w:t xml:space="preserve">(二)激发工作的积极性和主动性。加强对员工的督促检查和业绩考核，完善奖惩激励机制，树立“有为才有位”的工作意识。同时，针对员工思想实际，做好思想疏导，引导员工以高度的政治觉悟和坚定的政治立场，严守政治规矩和组织纪律。</w:t>
      </w:r>
    </w:p>
    <w:p>
      <w:pPr>
        <w:ind w:left="0" w:right="0" w:firstLine="560"/>
        <w:spacing w:before="450" w:after="450" w:line="312" w:lineRule="auto"/>
      </w:pPr>
      <w:r>
        <w:rPr>
          <w:rFonts w:ascii="宋体" w:hAnsi="宋体" w:eastAsia="宋体" w:cs="宋体"/>
          <w:color w:val="000"/>
          <w:sz w:val="28"/>
          <w:szCs w:val="28"/>
        </w:rPr>
        <w:t xml:space="preserve">(三)树立创先争优的工作意识。坚持高标准、严要求开展工作，营造比、学、赶、超浓厚氛围，让员工在思想上有紧迫感、危机感，做到不应付、不敷衍，求特色、创精品，始终以严的纪律、高的标准、实的作风做强做优工作。</w:t>
      </w:r>
    </w:p>
    <w:p>
      <w:pPr>
        <w:ind w:left="0" w:right="0" w:firstLine="560"/>
        <w:spacing w:before="450" w:after="450" w:line="312" w:lineRule="auto"/>
      </w:pPr>
      <w:r>
        <w:rPr>
          <w:rFonts w:ascii="宋体" w:hAnsi="宋体" w:eastAsia="宋体" w:cs="宋体"/>
          <w:color w:val="000"/>
          <w:sz w:val="28"/>
          <w:szCs w:val="28"/>
        </w:rPr>
        <w:t xml:space="preserve">下一步，公司将继续做好人员思想状况的调研摸底，严格落实组织生活和交心谈心制度，及时跟进并引导解决影响人员思想稳定的倾向性、苗头性问题，消除负面因素，倡导积极主流，不断激发员工忠诚、干净、担当干事创业的正能量。</w:t>
      </w:r>
    </w:p>
    <w:p>
      <w:pPr>
        <w:ind w:left="0" w:right="0" w:firstLine="560"/>
        <w:spacing w:before="450" w:after="450" w:line="312" w:lineRule="auto"/>
      </w:pPr>
      <w:r>
        <w:rPr>
          <w:rFonts w:ascii="黑体" w:hAnsi="黑体" w:eastAsia="黑体" w:cs="黑体"/>
          <w:color w:val="000000"/>
          <w:sz w:val="34"/>
          <w:szCs w:val="34"/>
          <w:b w:val="1"/>
          <w:bCs w:val="1"/>
        </w:rPr>
        <w:t xml:space="preserve">二季度思想动态调研分析报告篇四</w:t>
      </w:r>
    </w:p>
    <w:p>
      <w:pPr>
        <w:ind w:left="0" w:right="0" w:firstLine="560"/>
        <w:spacing w:before="450" w:after="450" w:line="312" w:lineRule="auto"/>
      </w:pPr>
      <w:r>
        <w:rPr>
          <w:rFonts w:ascii="宋体" w:hAnsi="宋体" w:eastAsia="宋体" w:cs="宋体"/>
          <w:color w:val="000"/>
          <w:sz w:val="28"/>
          <w:szCs w:val="28"/>
        </w:rPr>
        <w:t xml:space="preserve">为严格落实公司员工思想动态调研工作部署，及时了解干部职工对学习贯彻习近平新时代中国特色社会主义思想、建设“三型两网”世界一流能源互联网企业公司的认识，公司党支部第一时间召开专题研究会议，制定落实专项调研</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一是问卷调查，明确中层及以上领导干部全覆盖，10个专业岗位分别选取1名代表参与问卷调查，累计参与问卷调查30人次，占在册职工总数的66%;二是现场访谈，公司领导班子牵头成立访谈小组，选取办公室、市场部等6个部室6名员工进行一对一访谈，其中中层干部4人，普通职工2人，访谈对象涵盖各层级干部职工。</w:t>
      </w:r>
    </w:p>
    <w:p>
      <w:pPr>
        <w:ind w:left="0" w:right="0" w:firstLine="560"/>
        <w:spacing w:before="450" w:after="450" w:line="312" w:lineRule="auto"/>
      </w:pPr>
      <w:r>
        <w:rPr>
          <w:rFonts w:ascii="宋体" w:hAnsi="宋体" w:eastAsia="宋体" w:cs="宋体"/>
          <w:color w:val="000"/>
          <w:sz w:val="28"/>
          <w:szCs w:val="28"/>
        </w:rPr>
        <w:t xml:space="preserve">当前，员工队伍思想相对稳定，对习近平新时代中国特色社会主义思想理解比较深刻，工作热情较高，服务意识较强，对公司建设“三型两网”世界一流能源互联网企业具有高度的认同感，并积极为公司在“泛在电力物联网”建设献计献策，随着公司的发展，工作环境的改善，收入福利的增加，员工的工作幸福感不断提高。</w:t>
      </w:r>
    </w:p>
    <w:p>
      <w:pPr>
        <w:ind w:left="0" w:right="0" w:firstLine="560"/>
        <w:spacing w:before="450" w:after="450" w:line="312" w:lineRule="auto"/>
      </w:pPr>
      <w:r>
        <w:rPr>
          <w:rFonts w:ascii="宋体" w:hAnsi="宋体" w:eastAsia="宋体" w:cs="宋体"/>
          <w:color w:val="000"/>
          <w:sz w:val="28"/>
          <w:szCs w:val="28"/>
        </w:rPr>
        <w:t xml:space="preserve">1、围绕目标，自信心始终坚定。今年是“三型两网、世界一流”战略突破期的第一年，公司面临着技术创新、思想观念、管控模式、工作作风等困难和问题。面对这些困难和压力，公司始终围绕各项目标任务，通过各种方式广泛深入开展形势任务教育，使广大员工深刻认识到当前所面临的困难和任务。并使员工深知“三型两网”建设是大势所趋，守正创新是是企业发展的唯一途径，是提高企业竞争能力的根本保障，更是建设和谐企业的重要基础。从而切实把员工的思想统一到公司总体工作思路上来，统一到落实具体工作上来。广大员工有信心做到目标不变、任务不减、干劲不松，为圆满完成全年各项工作任务而努力。</w:t>
      </w:r>
    </w:p>
    <w:p>
      <w:pPr>
        <w:ind w:left="0" w:right="0" w:firstLine="560"/>
        <w:spacing w:before="450" w:after="450" w:line="312" w:lineRule="auto"/>
      </w:pPr>
      <w:r>
        <w:rPr>
          <w:rFonts w:ascii="宋体" w:hAnsi="宋体" w:eastAsia="宋体" w:cs="宋体"/>
          <w:color w:val="000"/>
          <w:sz w:val="28"/>
          <w:szCs w:val="28"/>
        </w:rPr>
        <w:t xml:space="preserve">2、支持改革，思想观念转变明显。员工对推进“三型两网”世界一流能源互联网企业的、“一个引领、三个变革”、“泛在电力物联网”的战略路径都能接受。 </w:t>
      </w:r>
    </w:p>
    <w:p>
      <w:pPr>
        <w:ind w:left="0" w:right="0" w:firstLine="560"/>
        <w:spacing w:before="450" w:after="450" w:line="312" w:lineRule="auto"/>
      </w:pPr>
      <w:r>
        <w:rPr>
          <w:rFonts w:ascii="宋体" w:hAnsi="宋体" w:eastAsia="宋体" w:cs="宋体"/>
          <w:color w:val="000"/>
          <w:sz w:val="28"/>
          <w:szCs w:val="28"/>
        </w:rPr>
        <w:t xml:space="preserve">3、履行责任，品牌价值不断提升。多数员工认为公司要打造世界一流企业，提升全球竞争力，必须切实履行社会责任，这是企业持续发展的客观需要，也是电力企业走向市场、参与竞争的必然要求。员工在价值取向、道德观念和服务水平上都有较大转变，员工形象和品牌价值进一步得到提升。 </w:t>
      </w:r>
    </w:p>
    <w:p>
      <w:pPr>
        <w:ind w:left="0" w:right="0" w:firstLine="560"/>
        <w:spacing w:before="450" w:after="450" w:line="312" w:lineRule="auto"/>
      </w:pPr>
      <w:r>
        <w:rPr>
          <w:rFonts w:ascii="宋体" w:hAnsi="宋体" w:eastAsia="宋体" w:cs="宋体"/>
          <w:color w:val="000"/>
          <w:sz w:val="28"/>
          <w:szCs w:val="28"/>
        </w:rPr>
        <w:t xml:space="preserve">4、认同文化，和谐氛围逐步显现。大多数员工对企业文化建设非常关注。普遍认为在当前形势下，践行国家电网公司企业文化，并以此来树立企业形象，对公司建设“三型两网、世界一流”将起到积极促进作用。 </w:t>
      </w:r>
    </w:p>
    <w:p>
      <w:pPr>
        <w:ind w:left="0" w:right="0" w:firstLine="560"/>
        <w:spacing w:before="450" w:after="450" w:line="312" w:lineRule="auto"/>
      </w:pPr>
      <w:r>
        <w:rPr>
          <w:rFonts w:ascii="宋体" w:hAnsi="宋体" w:eastAsia="宋体" w:cs="宋体"/>
          <w:color w:val="000"/>
          <w:sz w:val="28"/>
          <w:szCs w:val="28"/>
        </w:rPr>
        <w:t xml:space="preserve">5、牢记宗旨，模范作用日益突出。广大党员进一步深化了对“四个服务”宗旨的认识，进一步明晰了“三型两网”、争创界一流能源互联网企业的重要性和具体要求。</w:t>
      </w:r>
    </w:p>
    <w:p>
      <w:pPr>
        <w:ind w:left="0" w:right="0" w:firstLine="560"/>
        <w:spacing w:before="450" w:after="450" w:line="312" w:lineRule="auto"/>
      </w:pPr>
      <w:r>
        <w:rPr>
          <w:rFonts w:ascii="宋体" w:hAnsi="宋体" w:eastAsia="宋体" w:cs="宋体"/>
          <w:color w:val="000"/>
          <w:sz w:val="28"/>
          <w:szCs w:val="28"/>
        </w:rPr>
        <w:t xml:space="preserve">当前员工队伍中存在的问题  </w:t>
      </w:r>
    </w:p>
    <w:p>
      <w:pPr>
        <w:ind w:left="0" w:right="0" w:firstLine="560"/>
        <w:spacing w:before="450" w:after="450" w:line="312" w:lineRule="auto"/>
      </w:pPr>
      <w:r>
        <w:rPr>
          <w:rFonts w:ascii="宋体" w:hAnsi="宋体" w:eastAsia="宋体" w:cs="宋体"/>
          <w:color w:val="000"/>
          <w:sz w:val="28"/>
          <w:szCs w:val="28"/>
        </w:rPr>
        <w:t xml:space="preserve">1、部分员工承受一定心理压力。 主要表现为两种类型。一是随着“三型两网”部署不断推进，公司管理越来越规范，检查考核越来越多，员工感觉工作压力较大;二是专业服务水平要求越来越高，对员工提出了更高要求和更大挑战，同时有的员工要面对少数用户的故意挑剔、无理投诉等等，感到怕客户投诉，一有投诉就影响企业形象。 </w:t>
      </w:r>
    </w:p>
    <w:p>
      <w:pPr>
        <w:ind w:left="0" w:right="0" w:firstLine="560"/>
        <w:spacing w:before="450" w:after="450" w:line="312" w:lineRule="auto"/>
      </w:pPr>
      <w:r>
        <w:rPr>
          <w:rFonts w:ascii="宋体" w:hAnsi="宋体" w:eastAsia="宋体" w:cs="宋体"/>
          <w:color w:val="000"/>
          <w:sz w:val="28"/>
          <w:szCs w:val="28"/>
        </w:rPr>
        <w:t xml:space="preserve">2、少数员工在工作作风方面还需改进。随着公司大力推进企业内部改革，特别是寇伟董事长提出的“放管服”改革，公司各项规章制度更严了，工作要求更高了，少数员工习惯于过去的工作岗位和工作模式，一旦发生调整，就觉得这些变化太大了，太快了，感觉一时难以适应，缺少积极应对新形势新挑战的勇气，工作作风需要进一步改进。    </w:t>
      </w:r>
    </w:p>
    <w:p>
      <w:pPr>
        <w:ind w:left="0" w:right="0" w:firstLine="560"/>
        <w:spacing w:before="450" w:after="450" w:line="312" w:lineRule="auto"/>
      </w:pPr>
      <w:r>
        <w:rPr>
          <w:rFonts w:ascii="宋体" w:hAnsi="宋体" w:eastAsia="宋体" w:cs="宋体"/>
          <w:color w:val="000"/>
          <w:sz w:val="28"/>
          <w:szCs w:val="28"/>
        </w:rPr>
        <w:t xml:space="preserve">3、少数员工思想政治教育还需加强。广大职工能够认真学习领会习近平新时代中国特色社会主义思想，树牢“四个意识”，坚定“四个自信”，把准政治方向、站稳政治立场、保持政治定力，但少数员工领会不够深刻，满足于被动“灌输式”学习，未能进一步深化理解，学习效率不高。 </w:t>
      </w:r>
    </w:p>
    <w:p>
      <w:pPr>
        <w:ind w:left="0" w:right="0" w:firstLine="560"/>
        <w:spacing w:before="450" w:after="450" w:line="312" w:lineRule="auto"/>
      </w:pPr>
      <w:r>
        <w:rPr>
          <w:rFonts w:ascii="宋体" w:hAnsi="宋体" w:eastAsia="宋体" w:cs="宋体"/>
          <w:color w:val="000"/>
          <w:sz w:val="28"/>
          <w:szCs w:val="28"/>
        </w:rPr>
        <w:t xml:space="preserve">4、少数党员、干部示范作用欠缺。表现在：少数党员、干部工作能力和政策水平有待提高，敬业精神不强，有的把自己混同于普通员工，在工作中没有发挥模范带头作用。</w:t>
      </w:r>
    </w:p>
    <w:p>
      <w:pPr>
        <w:ind w:left="0" w:right="0" w:firstLine="560"/>
        <w:spacing w:before="450" w:after="450" w:line="312" w:lineRule="auto"/>
      </w:pPr>
      <w:r>
        <w:rPr>
          <w:rFonts w:ascii="宋体" w:hAnsi="宋体" w:eastAsia="宋体" w:cs="宋体"/>
          <w:color w:val="000"/>
          <w:sz w:val="28"/>
          <w:szCs w:val="28"/>
        </w:rPr>
        <w:t xml:space="preserve">1、深化教育，让员工静心。在开展各类活动中，要有意识地在开展员工思想政治工作。针对员工对改革形势认识不太清，政策理解不够透，前景认识不很明，心态不算稳的现状，要加大政策宣传力度，把推进“三型两网”改革的各项政策最大限度的传达给每一位员工。 </w:t>
      </w:r>
    </w:p>
    <w:p>
      <w:pPr>
        <w:ind w:left="0" w:right="0" w:firstLine="560"/>
        <w:spacing w:before="450" w:after="450" w:line="312" w:lineRule="auto"/>
      </w:pPr>
      <w:r>
        <w:rPr>
          <w:rFonts w:ascii="宋体" w:hAnsi="宋体" w:eastAsia="宋体" w:cs="宋体"/>
          <w:color w:val="000"/>
          <w:sz w:val="28"/>
          <w:szCs w:val="28"/>
        </w:rPr>
        <w:t xml:space="preserve">2、及时疏导，让员工顺心。要以党的十九大精神为指导，从实际出发，把握绝大多数员工的心态，抓住带有倾向性的问题，用爱心、耐心和同情心，尊重、关心和理解员工，做好化解矛盾、理顺情绪、排忧解难的工作，通过耐心细致的思想政治工作理顺情绪，达到心平气和地正确对待各项改革工作。 </w:t>
      </w:r>
    </w:p>
    <w:p>
      <w:pPr>
        <w:ind w:left="0" w:right="0" w:firstLine="560"/>
        <w:spacing w:before="450" w:after="450" w:line="312" w:lineRule="auto"/>
      </w:pPr>
      <w:r>
        <w:rPr>
          <w:rFonts w:ascii="宋体" w:hAnsi="宋体" w:eastAsia="宋体" w:cs="宋体"/>
          <w:color w:val="000"/>
          <w:sz w:val="28"/>
          <w:szCs w:val="28"/>
        </w:rPr>
        <w:t xml:space="preserve">3、帮困解忧，让员工合心。依靠职工、关心职工，把解决思想问题与解决实际问题结合起来。在力所能及的情况下，想方设法、满腔热情地帮助员工逐步解决工作、生活中遇到的实际困难，使他们能够感受到组织的温暖和公司领导的关心，以此来激发他们安心工作、支持改革、关心安全，维护稳定的积极性。同时，要重点做好一人一事的解疑释惑和不良思想倾向的预防工作，力争把工作做早、做细、做实，及时解除员工群众的思想包袱，形成强大的凝聚力，团结一心，推动企业改革发展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2024-10-06T04:32:13+08:00</dcterms:created>
  <dcterms:modified xsi:type="dcterms:W3CDTF">2024-10-06T04:32:13+08:00</dcterms:modified>
</cp:coreProperties>
</file>

<file path=docProps/custom.xml><?xml version="1.0" encoding="utf-8"?>
<Properties xmlns="http://schemas.openxmlformats.org/officeDocument/2006/custom-properties" xmlns:vt="http://schemas.openxmlformats.org/officeDocument/2006/docPropsVTypes"/>
</file>