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初中生演讲稿3~5分钟(九篇)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初中生演讲稿3~5分钟篇一大家好!青春是一条小河，哗哗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同学们，初中三年必定是一段峥嵘岁月。希望从今天开始，从现在开始，我们都可以把汗水的积累转化为骄傲，自信的资本。以舍我其谁也的雄心壮志面对我们应该面对的每一次考验。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大家好!今天，我演讲的题目是《风雨同舟路，辉煌四十年》。</w:t>
      </w:r>
    </w:p>
    <w:p>
      <w:pPr>
        <w:ind w:left="0" w:right="0" w:firstLine="560"/>
        <w:spacing w:before="450" w:after="450" w:line="312" w:lineRule="auto"/>
      </w:pPr>
      <w:r>
        <w:rPr>
          <w:rFonts w:ascii="宋体" w:hAnsi="宋体" w:eastAsia="宋体" w:cs="宋体"/>
          <w:color w:val="000"/>
          <w:sz w:val="28"/>
          <w:szCs w:val="28"/>
        </w:rPr>
        <w:t xml:space="preserve">一提到改革开放，喜欢看新闻，也经历过改革开放的爷爷，总会忍不住说：如果没有改革开放，你们这代人，就没有那么多健康可口的美食，没有那么多益智有趣的玩具，没有那么多装帧精美的书籍，也无法在宽敞明亮、设备先进的教室里读书学习。</w:t>
      </w:r>
    </w:p>
    <w:p>
      <w:pPr>
        <w:ind w:left="0" w:right="0" w:firstLine="560"/>
        <w:spacing w:before="450" w:after="450" w:line="312" w:lineRule="auto"/>
      </w:pPr>
      <w:r>
        <w:rPr>
          <w:rFonts w:ascii="宋体" w:hAnsi="宋体" w:eastAsia="宋体" w:cs="宋体"/>
          <w:color w:val="000"/>
          <w:sz w:val="28"/>
          <w:szCs w:val="28"/>
        </w:rPr>
        <w:t xml:space="preserve">爷爷说这些话的时候，我有点不相信，只不过四十年的时间，真的能为我们生活带来这么大的变化吗?于是，我就问爷爷，改革开放之前，我们的国家是什么样子?爷爷听到我的问题，拿出了家里的相册。相片是黑白色的，和现在的彩色照片相比，显得过于单调。</w:t>
      </w:r>
    </w:p>
    <w:p>
      <w:pPr>
        <w:ind w:left="0" w:right="0" w:firstLine="560"/>
        <w:spacing w:before="450" w:after="450" w:line="312" w:lineRule="auto"/>
      </w:pPr>
      <w:r>
        <w:rPr>
          <w:rFonts w:ascii="宋体" w:hAnsi="宋体" w:eastAsia="宋体" w:cs="宋体"/>
          <w:color w:val="000"/>
          <w:sz w:val="28"/>
          <w:szCs w:val="28"/>
        </w:rPr>
        <w:t xml:space="preserve">爷爷指着一张照片对我说，那是他和朋友一起在大街上拍的。照片中，爷爷和他的朋友站在一排低矮的房子前，屋前是一条泥土路，他们戴着雷锋帽，穿着深蓝色的工作服，旁边的马路上无数“大金鹿”穿梭往来，有一辆公交电车独孤地缓慢驶过。</w:t>
      </w:r>
    </w:p>
    <w:p>
      <w:pPr>
        <w:ind w:left="0" w:right="0" w:firstLine="560"/>
        <w:spacing w:before="450" w:after="450" w:line="312" w:lineRule="auto"/>
      </w:pPr>
      <w:r>
        <w:rPr>
          <w:rFonts w:ascii="宋体" w:hAnsi="宋体" w:eastAsia="宋体" w:cs="宋体"/>
          <w:color w:val="000"/>
          <w:sz w:val="28"/>
          <w:szCs w:val="28"/>
        </w:rPr>
        <w:t xml:space="preserve">爷爷说，和他们那时候相比，我们现在就是泡在蜜罐子里。看完那些照片，我忽然觉得，过去这四十年就像是改革对我们国家施加了魔法，把低矮的房屋变成了高楼大厦;把泥泞的土路变成了宽阔大道;把简陋的教室变成了现代化的教学楼......</w:t>
      </w:r>
    </w:p>
    <w:p>
      <w:pPr>
        <w:ind w:left="0" w:right="0" w:firstLine="560"/>
        <w:spacing w:before="450" w:after="450" w:line="312" w:lineRule="auto"/>
      </w:pPr>
      <w:r>
        <w:rPr>
          <w:rFonts w:ascii="宋体" w:hAnsi="宋体" w:eastAsia="宋体" w:cs="宋体"/>
          <w:color w:val="000"/>
          <w:sz w:val="28"/>
          <w:szCs w:val="28"/>
        </w:rPr>
        <w:t xml:space="preserve">我没有亲眼见证祖国在改革开放的浪涛中，如何水击三千，却能从爷爷珍藏的相片中，看到这四十年中国发展的轮廓。我们有幸生活在做像改革开放成果的新时代，我们也有幸和祖国一起迈入下一个四十年。希望同学们可以好好学习，树立远大志向，为改革开放添一把火，尽一份力，让改革之路越走越宽，越走越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初中生演讲稿3~5分钟篇五</w:t>
      </w:r>
    </w:p>
    <w:p>
      <w:pPr>
        <w:ind w:left="0" w:right="0" w:firstLine="560"/>
        <w:spacing w:before="450" w:after="450" w:line="312" w:lineRule="auto"/>
      </w:pPr>
      <w:r>
        <w:rPr>
          <w:rFonts w:ascii="宋体" w:hAnsi="宋体" w:eastAsia="宋体" w:cs="宋体"/>
          <w:color w:val="000"/>
          <w:sz w:val="28"/>
          <w:szCs w:val="28"/>
        </w:rPr>
        <w:t xml:space="preserve">以前，当我还是一个不懂事的小孩子时，我曾摔倒过，也曾哭过，每每父母要扶着我学走路的时候，我都努力挣脱他们的双手。所以，我的身上无处没有伤口。</w:t>
      </w:r>
    </w:p>
    <w:p>
      <w:pPr>
        <w:ind w:left="0" w:right="0" w:firstLine="560"/>
        <w:spacing w:before="450" w:after="450" w:line="312" w:lineRule="auto"/>
      </w:pPr>
      <w:r>
        <w:rPr>
          <w:rFonts w:ascii="宋体" w:hAnsi="宋体" w:eastAsia="宋体" w:cs="宋体"/>
          <w:color w:val="000"/>
          <w:sz w:val="28"/>
          <w:szCs w:val="28"/>
        </w:rPr>
        <w:t xml:space="preserve">那时候，我得到的是绊脚石给予我的挫折。</w:t>
      </w:r>
    </w:p>
    <w:p>
      <w:pPr>
        <w:ind w:left="0" w:right="0" w:firstLine="560"/>
        <w:spacing w:before="450" w:after="450" w:line="312" w:lineRule="auto"/>
      </w:pPr>
      <w:r>
        <w:rPr>
          <w:rFonts w:ascii="宋体" w:hAnsi="宋体" w:eastAsia="宋体" w:cs="宋体"/>
          <w:color w:val="000"/>
          <w:sz w:val="28"/>
          <w:szCs w:val="28"/>
        </w:rPr>
        <w:t xml:space="preserve">之后，我慢慢长成一个小学生，那是的我已不如小时了，我的自制力很差，学习落后。有一天，教师让我们写一片关于景色的作文，让商务写完后上交，我不但没有写，还在教师面前开起了玩笑：明天再做吧。教师自然勃然大怒，大声吼着对我说：去写!此刻就去写!别的同学都能写完，你怎样就写不完，完不成呢?之后，同学们笑话我教师们批评我，我当时十分不乐意：那个教师真厌恶。回家后，把这件事告诉了父母，没想到，他们也来指责我，说是我的不对，并且立马给我了一顿棍子炒肉。我当时立即大哭了一场，认为没有一个人理解我。时候，我又仔细想了一番，从挫折的角度认为确实是我的不对，我的错，我不应当顶撞教师，不完成作文。经过这事后，我变好了，变得爱学习了。</w:t>
      </w:r>
    </w:p>
    <w:p>
      <w:pPr>
        <w:ind w:left="0" w:right="0" w:firstLine="560"/>
        <w:spacing w:before="450" w:after="450" w:line="312" w:lineRule="auto"/>
      </w:pPr>
      <w:r>
        <w:rPr>
          <w:rFonts w:ascii="宋体" w:hAnsi="宋体" w:eastAsia="宋体" w:cs="宋体"/>
          <w:color w:val="000"/>
          <w:sz w:val="28"/>
          <w:szCs w:val="28"/>
        </w:rPr>
        <w:t xml:space="preserve">那时候，我得到的是那次作文和教师同学经过压力给予我的挫折。</w:t>
      </w:r>
    </w:p>
    <w:p>
      <w:pPr>
        <w:ind w:left="0" w:right="0" w:firstLine="560"/>
        <w:spacing w:before="450" w:after="450" w:line="312" w:lineRule="auto"/>
      </w:pPr>
      <w:r>
        <w:rPr>
          <w:rFonts w:ascii="宋体" w:hAnsi="宋体" w:eastAsia="宋体" w:cs="宋体"/>
          <w:color w:val="000"/>
          <w:sz w:val="28"/>
          <w:szCs w:val="28"/>
        </w:rPr>
        <w:t xml:space="preserve">再之后，成为一个初中生，比小学时强了许多，可是在其他同学看来，我还是很差。在军训，评比分有23分数因为我而扣的。为此，同学们对我老大不乐意。同学们说我是非生活委员意思就是生活方面很差劲。之后，在同学们的训斥中觉醒了。在这一次下乡活动中，我明显比军训时好了许多，于是，同学们不在叫我是非生活委员了。</w:t>
      </w:r>
    </w:p>
    <w:p>
      <w:pPr>
        <w:ind w:left="0" w:right="0" w:firstLine="560"/>
        <w:spacing w:before="450" w:after="450" w:line="312" w:lineRule="auto"/>
      </w:pPr>
      <w:r>
        <w:rPr>
          <w:rFonts w:ascii="宋体" w:hAnsi="宋体" w:eastAsia="宋体" w:cs="宋体"/>
          <w:color w:val="000"/>
          <w:sz w:val="28"/>
          <w:szCs w:val="28"/>
        </w:rPr>
        <w:t xml:space="preserve">那时候，我得到的是同学所给予我的挫折。</w:t>
      </w:r>
    </w:p>
    <w:p>
      <w:pPr>
        <w:ind w:left="0" w:right="0" w:firstLine="560"/>
        <w:spacing w:before="450" w:after="450" w:line="312" w:lineRule="auto"/>
      </w:pPr>
      <w:r>
        <w:rPr>
          <w:rFonts w:ascii="宋体" w:hAnsi="宋体" w:eastAsia="宋体" w:cs="宋体"/>
          <w:color w:val="000"/>
          <w:sz w:val="28"/>
          <w:szCs w:val="28"/>
        </w:rPr>
        <w:t xml:space="preserve">我的三件事中，有两件是从挫折走向自强的。同学们看了我的回想，必须选择出来了，对吧?</w:t>
      </w:r>
    </w:p>
    <w:p>
      <w:pPr>
        <w:ind w:left="0" w:right="0" w:firstLine="560"/>
        <w:spacing w:before="450" w:after="450" w:line="312" w:lineRule="auto"/>
      </w:pPr>
      <w:r>
        <w:rPr>
          <w:rFonts w:ascii="宋体" w:hAnsi="宋体" w:eastAsia="宋体" w:cs="宋体"/>
          <w:color w:val="000"/>
          <w:sz w:val="28"/>
          <w:szCs w:val="28"/>
        </w:rPr>
        <w:t xml:space="preserve">生活需要挫折，人生更需要挫折，期望你在挫折中走向自强。</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初中生演讲稿3~5分钟篇七</w:t>
      </w:r>
    </w:p>
    <w:p>
      <w:pPr>
        <w:ind w:left="0" w:right="0" w:firstLine="560"/>
        <w:spacing w:before="450" w:after="450" w:line="312" w:lineRule="auto"/>
      </w:pPr>
      <w:r>
        <w:rPr>
          <w:rFonts w:ascii="宋体" w:hAnsi="宋体" w:eastAsia="宋体" w:cs="宋体"/>
          <w:color w:val="000"/>
          <w:sz w:val="28"/>
          <w:szCs w:val="28"/>
        </w:rPr>
        <w:t xml:space="preserve">同志们 同学们：</w:t>
      </w:r>
    </w:p>
    <w:p>
      <w:pPr>
        <w:ind w:left="0" w:right="0" w:firstLine="560"/>
        <w:spacing w:before="450" w:after="450" w:line="312" w:lineRule="auto"/>
      </w:pPr>
      <w:r>
        <w:rPr>
          <w:rFonts w:ascii="宋体" w:hAnsi="宋体" w:eastAsia="宋体" w:cs="宋体"/>
          <w:color w:val="000"/>
          <w:sz w:val="28"/>
          <w:szCs w:val="28"/>
        </w:rPr>
        <w:t xml:space="preserve">今天，市妇联市文明办市教育局在这里举行全市中小学生\"感恩母爱\"演讲报告会。这是大力加强我市未成年人思想道德建设的一项重要举措，也是扎实推进我市孝德文化建设的具体行动，非常有意义。在此，我代表市政府向演讲比赛获奖单位和个人表示热烈的祝贺，向在座的母亲并通过你们向全市的广大母亲致以节日的问候!</w:t>
      </w:r>
    </w:p>
    <w:p>
      <w:pPr>
        <w:ind w:left="0" w:right="0" w:firstLine="560"/>
        <w:spacing w:before="450" w:after="450" w:line="312" w:lineRule="auto"/>
      </w:pPr>
      <w:r>
        <w:rPr>
          <w:rFonts w:ascii="宋体" w:hAnsi="宋体" w:eastAsia="宋体" w:cs="宋体"/>
          <w:color w:val="000"/>
          <w:sz w:val="28"/>
          <w:szCs w:val="28"/>
        </w:rPr>
        <w:t xml:space="preserve">下面，我就如何推进未成年人思想道德建设讲三点意见。</w:t>
      </w:r>
    </w:p>
    <w:p>
      <w:pPr>
        <w:ind w:left="0" w:right="0" w:firstLine="560"/>
        <w:spacing w:before="450" w:after="450" w:line="312" w:lineRule="auto"/>
      </w:pPr>
      <w:r>
        <w:rPr>
          <w:rFonts w:ascii="宋体" w:hAnsi="宋体" w:eastAsia="宋体" w:cs="宋体"/>
          <w:color w:val="000"/>
          <w:sz w:val="28"/>
          <w:szCs w:val="28"/>
        </w:rPr>
        <w:t xml:space="preserve">一 提高认识，切实增强弘扬中华民族孝德文化的责任感和使命感</w:t>
      </w:r>
    </w:p>
    <w:p>
      <w:pPr>
        <w:ind w:left="0" w:right="0" w:firstLine="560"/>
        <w:spacing w:before="450" w:after="450" w:line="312" w:lineRule="auto"/>
      </w:pPr>
      <w:r>
        <w:rPr>
          <w:rFonts w:ascii="宋体" w:hAnsi="宋体" w:eastAsia="宋体" w:cs="宋体"/>
          <w:color w:val="000"/>
          <w:sz w:val="28"/>
          <w:szCs w:val="28"/>
        </w:rPr>
        <w:t xml:space="preserve">母亲是伟大的，母爱是崇高的。广大母亲尊老爱幼 勤俭持家 科学教子敬业奉献，在社会舞台上扮演着最重要的角色，肩负着为国家培育人才为社会创造财富的最神圣的使命，在构建和-谐社会 传承社会文明推动经济发展中有着不可替代的作用。正是因为有了伟大的母亲，才有了世界上最无私最崇高的爱，才有了一个个家庭的幸福融洽 和-谐美满，才有了人类的生生不息社会的发展进步。母亲最值得我们尊重和感恩。在经济高速发展人民生活日益提高的今天，大力弘扬母爱精神，尊重母亲关爱母亲感恩母亲，让每位母亲幸福安康是我们每个人义不容辞的责任。我们一定要从践行社会主义核心价值体系和构建和-谐社会的高度认识行孝感恩的重要意义，教育引导青少年从小树立正确的孝德观，跳出狭隘的孝德圈子，从我做起从小事做起，对国家尽忠，对民族尽孝对母亲感恩。要让孝德不仅仅作为一种美德，而是作为中华民族的一种文化，成为民族复兴 国家富强社会进步的软实力发扬光大。</w:t>
      </w:r>
    </w:p>
    <w:p>
      <w:pPr>
        <w:ind w:left="0" w:right="0" w:firstLine="560"/>
        <w:spacing w:before="450" w:after="450" w:line="312" w:lineRule="auto"/>
      </w:pPr>
      <w:r>
        <w:rPr>
          <w:rFonts w:ascii="宋体" w:hAnsi="宋体" w:eastAsia="宋体" w:cs="宋体"/>
          <w:color w:val="000"/>
          <w:sz w:val="28"/>
          <w:szCs w:val="28"/>
        </w:rPr>
        <w:t xml:space="preserve">二 强化责任，积极推进未成年人思想道德建设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未成年人思想建设是一项复杂的系统工程，深入进行包括中华民族优良传统教育在内的德育教育是未成年人思想道德建设的重要内容，需要全社会的共同参与。各级各部门一定要增强政治意识责任意识 大局意识，把未成年人思想道德建设纳入重要议事日程，经常听取汇报，掌握工作动态，解决突出问题;文明办要切实担负起统一规划组织协调督促检查加强指导的重要职责，建立工作制度，加强沟通交流，形成整体合力;各职能部门要加强协作，密切配合，通过开展各类有意义的主题实践活动，真正达到环境育人活动育人服务育人管理育人的目的。关工委要发挥好\"五老\"作用，继续深入开展有益于青少年成长的\"一帮一\"\"手拉手\"等活动，使更多的老同志发挥优势，更多的青少年从中受益;妇联组织和教育部门要切实承担起指导和推进家庭教育的责任，建立健全各类家长学校，帮助广大家长提高科学教育孩子的能力;学校作为未成年人思想道德建设的主阵地，要把德育工作摆在素质教育的首要位置，贯穿于教育教学的各个环节，要充分利用各种德育教育资源，积极改进德育教学方法，因地制宜地开展征文竞赛演讲比赛主题队会等形式多样的主题活动，教育引导广大中小学生从小树立自强不息 尊老爱幼 和-谐友善 博爱无私等优秀品质，努力培养和造就德 智 体美劳全面发展的社会主义事业的建设者和接-班人。广大母亲要发挥好未成年人第一任教师的作用，加强对孩子良好品德和行为习惯的培养，并注重言传身教，以自身好的品行修养为孩子作出表率。社会各界也要广泛参与，积极为未成年人创造校外学习知识陶冶情操愉悦身心的有利条件，进一步形成社会 学校 家庭三位一体 齐抓共管的未成年人思想道德建设工作格局。</w:t>
      </w:r>
    </w:p>
    <w:p>
      <w:pPr>
        <w:ind w:left="0" w:right="0" w:firstLine="560"/>
        <w:spacing w:before="450" w:after="450" w:line="312" w:lineRule="auto"/>
      </w:pPr>
      <w:r>
        <w:rPr>
          <w:rFonts w:ascii="宋体" w:hAnsi="宋体" w:eastAsia="宋体" w:cs="宋体"/>
          <w:color w:val="000"/>
          <w:sz w:val="28"/>
          <w:szCs w:val="28"/>
        </w:rPr>
        <w:t xml:space="preserve">三 学会感恩，儿童少年要从小养成自觉奉献社会的良好风尚</w:t>
      </w:r>
    </w:p>
    <w:p>
      <w:pPr>
        <w:ind w:left="0" w:right="0" w:firstLine="560"/>
        <w:spacing w:before="450" w:after="450" w:line="312" w:lineRule="auto"/>
      </w:pPr>
      <w:r>
        <w:rPr>
          <w:rFonts w:ascii="宋体" w:hAnsi="宋体" w:eastAsia="宋体" w:cs="宋体"/>
          <w:color w:val="000"/>
          <w:sz w:val="28"/>
          <w:szCs w:val="28"/>
        </w:rPr>
        <w:t xml:space="preserve">儿童少年是国家的未来，民族的希望，肩负着建设祖国报效祖国的历史责任和伟大使命。同学们要从小树立感恩生活奉献社会的品德。今天我们举行感恩母爱演讲报告会，请6名同学结合自身感受，从不同的角度作感恩演讲，这是对同学们进行感恩教育，提高思想道德素质的好机会，希望同学们要认真听认真学。希望你们要时刻不忘一个炎黄子孙的光荣使命，怀揣振兴中华的伟大理想，不断继承和发扬先辈为我们留下的优秀传统美德，不仅要学好文化知识，更要大力提高思想道德素质，从小形成良好的精神和品德，树立起热爱祖国热爱--的坚定信念，树立起自强不息的奋斗精神，树立起与时俱进勇于创新的开拓意识，为构建文明和-谐的新--奠定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十年树木，百年树人。各部门各单位一定要以这次感恩母爱活动为契机，教育引导广大干部群众，特别是青少年认真践行\"-----\"荣辱观以及公民基本道德规范小公民道德计划，互帮互助诚信友爱，遵纪守法 敬业爱国，在继承传统文化 发扬传统美德过程中，积极倡导健康 文明科学的生活方式，正确处理人与人之间人与社会之间的关系，真正使孝敬老人感恩社会的行动内化为人们的一种基本品行，一种自觉行动，一种新形势下的精神追求，进一步推进全市未成年人思想道德建设和精神文明建设再上新台阶，为建设现代化强市作出积极的贡献。</w:t>
      </w:r>
    </w:p>
    <w:p>
      <w:pPr>
        <w:ind w:left="0" w:right="0" w:firstLine="560"/>
        <w:spacing w:before="450" w:after="450" w:line="312" w:lineRule="auto"/>
      </w:pPr>
      <w:r>
        <w:rPr>
          <w:rFonts w:ascii="宋体" w:hAnsi="宋体" w:eastAsia="宋体" w:cs="宋体"/>
          <w:color w:val="000"/>
          <w:sz w:val="28"/>
          <w:szCs w:val="28"/>
        </w:rPr>
        <w:t xml:space="preserve">最后，祝愿全市广大母亲节日快乐，幸福安康! 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我是某某某班的某某，今天，我演讲的话题是——拥抱青春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一、拥有自信与勇气</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二、拥有理想</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三、收获成功</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初中生演讲稿3~5分钟篇九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21世纪可谓挑战与机遇并同在，希望与困难共存。它在给带来许多美好憧憬的同时，也给带来了许多难题，其中首要的就是环境问题。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2024-11-08T18:42:17+08:00</dcterms:created>
  <dcterms:modified xsi:type="dcterms:W3CDTF">2024-11-08T18:42:17+08:00</dcterms:modified>
</cp:coreProperties>
</file>

<file path=docProps/custom.xml><?xml version="1.0" encoding="utf-8"?>
<Properties xmlns="http://schemas.openxmlformats.org/officeDocument/2006/custom-properties" xmlns:vt="http://schemas.openxmlformats.org/officeDocument/2006/docPropsVTypes"/>
</file>