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最新大学生自我鉴定格式要求(六篇)</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大学生自我鉴定格式要求篇一思想上，积极向党组织靠拢，在第一学期就向党组织提交了入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大学生自我鉴定格式要求篇一</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共产党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经过近三年的历练，我也逐渐成长为一名自信、坚强、踏实、认真、严谨的大学毕业生。</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大学生自我鉴定格式要求篇二</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大学生自我鉴定格式要求篇三</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社会主义，思想上追求上进，政治立场坚定，大学期间，加入中国共产党。大局意识强，政策理论水平较高，在大是大非问题上旗帜鲜明。大学期间，担任过各级学生干部，领导经验较为丰富，具有一定的驾驭全局和组织领导能力。工作中间，坚持民主集中制原则，注意听取各方面意见，充分调动大家的积极性。作风扎实深入，为人坦荡，胸怀宽阔，公道正派，要求自己严格。思想解放，思路清晰，有开拓创新精神。</w:t>
      </w:r>
    </w:p>
    <w:p>
      <w:pPr>
        <w:ind w:left="0" w:right="0" w:firstLine="560"/>
        <w:spacing w:before="450" w:after="450" w:line="312" w:lineRule="auto"/>
      </w:pPr>
      <w:r>
        <w:rPr>
          <w:rFonts w:ascii="宋体" w:hAnsi="宋体" w:eastAsia="宋体" w:cs="宋体"/>
          <w:color w:val="000"/>
          <w:sz w:val="28"/>
          <w:szCs w:val="28"/>
        </w:rPr>
        <w:t xml:space="preserve">在__师范大学的四年学习期间，自己的各个方面都取得了显著的进步。思想上、学习上、生活上、个人能力上都有很大的变化与进步。</w:t>
      </w:r>
    </w:p>
    <w:p>
      <w:pPr>
        <w:ind w:left="0" w:right="0" w:firstLine="560"/>
        <w:spacing w:before="450" w:after="450" w:line="312" w:lineRule="auto"/>
      </w:pPr>
      <w:r>
        <w:rPr>
          <w:rFonts w:ascii="宋体" w:hAnsi="宋体" w:eastAsia="宋体" w:cs="宋体"/>
          <w:color w:val="000"/>
          <w:sz w:val="28"/>
          <w:szCs w:val="28"/>
        </w:rPr>
        <w:t xml:space="preserve">通过大学四年的学习，</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学习观念强，学习积极主动，态度认真端正，惜时如金，按时上下课，尊敬师长，谦虚好学，刻苦钻研，学习方法对路，学习能力得到提高，肯钻研，好思索，勤开口，常动脑。在专业知识领域，掌握了经济学、管理学及文化学基本理论与方法，对文化产业与创意产业的基本发展规律有所把握，熟悉文化法规及政策，培养起文化产业的思维能力思维方法，具备较强规划、决策、组织、策划、创意以及沟通表达能力，具备较强社会调研和信息处理能力，具有比较宽阔的文化视野和相对现代管理意识。除了扎实的专业知识学习，利用一切能够利用的时间，如饥似渴的学习相关课外知识，积极拓宽自己的视野，散发自己的思维，培养良好的文化知识素养。</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历练过各种学生工作岗位。工作期间，恪尽职守，兢兢业业，廉洁奉公，情系同学。努力当老师的助手，领导的帮手，同学的贴心人。工作作风扎实稳健，工作思路创新有道，工作态度认真负责，工作能力稳步提升。识大局，懂大体。大事不糊涂，小事不苛责。务实不务虚，严谨不刻板。察有道，行有方。言必信，行必果。</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简洁朴素，目标明确，踏实进取，有理想，有道德，有梦想，有行动。严于律己，宽于待人。不骄不躁。高调做事，低调做人，锋芒半露。自信不自大，谦虚不空虚，知足不满足，自重不清高。交益友，成益事。谈笑有鸿儒，往来无白丁。家事国事天下事事事关心。岳麓山下，指点江山，激扬文字。橘子洲头，书生意气，挥斥方遒。有益身心书常读，无助家国事未为。</w:t>
      </w:r>
    </w:p>
    <w:p>
      <w:pPr>
        <w:ind w:left="0" w:right="0" w:firstLine="560"/>
        <w:spacing w:before="450" w:after="450" w:line="312" w:lineRule="auto"/>
      </w:pPr>
      <w:r>
        <w:rPr>
          <w:rFonts w:ascii="宋体" w:hAnsi="宋体" w:eastAsia="宋体" w:cs="宋体"/>
          <w:color w:val="000"/>
          <w:sz w:val="28"/>
          <w:szCs w:val="28"/>
        </w:rPr>
        <w:t xml:space="preserve">在__师范大学学习的四年，是充实的四年，是收获丰硕的四年，是非常有意义的四年，我确信，这是我人生履历中极其难忘的一段重要旅程之一，也是对我的后半生产生积极而重大影响的四年。这么多成绩的取得，我不能独居其功。谢国家，谢组织，谢师长，谢同窗。感谢党感谢国家给我提供了这么好的学习机会学习条件，感谢各位师长的谆谆教诲，感谢其他55位文管兄弟姐妹的耳濡目染</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大学生自我鉴定格式要求篇四</w:t>
      </w:r>
    </w:p>
    <w:p>
      <w:pPr>
        <w:ind w:left="0" w:right="0" w:firstLine="560"/>
        <w:spacing w:before="450" w:after="450" w:line="312" w:lineRule="auto"/>
      </w:pPr>
      <w:r>
        <w:rPr>
          <w:rFonts w:ascii="宋体" w:hAnsi="宋体" w:eastAsia="宋体" w:cs="宋体"/>
          <w:color w:val="000"/>
          <w:sz w:val="28"/>
          <w:szCs w:val="28"/>
        </w:rPr>
        <w:t xml:space="preserve">转眼间，即将度过我大学的第四个学年，接近大学时光的尾声，意味着要离开我可爱的母校和敬爱的老师，还有亲爱的同学们，不免心生惆怅又充满希望和期待。在此有必要做一个简单的大学本科四年的自我总结和评价，以扬长补短，对今后的学习及工作生活起到借鉴作用。</w:t>
      </w:r>
    </w:p>
    <w:p>
      <w:pPr>
        <w:ind w:left="0" w:right="0" w:firstLine="560"/>
        <w:spacing w:before="450" w:after="450" w:line="312" w:lineRule="auto"/>
      </w:pPr>
      <w:r>
        <w:rPr>
          <w:rFonts w:ascii="宋体" w:hAnsi="宋体" w:eastAsia="宋体" w:cs="宋体"/>
          <w:color w:val="000"/>
          <w:sz w:val="28"/>
          <w:szCs w:val="28"/>
        </w:rPr>
        <w:t xml:space="preserve">回顾这四年，不管是综合文化知识的积累及良好素质的培养，还是社会实践能力提高方面，都是收获颇丰的，为将来步入社会参加工作奠定了重要基础。</w:t>
      </w:r>
    </w:p>
    <w:p>
      <w:pPr>
        <w:ind w:left="0" w:right="0" w:firstLine="560"/>
        <w:spacing w:before="450" w:after="450" w:line="312" w:lineRule="auto"/>
      </w:pPr>
      <w:r>
        <w:rPr>
          <w:rFonts w:ascii="宋体" w:hAnsi="宋体" w:eastAsia="宋体" w:cs="宋体"/>
          <w:color w:val="000"/>
          <w:sz w:val="28"/>
          <w:szCs w:val="28"/>
        </w:rPr>
        <w:t xml:space="preserve">首先，学生的天职是学习，学习掌握文化知识仍是我们进入大学校门后的主要任务。这其中最大的收获是我们历史学专业知识的吸收，从大一开始系统学习了世界史、中国史从古到今各个时期的内容，并以专题形式学习了文献学、中国经济史、中国政治制度史、西方文化史、世界经济史、国际关系史等必修或选修的相关历史课程，极大地完善了历史知识网络体系，激发了自己对历史知识学习和研究的兴趣，也逐步培养了自身中允客观地评判问题看待事情的历史思维。值得一提的是，由于我们是师范类专业学科出身，所以平时很注意其中教育教学能力的提升和锻炼，当然学校也有这方面的针对性培养策略，不仅安排有一些专业教学理论知识的系统学习，而且组织了许多实际教学实践活动，如微格教学、附中课堂见习实习等，这对自己今后参加从教工作是很有帮助的。</w:t>
      </w:r>
    </w:p>
    <w:p>
      <w:pPr>
        <w:ind w:left="0" w:right="0" w:firstLine="560"/>
        <w:spacing w:before="450" w:after="450" w:line="312" w:lineRule="auto"/>
      </w:pPr>
      <w:r>
        <w:rPr>
          <w:rFonts w:ascii="宋体" w:hAnsi="宋体" w:eastAsia="宋体" w:cs="宋体"/>
          <w:color w:val="000"/>
          <w:sz w:val="28"/>
          <w:szCs w:val="28"/>
        </w:rPr>
        <w:t xml:space="preserve">除此，我们还有一些公共基础学科的课程安排，有公共英语的学习，全面深入地锻炼自己的听说读写能力，加大了对英语国家日常会话内容的练习量，增强了自身英语学习的生活实用性，同时详细阅读分析了一些英语文章，增加了词汇量，也使自身英语学习水平更上一层楼，在大三年级之前顺利通过了大学英语四六级测试；有思想政治课的学习，有助于增强自身对党对人民对国家的拥护和热爱，提高思想道德水平，明确自身的祖国建设责任和使命；有形势政策课，使我们及时了解了国家大政方针和国内外最新时事，培养了与时俱进的思想意识。另外，我还选修了一些本专业外的其他课程，如宝玉石鉴赏、影视鉴赏、市场营销学等，扩充了自己的课外知识，拓展了综合素质。</w:t>
      </w:r>
    </w:p>
    <w:p>
      <w:pPr>
        <w:ind w:left="0" w:right="0" w:firstLine="560"/>
        <w:spacing w:before="450" w:after="450" w:line="312" w:lineRule="auto"/>
      </w:pPr>
      <w:r>
        <w:rPr>
          <w:rFonts w:ascii="宋体" w:hAnsi="宋体" w:eastAsia="宋体" w:cs="宋体"/>
          <w:color w:val="000"/>
          <w:sz w:val="28"/>
          <w:szCs w:val="28"/>
        </w:rPr>
        <w:t xml:space="preserve">第二，为了进一步完善综合素质，我很注意培养自身社会实践能力的提高，大一大二时就参加了不少校内活动，加入了一些协会团体如书法协会、电脑爱好者协会等，认识了很多同学，获得了很多课外知识。在每一学年课外或节假日时间，我都会积极寻找、从事一些社会兼职工作，如任家教，在校图书馆参加勤工助学工作，在某培训学校任兼职老师等，挣到了一些生活费，减轻了家庭经济负担，同时锻炼了自己，培养了自身坚毅执着、吃苦耐劳的品质。</w:t>
      </w:r>
    </w:p>
    <w:p>
      <w:pPr>
        <w:ind w:left="0" w:right="0" w:firstLine="560"/>
        <w:spacing w:before="450" w:after="450" w:line="312" w:lineRule="auto"/>
      </w:pPr>
      <w:r>
        <w:rPr>
          <w:rFonts w:ascii="宋体" w:hAnsi="宋体" w:eastAsia="宋体" w:cs="宋体"/>
          <w:color w:val="000"/>
          <w:sz w:val="28"/>
          <w:szCs w:val="28"/>
        </w:rPr>
        <w:t xml:space="preserve">然而，四年中也是有一些不足的，如专业课程学习不精，社会实践能力有待进一步提高等，这些都应引起注意，激励自己在以后的学习和工作中再接再厉，精益求精。</w:t>
      </w:r>
    </w:p>
    <w:p>
      <w:pPr>
        <w:ind w:left="0" w:right="0" w:firstLine="560"/>
        <w:spacing w:before="450" w:after="450" w:line="312" w:lineRule="auto"/>
      </w:pPr>
      <w:r>
        <w:rPr>
          <w:rFonts w:ascii="宋体" w:hAnsi="宋体" w:eastAsia="宋体" w:cs="宋体"/>
          <w:color w:val="000"/>
          <w:sz w:val="28"/>
          <w:szCs w:val="28"/>
        </w:rPr>
        <w:t xml:space="preserve">总之，我的大学四年生活多姿多彩，定会在今后人生历程中产生重要影响，成为自己一生中最美好的回忆。在此谨向我系各位学识渊博、循循善诱的恩师们致以最崇高的敬意，向给予过我真诚帮助和关心的各位同学朋友致以最真挚的谢意和祝福！</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大学生自我鉴定格式要求篇五</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所以如果谁的大学默默无闻了，平平淡淡了，那他就没有真正的理解大学的含义与作用。因为一旦失去青春的激情，便永久也找不到了，所以大学必须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所以这进入大学的第一步要走好，这样才能够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好处的大学，是每个幸运的大学生生命中最重要的旅程，这一路由三个宽阔的台阶和无数的细砖碎瓦组成我们年轻的凛冽和青春岁月！然而，该怎样应对大学的第一个台阶。大一是此刻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大一，是开始的良端，也是完结的预兆。大一和我们的许多境遇一样，只有一次，而这个开始是有着制胜的影响甚至决定好处！</w:t>
      </w:r>
    </w:p>
    <w:p>
      <w:pPr>
        <w:ind w:left="0" w:right="0" w:firstLine="560"/>
        <w:spacing w:before="450" w:after="450" w:line="312" w:lineRule="auto"/>
      </w:pPr>
      <w:r>
        <w:rPr>
          <w:rFonts w:ascii="宋体" w:hAnsi="宋体" w:eastAsia="宋体" w:cs="宋体"/>
          <w:color w:val="000"/>
          <w:sz w:val="28"/>
          <w:szCs w:val="28"/>
        </w:rPr>
        <w:t xml:space="preserve">大学和中学有着本质的区别，在那里，你会发现，你更自由了，更有主宰权了，完全掌控着自己的生活！也因为如此，我们更容易迷茫，更容易失去方向，有时候都不明白自己到底追求的是什么</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间以后，我透过与高年级同学的交流以及与老师的沟通，初步确立了我的大学奋斗目标：全面发展。我决定透过大学三年的学习成为思想觉悟高，心理素质好，专业技术精，工作潜力强的复合型人才。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因为对英语很感兴趣，我便以英语为突破口，为提高英语口语潜力，我改掉了睡懒觉的坏习惯，每一天早上在校园里大声地朗诵英语，用”疯狂“英语问候校园的一草一木。透过努力，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相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最后，我在那里拜祝大家共同努力，共同进步，多多积累经验，让自己能走好以后的路。</w:t>
      </w:r>
    </w:p>
    <w:p>
      <w:pPr>
        <w:ind w:left="0" w:right="0" w:firstLine="560"/>
        <w:spacing w:before="450" w:after="450" w:line="312" w:lineRule="auto"/>
      </w:pPr>
      <w:r>
        <w:rPr>
          <w:rFonts w:ascii="黑体" w:hAnsi="黑体" w:eastAsia="黑体" w:cs="黑体"/>
          <w:color w:val="000000"/>
          <w:sz w:val="34"/>
          <w:szCs w:val="34"/>
          <w:b w:val="1"/>
          <w:bCs w:val="1"/>
        </w:rPr>
        <w:t xml:space="preserve">大学生自我鉴定格式要求篇六</w:t>
      </w:r>
    </w:p>
    <w:p>
      <w:pPr>
        <w:ind w:left="0" w:right="0" w:firstLine="560"/>
        <w:spacing w:before="450" w:after="450" w:line="312" w:lineRule="auto"/>
      </w:pPr>
      <w:r>
        <w:rPr>
          <w:rFonts w:ascii="宋体" w:hAnsi="宋体" w:eastAsia="宋体" w:cs="宋体"/>
          <w:color w:val="000"/>
          <w:sz w:val="28"/>
          <w:szCs w:val="28"/>
        </w:rPr>
        <w:t xml:space="preserve">暮然回首，一切都成了过往，毕业在即，回顾这三年，能力有了进一步的提高，自我约束能 力也有明显的增强，生活的自主能力也有了进一步提高，并且对人生观，价值观，世界观都有了更深的认识。在环院的与生活中，我始终有那么一颗永恒的心——环保人忠于环保。这也是我的为人之道——以诚待人，待事、坚持信念行动创造价值、自我创新。 为此，我为自己三年的成果在这即将毕业的时刻，做自我鉴定如下：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各种专业知识，发挥自己的特长；挖掘自身的潜力，结合每年的暑期社会实践机会，从而逐步提高了自己的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四年的生活似弹指一挥间，像流星划过天空，转瞬即逝，马上就要各奔前程了，即将踏入社会的我们，又要经历一次洗礼，又要开始新的征程了。这除了有较强的适应力和乐观的生活态度外，更重要的是得益于中专三年的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作为一名20__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2024-11-08T19:05:07+08:00</dcterms:created>
  <dcterms:modified xsi:type="dcterms:W3CDTF">2024-11-08T19:05:07+08:00</dcterms:modified>
</cp:coreProperties>
</file>

<file path=docProps/custom.xml><?xml version="1.0" encoding="utf-8"?>
<Properties xmlns="http://schemas.openxmlformats.org/officeDocument/2006/custom-properties" xmlns:vt="http://schemas.openxmlformats.org/officeDocument/2006/docPropsVTypes"/>
</file>