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有关读书心得日记模板锦集六篇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读书心得日记模板锦集六篇当细细地品读完一本名著后，大家一定都收获不少，此时需要认真地做好记录，写写读书心得了。想必许多人都在为如何写好读书心得而烦恼吧，下面是小编整理的读书心得日记6篇，欢迎阅读，希望大家能够喜欢。读书心得日记 篇1下午...</w:t>
      </w:r>
    </w:p>
    <w:p>
      <w:pPr>
        <w:ind w:left="0" w:right="0" w:firstLine="560"/>
        <w:spacing w:before="450" w:after="450" w:line="312" w:lineRule="auto"/>
      </w:pPr>
      <w:r>
        <w:rPr>
          <w:rFonts w:ascii="宋体" w:hAnsi="宋体" w:eastAsia="宋体" w:cs="宋体"/>
          <w:color w:val="000"/>
          <w:sz w:val="28"/>
          <w:szCs w:val="28"/>
        </w:rPr>
        <w:t xml:space="preserve">有关读书心得日记模板锦集六篇</w:t>
      </w:r>
    </w:p>
    <w:p>
      <w:pPr>
        <w:ind w:left="0" w:right="0" w:firstLine="560"/>
        <w:spacing w:before="450" w:after="450" w:line="312" w:lineRule="auto"/>
      </w:pPr>
      <w:r>
        <w:rPr>
          <w:rFonts w:ascii="宋体" w:hAnsi="宋体" w:eastAsia="宋体" w:cs="宋体"/>
          <w:color w:val="000"/>
          <w:sz w:val="28"/>
          <w:szCs w:val="28"/>
        </w:rPr>
        <w:t xml:space="preserve">当细细地品读完一本名著后，大家一定都收获不少，此时需要认真地做好记录，写写读书心得了。想必许多人都在为如何写好读书心得而烦恼吧，下面是小编整理的读书心得日记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读书心得日记 篇1</w:t>
      </w:r>
    </w:p>
    <w:p>
      <w:pPr>
        <w:ind w:left="0" w:right="0" w:firstLine="560"/>
        <w:spacing w:before="450" w:after="450" w:line="312" w:lineRule="auto"/>
      </w:pPr>
      <w:r>
        <w:rPr>
          <w:rFonts w:ascii="宋体" w:hAnsi="宋体" w:eastAsia="宋体" w:cs="宋体"/>
          <w:color w:val="000"/>
          <w:sz w:val="28"/>
          <w:szCs w:val="28"/>
        </w:rPr>
        <w:t xml:space="preserve">下午看了本安妮宝贝的书，心里突然有了写点什么的冲动，没及时动笔，到晚间，想写什么， 除了主题， 别的都不记得了，灵感，就是这样，转瞬即逝，只好信马由疆地想到那里写到那里。</w:t>
      </w:r>
    </w:p>
    <w:p>
      <w:pPr>
        <w:ind w:left="0" w:right="0" w:firstLine="560"/>
        <w:spacing w:before="450" w:after="450" w:line="312" w:lineRule="auto"/>
      </w:pPr>
      <w:r>
        <w:rPr>
          <w:rFonts w:ascii="宋体" w:hAnsi="宋体" w:eastAsia="宋体" w:cs="宋体"/>
          <w:color w:val="000"/>
          <w:sz w:val="28"/>
          <w:szCs w:val="28"/>
        </w:rPr>
        <w:t xml:space="preserve">安妮宝贝打动我的， 是她的生活状态，那是我一直向往的活着的方式，一边流浪，一边记录，用脚步在不同的土地上丈量生命的长度，一袭舒适的棉麻布衣，一颗沉静的心，用眼睛浏览地球上表面上不同的生命，用直觉从浮躁的尘世里把人性本质的孤独赤裸裸地刻画出来，她只为自己活着，活得了无牵挂，行走天涯，四海为家。她承认她的孤独，我佩服她的勇敢，她把她的孤独张扬得优雅玲珑淋漓细致，她体验孤独，书写孤独，靠孤独养活自己。是孤独成就了这个独立行走靠写作为生的女人。</w:t>
      </w:r>
    </w:p>
    <w:p>
      <w:pPr>
        <w:ind w:left="0" w:right="0" w:firstLine="560"/>
        <w:spacing w:before="450" w:after="450" w:line="312" w:lineRule="auto"/>
      </w:pPr>
      <w:r>
        <w:rPr>
          <w:rFonts w:ascii="宋体" w:hAnsi="宋体" w:eastAsia="宋体" w:cs="宋体"/>
          <w:color w:val="000"/>
          <w:sz w:val="28"/>
          <w:szCs w:val="28"/>
        </w:rPr>
        <w:t xml:space="preserve">一个写作的人，可以写的，无非是她自己。她们把自己剖析给世人看。内心里的世界，在多数人来说，是一个隐秘的空间，作家把它敞开，把一段一段的，生命体验到的感受翻晒在笔下，任凭人们翻阅，你可以沉浸在她的文字里面体验心灵的共鸣，体验找到同类的快乐。</w:t>
      </w:r>
    </w:p>
    <w:p>
      <w:pPr>
        <w:ind w:left="0" w:right="0" w:firstLine="560"/>
        <w:spacing w:before="450" w:after="450" w:line="312" w:lineRule="auto"/>
      </w:pPr>
      <w:r>
        <w:rPr>
          <w:rFonts w:ascii="宋体" w:hAnsi="宋体" w:eastAsia="宋体" w:cs="宋体"/>
          <w:color w:val="000"/>
          <w:sz w:val="28"/>
          <w:szCs w:val="28"/>
        </w:rPr>
        <w:t xml:space="preserve">哪一个人的人生道路不是一路跌宕起伏?哪一个生命的历程不是苦乐参半?但是，有几个人有勇气和她们一样翻晒自己的日子，回顾往昔的岁月?作家，是坦荡勇敢的。这个就是作者与读者的区别.</w:t>
      </w:r>
    </w:p>
    <w:p>
      <w:pPr>
        <w:ind w:left="0" w:right="0" w:firstLine="560"/>
        <w:spacing w:before="450" w:after="450" w:line="312" w:lineRule="auto"/>
      </w:pPr>
      <w:r>
        <w:rPr>
          <w:rFonts w:ascii="宋体" w:hAnsi="宋体" w:eastAsia="宋体" w:cs="宋体"/>
          <w:color w:val="000"/>
          <w:sz w:val="28"/>
          <w:szCs w:val="28"/>
        </w:rPr>
        <w:t xml:space="preserve">最近在新浪里看安妮宝贝的〈二三事〉，作一些读书笔记放到博客里。以此来记住一些让我感动的文字`~</w:t>
      </w:r>
    </w:p>
    <w:p>
      <w:pPr>
        <w:ind w:left="0" w:right="0" w:firstLine="560"/>
        <w:spacing w:before="450" w:after="450" w:line="312" w:lineRule="auto"/>
      </w:pPr>
      <w:r>
        <w:rPr>
          <w:rFonts w:ascii="宋体" w:hAnsi="宋体" w:eastAsia="宋体" w:cs="宋体"/>
          <w:color w:val="000"/>
          <w:sz w:val="28"/>
          <w:szCs w:val="28"/>
        </w:rPr>
        <w:t xml:space="preserve">每次写一本小说，最先出现在脑海里的，不是文字，而是意象。在写这本小说的时候，亦有一幕一幕的画面在心里掠过，犹如不定格的镜头。带有一种隐约的肯定之感。这些意象决定心的探索走向。我却是喜欢这种过程，在黑暗中反反复复，但似一直有光照耀。</w:t>
      </w:r>
    </w:p>
    <w:p>
      <w:pPr>
        <w:ind w:left="0" w:right="0" w:firstLine="560"/>
        <w:spacing w:before="450" w:after="450" w:line="312" w:lineRule="auto"/>
      </w:pPr>
      <w:r>
        <w:rPr>
          <w:rFonts w:ascii="宋体" w:hAnsi="宋体" w:eastAsia="宋体" w:cs="宋体"/>
          <w:color w:val="000"/>
          <w:sz w:val="28"/>
          <w:szCs w:val="28"/>
        </w:rPr>
        <w:t xml:space="preserve">眼泪直抵人心，具备深刻的抚慰。少年时如此充沛丰盈的感动，到成年之后，亦有时看一本书，看一部电影，听一首歌，见一个故人，眼眶也会隐隐有泪。但一旦有任何变故或重大的事端临到头来，心里却寂静一片，只听见肃杀的风声，而不会起伏动荡。</w:t>
      </w:r>
    </w:p>
    <w:p>
      <w:pPr>
        <w:ind w:left="0" w:right="0" w:firstLine="560"/>
        <w:spacing w:before="450" w:after="450" w:line="312" w:lineRule="auto"/>
      </w:pPr>
      <w:r>
        <w:rPr>
          <w:rFonts w:ascii="宋体" w:hAnsi="宋体" w:eastAsia="宋体" w:cs="宋体"/>
          <w:color w:val="000"/>
          <w:sz w:val="28"/>
          <w:szCs w:val="28"/>
        </w:rPr>
        <w:t xml:space="preserve">泪水随着姿势的变换有不同的轨迹。带来慰藉无以言喻。形式高贵，亦像是一道华美而沉溺的盛宴。哀而不伤，心存眷恋。人就是这样开始慢慢变老。</w:t>
      </w:r>
    </w:p>
    <w:p>
      <w:pPr>
        <w:ind w:left="0" w:right="0" w:firstLine="560"/>
        <w:spacing w:before="450" w:after="450" w:line="312" w:lineRule="auto"/>
      </w:pPr>
      <w:r>
        <w:rPr>
          <w:rFonts w:ascii="宋体" w:hAnsi="宋体" w:eastAsia="宋体" w:cs="宋体"/>
          <w:color w:val="000"/>
          <w:sz w:val="28"/>
          <w:szCs w:val="28"/>
        </w:rPr>
        <w:t xml:space="preserve">读书心得日记 篇2</w:t>
      </w:r>
    </w:p>
    <w:p>
      <w:pPr>
        <w:ind w:left="0" w:right="0" w:firstLine="560"/>
        <w:spacing w:before="450" w:after="450" w:line="312" w:lineRule="auto"/>
      </w:pPr>
      <w:r>
        <w:rPr>
          <w:rFonts w:ascii="宋体" w:hAnsi="宋体" w:eastAsia="宋体" w:cs="宋体"/>
          <w:color w:val="000"/>
          <w:sz w:val="28"/>
          <w:szCs w:val="28"/>
        </w:rPr>
        <w:t xml:space="preserve">有一本书，即使像我这种不怎么爱看书的人也爱看的书——《小屁孩日记》。</w:t>
      </w:r>
    </w:p>
    <w:p>
      <w:pPr>
        <w:ind w:left="0" w:right="0" w:firstLine="560"/>
        <w:spacing w:before="450" w:after="450" w:line="312" w:lineRule="auto"/>
      </w:pPr>
      <w:r>
        <w:rPr>
          <w:rFonts w:ascii="宋体" w:hAnsi="宋体" w:eastAsia="宋体" w:cs="宋体"/>
          <w:color w:val="000"/>
          <w:sz w:val="28"/>
          <w:szCs w:val="28"/>
        </w:rPr>
        <w:t xml:space="preserve">这是一本爆笑日记，作者是美国的杰夫。金尼写的。明星刘恺威也接触过，虽然不长。我看的是其中的一册——砰、砰、砰家庭旅行。说的是小屁孩在外旅行时的困难与他闯的祸。这时，我想：这些讲的都是我经历过的。而这些事，我们也历历在目。</w:t>
      </w:r>
    </w:p>
    <w:p>
      <w:pPr>
        <w:ind w:left="0" w:right="0" w:firstLine="560"/>
        <w:spacing w:before="450" w:after="450" w:line="312" w:lineRule="auto"/>
      </w:pPr>
      <w:r>
        <w:rPr>
          <w:rFonts w:ascii="宋体" w:hAnsi="宋体" w:eastAsia="宋体" w:cs="宋体"/>
          <w:color w:val="000"/>
          <w:sz w:val="28"/>
          <w:szCs w:val="28"/>
        </w:rPr>
        <w:t xml:space="preserve">看了这一本书，我同时也很敬佩作者。因为书上面说，这一本书是一个美国初中男生写的日记，老是被别人欺负，便有了小小的自卑。可是有时候，却因为他的头脑比别人聪明而沾沾自喜。后来他开始写日记，可是却老是幻想。这些事例我都有过，而作者却可以把小孩的生活写得如此生动、搞笑，这一点便是我敬佩作者的理由，发现身边的美。</w:t>
      </w:r>
    </w:p>
    <w:p>
      <w:pPr>
        <w:ind w:left="0" w:right="0" w:firstLine="560"/>
        <w:spacing w:before="450" w:after="450" w:line="312" w:lineRule="auto"/>
      </w:pPr>
      <w:r>
        <w:rPr>
          <w:rFonts w:ascii="宋体" w:hAnsi="宋体" w:eastAsia="宋体" w:cs="宋体"/>
          <w:color w:val="000"/>
          <w:sz w:val="28"/>
          <w:szCs w:val="28"/>
        </w:rPr>
        <w:t xml:space="preserve">看了这一本书，我想了一下我的爸爸妈妈，再想了一下我。才发现，我看的这本《小屁孩日记》突也了一个词——坚持。没有了坚持，“小屁孩”就不能过解决遇到的困难，没有了坚持……再作个比喻：我的爸爸妈妈是一块无瑕的玉，而我</w:t>
      </w:r>
    </w:p>
    <w:p>
      <w:pPr>
        <w:ind w:left="0" w:right="0" w:firstLine="560"/>
        <w:spacing w:before="450" w:after="450" w:line="312" w:lineRule="auto"/>
      </w:pPr>
      <w:r>
        <w:rPr>
          <w:rFonts w:ascii="宋体" w:hAnsi="宋体" w:eastAsia="宋体" w:cs="宋体"/>
          <w:color w:val="000"/>
          <w:sz w:val="28"/>
          <w:szCs w:val="28"/>
        </w:rPr>
        <w:t xml:space="preserve">便是一个没有打过的玉石。坚持便可以把我打磨成一块美玉，这不很合理吗？因此，这本《小屁孩日记》突出了一个词——坚持。</w:t>
      </w:r>
    </w:p>
    <w:p>
      <w:pPr>
        <w:ind w:left="0" w:right="0" w:firstLine="560"/>
        <w:spacing w:before="450" w:after="450" w:line="312" w:lineRule="auto"/>
      </w:pPr>
      <w:r>
        <w:rPr>
          <w:rFonts w:ascii="宋体" w:hAnsi="宋体" w:eastAsia="宋体" w:cs="宋体"/>
          <w:color w:val="000"/>
          <w:sz w:val="28"/>
          <w:szCs w:val="28"/>
        </w:rPr>
        <w:t xml:space="preserve">在《小屁孩日记》里，我最爱这本书。</w:t>
      </w:r>
    </w:p>
    <w:p>
      <w:pPr>
        <w:ind w:left="0" w:right="0" w:firstLine="560"/>
        <w:spacing w:before="450" w:after="450" w:line="312" w:lineRule="auto"/>
      </w:pPr>
      <w:r>
        <w:rPr>
          <w:rFonts w:ascii="宋体" w:hAnsi="宋体" w:eastAsia="宋体" w:cs="宋体"/>
          <w:color w:val="000"/>
          <w:sz w:val="28"/>
          <w:szCs w:val="28"/>
        </w:rPr>
        <w:t xml:space="preserve">读书心得日记 篇3</w:t>
      </w:r>
    </w:p>
    <w:p>
      <w:pPr>
        <w:ind w:left="0" w:right="0" w:firstLine="560"/>
        <w:spacing w:before="450" w:after="450" w:line="312" w:lineRule="auto"/>
      </w:pPr>
      <w:r>
        <w:rPr>
          <w:rFonts w:ascii="宋体" w:hAnsi="宋体" w:eastAsia="宋体" w:cs="宋体"/>
          <w:color w:val="000"/>
          <w:sz w:val="28"/>
          <w:szCs w:val="28"/>
        </w:rPr>
        <w:t xml:space="preserve">一部在黑暗中写就的成长日记，带着暖意和坚强。</w:t>
      </w:r>
    </w:p>
    <w:p>
      <w:pPr>
        <w:ind w:left="0" w:right="0" w:firstLine="560"/>
        <w:spacing w:before="450" w:after="450" w:line="312" w:lineRule="auto"/>
      </w:pPr>
      <w:r>
        <w:rPr>
          <w:rFonts w:ascii="宋体" w:hAnsi="宋体" w:eastAsia="宋体" w:cs="宋体"/>
          <w:color w:val="000"/>
          <w:sz w:val="28"/>
          <w:szCs w:val="28"/>
        </w:rPr>
        <w:t xml:space="preserve">《安妮日记》用书信的方式，记录下了作者也就是书中的主人公——安妮·弗兰克在藏匿的两年多的时间里所亲身经历的大小事情。其中有对现实生活的埋怨，也有对未来生活的无限憧憬；有对亲情的排斥，同时又无比的依恋；有对友情的珍爱，同时又渴望拥有更多的爱。</w:t>
      </w:r>
    </w:p>
    <w:p>
      <w:pPr>
        <w:ind w:left="0" w:right="0" w:firstLine="560"/>
        <w:spacing w:before="450" w:after="450" w:line="312" w:lineRule="auto"/>
      </w:pPr>
      <w:r>
        <w:rPr>
          <w:rFonts w:ascii="宋体" w:hAnsi="宋体" w:eastAsia="宋体" w:cs="宋体"/>
          <w:color w:val="000"/>
          <w:sz w:val="28"/>
          <w:szCs w:val="28"/>
        </w:rPr>
        <w:t xml:space="preserve">安妮·弗兰克是一名坚强的女孩。在秘密小屋里所度过的那25个月里，她用她那细腻而富有生活气息的笔触，用她要做一个作家的梦想，支撑她记录下了在秘密小屋里成长的点点滴滴。在那儿她思考战争、历史和反犹太主义、思考自然、上帝、宗教等</w:t>
      </w:r>
    </w:p>
    <w:p>
      <w:pPr>
        <w:ind w:left="0" w:right="0" w:firstLine="560"/>
        <w:spacing w:before="450" w:after="450" w:line="312" w:lineRule="auto"/>
      </w:pPr>
      <w:r>
        <w:rPr>
          <w:rFonts w:ascii="宋体" w:hAnsi="宋体" w:eastAsia="宋体" w:cs="宋体"/>
          <w:color w:val="000"/>
          <w:sz w:val="28"/>
          <w:szCs w:val="28"/>
        </w:rPr>
        <w:t xml:space="preserve">透过日记中的字里行间，我似乎看到了那厌恶和平的战争狂——希特勒，还有那不识人性的纳粹分子；我似乎还看到了那血腥的年代，那肮脏的社会。但同时，我还看到了一个心地善良，活泼可爱，又多愁善感的小女孩。她有主见、有思想、爱思考、不会轻易受别人影响；她坚强、有毅力、在受到责备和委屈时，仍以微笑面对生活。</w:t>
      </w:r>
    </w:p>
    <w:p>
      <w:pPr>
        <w:ind w:left="0" w:right="0" w:firstLine="560"/>
        <w:spacing w:before="450" w:after="450" w:line="312" w:lineRule="auto"/>
      </w:pPr>
      <w:r>
        <w:rPr>
          <w:rFonts w:ascii="宋体" w:hAnsi="宋体" w:eastAsia="宋体" w:cs="宋体"/>
          <w:color w:val="000"/>
          <w:sz w:val="28"/>
          <w:szCs w:val="28"/>
        </w:rPr>
        <w:t xml:space="preserve">我会永远记住安妮·弗兰克，记住透过文字所能感受到的丝丝天真、甜美和坚强的笑容。它如黑暗中的光明，将会一直温暖着我。</w:t>
      </w:r>
    </w:p>
    <w:p>
      <w:pPr>
        <w:ind w:left="0" w:right="0" w:firstLine="560"/>
        <w:spacing w:before="450" w:after="450" w:line="312" w:lineRule="auto"/>
      </w:pPr>
      <w:r>
        <w:rPr>
          <w:rFonts w:ascii="宋体" w:hAnsi="宋体" w:eastAsia="宋体" w:cs="宋体"/>
          <w:color w:val="000"/>
          <w:sz w:val="28"/>
          <w:szCs w:val="28"/>
        </w:rPr>
        <w:t xml:space="preserve">读书心得日记 篇4</w:t>
      </w:r>
    </w:p>
    <w:p>
      <w:pPr>
        <w:ind w:left="0" w:right="0" w:firstLine="560"/>
        <w:spacing w:before="450" w:after="450" w:line="312" w:lineRule="auto"/>
      </w:pPr>
      <w:r>
        <w:rPr>
          <w:rFonts w:ascii="宋体" w:hAnsi="宋体" w:eastAsia="宋体" w:cs="宋体"/>
          <w:color w:val="000"/>
          <w:sz w:val="28"/>
          <w:szCs w:val="28"/>
        </w:rPr>
        <w:t xml:space="preserve">回想生命的本质，真的值得我们去好好的思考。其实都有属于自己的秘密与梦想。但事实是，我们一再地为生存忙碌时，我们就会对寻找和坚持弃权。</w:t>
      </w:r>
    </w:p>
    <w:p>
      <w:pPr>
        <w:ind w:left="0" w:right="0" w:firstLine="560"/>
        <w:spacing w:before="450" w:after="450" w:line="312" w:lineRule="auto"/>
      </w:pPr>
      <w:r>
        <w:rPr>
          <w:rFonts w:ascii="宋体" w:hAnsi="宋体" w:eastAsia="宋体" w:cs="宋体"/>
          <w:color w:val="000"/>
          <w:sz w:val="28"/>
          <w:szCs w:val="28"/>
        </w:rPr>
        <w:t xml:space="preserve">《安妮日记》是以一个小女孩的视角记述二战期间密室里的人的生活实录。第二次世界大战后期，战争境况对纳粹来说越来越紧迫，同时，他们对犹太人的大肆屠杀也在不断加剧。安妮弗兰克随着家人躲藏到父亲公司的顶楼上，同时还有父亲的朋友万达安一家，随后又来了一位犹太医生。1942年7月，安妮刚刚过完13岁生日，他们就开始了躲藏生活，8个人在密室里生活了25个月之久。白天他们不能说话不能穿鞋不能有任何动静包括严禁上厕所，只有到晚上才能打破禁忌，他们只能依靠父亲公司的同事供给食品生活用品，和获知外界的一切。在漫长的25个月里，安妮用她的笔，用她要做个作家的梦想，支撑她记录下顶楼内每一天的事情和自己的成长，她思考战争、反犹太人主义，思考与父母的关系、自然、性、上帝、宗教等等，逐渐成长为一个成熟的.对生命有很深感悟的人。因为突然处于狭小的空间，突然面对每天被发现的恐惧，对死亡的恐惧，8个个性不一的人，对于继续生存的希望有形形色色的表现，人在困境下的真实的表现这种真实本身所传达出的信息与意义就能让所有人感受到一种使人窒息的深刻，直到最终被发现被逮捕送往纳粹集中营。</w:t>
      </w:r>
    </w:p>
    <w:p>
      <w:pPr>
        <w:ind w:left="0" w:right="0" w:firstLine="560"/>
        <w:spacing w:before="450" w:after="450" w:line="312" w:lineRule="auto"/>
      </w:pPr>
      <w:r>
        <w:rPr>
          <w:rFonts w:ascii="宋体" w:hAnsi="宋体" w:eastAsia="宋体" w:cs="宋体"/>
          <w:color w:val="000"/>
          <w:sz w:val="28"/>
          <w:szCs w:val="28"/>
        </w:rPr>
        <w:t xml:space="preserve">一般人总是将《安妮日记》与控诉纳粹的暴行或是一个小女孩的成长联系起来，但是不仅仅如此，在密室中发生的一切，正当恶劣的环境像山一样压在人们头上的时候，我们看到，特别是成年人，是立刻调整自己的行为，想方设法顺应环境，还是在这种调整中以环境压力作为放弃理想与原则的借口？就像万达安先生在和平时期还能帮助初到荷兰的弗兰克先生，为什么在这种绝境下却表现出极端的自私去偷孩子们的食物？这也是我们要思考的问题。而13岁的安妮呢？面对死亡的阴影，她的心灵一直是平和与真挚的。安妮说：我常常沮丧，但从不绝望，我把这段躲藏的生活看作是有趣的冒险，它仅仅是趣味生活的美丽开端。当我抬头凝望天空，我总会感到事情会越变越好，残酷终将结束，和平与宁静会重新来临，我更加坚定自己的理想，也许有朝一日我能够实现所有的梦想：我最大的梦想是成为一名记者并最终成为享誉盛名的作家。我仍然坚信，人们的内心是善良而美好的。</w:t>
      </w:r>
    </w:p>
    <w:p>
      <w:pPr>
        <w:ind w:left="0" w:right="0" w:firstLine="560"/>
        <w:spacing w:before="450" w:after="450" w:line="312" w:lineRule="auto"/>
      </w:pPr>
      <w:r>
        <w:rPr>
          <w:rFonts w:ascii="宋体" w:hAnsi="宋体" w:eastAsia="宋体" w:cs="宋体"/>
          <w:color w:val="000"/>
          <w:sz w:val="28"/>
          <w:szCs w:val="28"/>
        </w:rPr>
        <w:t xml:space="preserve">在阅读了《安妮日记》时，在大的战争背景下，我们得到更多的是一种温暖人心的东西。有一种欢快温暖的种子萦绕在每一个角落，是安妮带给周围的每一个人的。她说：</w:t>
      </w:r>
    </w:p>
    <w:p>
      <w:pPr>
        <w:ind w:left="0" w:right="0" w:firstLine="560"/>
        <w:spacing w:before="450" w:after="450" w:line="312" w:lineRule="auto"/>
      </w:pPr>
      <w:r>
        <w:rPr>
          <w:rFonts w:ascii="宋体" w:hAnsi="宋体" w:eastAsia="宋体" w:cs="宋体"/>
          <w:color w:val="000"/>
          <w:sz w:val="28"/>
          <w:szCs w:val="28"/>
        </w:rPr>
        <w:t xml:space="preserve">我必须承认，坐在天窗下面，感觉到阳光照在你的面颊上，拥抱着一个可爱的男孩，有什么东西能比这个更快乐的吗？</w:t>
      </w:r>
    </w:p>
    <w:p>
      <w:pPr>
        <w:ind w:left="0" w:right="0" w:firstLine="560"/>
        <w:spacing w:before="450" w:after="450" w:line="312" w:lineRule="auto"/>
      </w:pPr>
      <w:r>
        <w:rPr>
          <w:rFonts w:ascii="宋体" w:hAnsi="宋体" w:eastAsia="宋体" w:cs="宋体"/>
          <w:color w:val="000"/>
          <w:sz w:val="28"/>
          <w:szCs w:val="28"/>
        </w:rPr>
        <w:t xml:space="preserve">读书心得日记 篇5</w:t>
      </w:r>
    </w:p>
    <w:p>
      <w:pPr>
        <w:ind w:left="0" w:right="0" w:firstLine="560"/>
        <w:spacing w:before="450" w:after="450" w:line="312" w:lineRule="auto"/>
      </w:pPr>
      <w:r>
        <w:rPr>
          <w:rFonts w:ascii="宋体" w:hAnsi="宋体" w:eastAsia="宋体" w:cs="宋体"/>
          <w:color w:val="000"/>
          <w:sz w:val="28"/>
          <w:szCs w:val="28"/>
        </w:rPr>
        <w:t xml:space="preserve">我在假期里读了福尔摩斯探案集、莎士比亚喜剧集、老鼠记者系列、小屁孩日记等非常有趣的书，我印象最深刻的是福尔摩斯探案集，故事主角福尔摩斯，他处变不惊，思想很严密，总能从一点小东西（如：头发、灰尘的多少）中找出重要的线索，从而判断出凶手是谁，谁是被冤枉的。</w:t>
      </w:r>
    </w:p>
    <w:p>
      <w:pPr>
        <w:ind w:left="0" w:right="0" w:firstLine="560"/>
        <w:spacing w:before="450" w:after="450" w:line="312" w:lineRule="auto"/>
      </w:pPr>
      <w:r>
        <w:rPr>
          <w:rFonts w:ascii="宋体" w:hAnsi="宋体" w:eastAsia="宋体" w:cs="宋体"/>
          <w:color w:val="000"/>
          <w:sz w:val="28"/>
          <w:szCs w:val="28"/>
        </w:rPr>
        <w:t xml:space="preserve">这本书中我印象最深刻的是巴斯克维尔的猎犬这个故事，委托人的爸爸在一条小道上被离奇的吓死，委托人也在荒原上被吓死，整件案子陷入死结之中。在这种情况下，福尔摩斯没有放弃，反而更加投入了，最后，福尔摩斯找出了真正的凶手——邻居家的史丹帝尔顿先生，他这么做只为了遗产——巴斯克维尔家族的遗产，他其实是巴斯克维尔家族的一分子，几年前为了逃避他犯下的罪，而改名换姓，他只要杀掉直接受益人，他这个间接受益人就可以获得这些遗产。到时候他只需要把名字改回去，就可以获得这笔庞大的遗产。</w:t>
      </w:r>
    </w:p>
    <w:p>
      <w:pPr>
        <w:ind w:left="0" w:right="0" w:firstLine="560"/>
        <w:spacing w:before="450" w:after="450" w:line="312" w:lineRule="auto"/>
      </w:pPr>
      <w:r>
        <w:rPr>
          <w:rFonts w:ascii="宋体" w:hAnsi="宋体" w:eastAsia="宋体" w:cs="宋体"/>
          <w:color w:val="000"/>
          <w:sz w:val="28"/>
          <w:szCs w:val="28"/>
        </w:rPr>
        <w:t xml:space="preserve">读书心得日记 篇6</w:t>
      </w:r>
    </w:p>
    <w:p>
      <w:pPr>
        <w:ind w:left="0" w:right="0" w:firstLine="560"/>
        <w:spacing w:before="450" w:after="450" w:line="312" w:lineRule="auto"/>
      </w:pPr>
      <w:r>
        <w:rPr>
          <w:rFonts w:ascii="宋体" w:hAnsi="宋体" w:eastAsia="宋体" w:cs="宋体"/>
          <w:color w:val="000"/>
          <w:sz w:val="28"/>
          <w:szCs w:val="28"/>
        </w:rPr>
        <w:t xml:space="preserve">安妮·弗兰克是一个活泼可爱、眉目清秀的犹太少女，由于法斯对犹太人的残害，她们全家人和四个犹太人邻居，带上生活用品，一起躲到她爸爸公司里一个很隐蔽的房间里，他们把那里叫做“密室”。密室里的生活既艰苦又难熬。走路要轻；要在公司的人来上班之前先洗漱完毕；还要在公司的员工下班以后才能下楼用热水。如果不遵守以上条例，就可能被人发现，并被带到集中营去。飞机投下来的炸弹虽然能炸毁房屋，但却炸不毁安妮坚强的意志。在她感觉无聊时，就用学习和从阁楼上的窗户眺望大自然来消磨时间。安妮就是这样坚强不屈地生活着。后来安妮和彼得威尔彼此相爱，每当他们互相亲吻的时候，她就感觉幸福走遍了全身。</w:t>
      </w:r>
    </w:p>
    <w:p>
      <w:pPr>
        <w:ind w:left="0" w:right="0" w:firstLine="560"/>
        <w:spacing w:before="450" w:after="450" w:line="312" w:lineRule="auto"/>
      </w:pPr>
      <w:r>
        <w:rPr>
          <w:rFonts w:ascii="宋体" w:hAnsi="宋体" w:eastAsia="宋体" w:cs="宋体"/>
          <w:color w:val="000"/>
          <w:sz w:val="28"/>
          <w:szCs w:val="28"/>
        </w:rPr>
        <w:t xml:space="preserve">《安妮日记》不仅让我了解了历史、战争和种族迫害，而且让我看到了身处逆境的人们是如何克服困难，顽强地生活着。安妮的生活告诉我们：要珍惜生命，热爱生活。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2024-10-06T09:27:00+08:00</dcterms:created>
  <dcterms:modified xsi:type="dcterms:W3CDTF">2024-10-06T09:27:00+08:00</dcterms:modified>
</cp:coreProperties>
</file>

<file path=docProps/custom.xml><?xml version="1.0" encoding="utf-8"?>
<Properties xmlns="http://schemas.openxmlformats.org/officeDocument/2006/custom-properties" xmlns:vt="http://schemas.openxmlformats.org/officeDocument/2006/docPropsVTypes"/>
</file>