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公务员年度个人工作总结德能勤绩廉(三篇)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公务员年度个人工作总结德能勤绩廉篇一</w:t>
      </w:r>
    </w:p>
    <w:p>
      <w:pPr>
        <w:ind w:left="0" w:right="0" w:firstLine="560"/>
        <w:spacing w:before="450" w:after="450" w:line="312" w:lineRule="auto"/>
      </w:pPr>
      <w:r>
        <w:rPr>
          <w:rFonts w:ascii="宋体" w:hAnsi="宋体" w:eastAsia="宋体" w:cs="宋体"/>
          <w:color w:val="000"/>
          <w:sz w:val="28"/>
          <w:szCs w:val="28"/>
        </w:rPr>
        <w:t xml:space="preserve">  1、理论水平需进一步提高</w:t>
      </w:r>
    </w:p>
    <w:p>
      <w:pPr>
        <w:ind w:left="0" w:right="0" w:firstLine="560"/>
        <w:spacing w:before="450" w:after="450" w:line="312" w:lineRule="auto"/>
      </w:pPr>
      <w:r>
        <w:rPr>
          <w:rFonts w:ascii="宋体" w:hAnsi="宋体" w:eastAsia="宋体" w:cs="宋体"/>
          <w:color w:val="000"/>
          <w:sz w:val="28"/>
          <w:szCs w:val="28"/>
        </w:rPr>
        <w:t xml:space="preserve">  虽然自己平时也注重学习，但在学习的时间安排方面和文献资料的系统方面还有一定的差距，政治理论方面钻研的不深不透，边缘业务知识学习不够全面，使理论指导实践促进工作等方面和党的希望有一定的差距。</w:t>
      </w:r>
    </w:p>
    <w:p>
      <w:pPr>
        <w:ind w:left="0" w:right="0" w:firstLine="560"/>
        <w:spacing w:before="450" w:after="450" w:line="312" w:lineRule="auto"/>
      </w:pPr>
      <w:r>
        <w:rPr>
          <w:rFonts w:ascii="宋体" w:hAnsi="宋体" w:eastAsia="宋体" w:cs="宋体"/>
          <w:color w:val="000"/>
          <w:sz w:val="28"/>
          <w:szCs w:val="28"/>
        </w:rPr>
        <w:t xml:space="preserve">  2、全合理完善的公路管理体制亟待建立</w:t>
      </w:r>
    </w:p>
    <w:p>
      <w:pPr>
        <w:ind w:left="0" w:right="0" w:firstLine="560"/>
        <w:spacing w:before="450" w:after="450" w:line="312" w:lineRule="auto"/>
      </w:pPr>
      <w:r>
        <w:rPr>
          <w:rFonts w:ascii="宋体" w:hAnsi="宋体" w:eastAsia="宋体" w:cs="宋体"/>
          <w:color w:val="000"/>
          <w:sz w:val="28"/>
          <w:szCs w:val="28"/>
        </w:rPr>
        <w:t xml:space="preserve">  “xxx”期间，公路事业将从大规模的公路建设转向公路养护、畅通主导上来。怎样更好地管理好、养护好公路，</w:t>
      </w:r>
    </w:p>
    <w:p>
      <w:pPr>
        <w:ind w:left="0" w:right="0" w:firstLine="560"/>
        <w:spacing w:before="450" w:after="450" w:line="312" w:lineRule="auto"/>
      </w:pPr>
      <w:r>
        <w:rPr>
          <w:rFonts w:ascii="宋体" w:hAnsi="宋体" w:eastAsia="宋体" w:cs="宋体"/>
          <w:color w:val="000"/>
          <w:sz w:val="28"/>
          <w:szCs w:val="28"/>
        </w:rPr>
        <w:t xml:space="preserve">  建立一套完善合理的公路管理体制是摆在工作面前亟待解决的问题。</w:t>
      </w:r>
    </w:p>
    <w:p>
      <w:pPr>
        <w:ind w:left="0" w:right="0" w:firstLine="560"/>
        <w:spacing w:before="450" w:after="450" w:line="312" w:lineRule="auto"/>
      </w:pPr>
      <w:r>
        <w:rPr>
          <w:rFonts w:ascii="宋体" w:hAnsi="宋体" w:eastAsia="宋体" w:cs="宋体"/>
          <w:color w:val="000"/>
          <w:sz w:val="28"/>
          <w:szCs w:val="28"/>
        </w:rPr>
        <w:t xml:space="preserve">  3、创新能力需进一步加强</w:t>
      </w:r>
    </w:p>
    <w:p>
      <w:pPr>
        <w:ind w:left="0" w:right="0" w:firstLine="560"/>
        <w:spacing w:before="450" w:after="450" w:line="312" w:lineRule="auto"/>
      </w:pPr>
      <w:r>
        <w:rPr>
          <w:rFonts w:ascii="宋体" w:hAnsi="宋体" w:eastAsia="宋体" w:cs="宋体"/>
          <w:color w:val="000"/>
          <w:sz w:val="28"/>
          <w:szCs w:val="28"/>
        </w:rPr>
        <w:t xml:space="preserve">  坚持科技创新、加快公路科技研发和应用，推进信息化建设是公路行业管理部门研究的新课题。只有不断提升管理水平、推进科学养护、高品质服务、高科技支撑、高素质队伍建设才能适应新形势下公众对公路养护部门的需求。</w:t>
      </w:r>
    </w:p>
    <w:p>
      <w:pPr>
        <w:ind w:left="0" w:right="0" w:firstLine="560"/>
        <w:spacing w:before="450" w:after="450" w:line="312" w:lineRule="auto"/>
      </w:pPr>
      <w:r>
        <w:rPr>
          <w:rFonts w:ascii="宋体" w:hAnsi="宋体" w:eastAsia="宋体" w:cs="宋体"/>
          <w:color w:val="000"/>
          <w:sz w:val="28"/>
          <w:szCs w:val="28"/>
        </w:rPr>
        <w:t xml:space="preserve">  4、加强政治理论学习，提升政治素质</w:t>
      </w:r>
    </w:p>
    <w:p>
      <w:pPr>
        <w:ind w:left="0" w:right="0" w:firstLine="560"/>
        <w:spacing w:before="450" w:after="450" w:line="312" w:lineRule="auto"/>
      </w:pPr>
      <w:r>
        <w:rPr>
          <w:rFonts w:ascii="宋体" w:hAnsi="宋体" w:eastAsia="宋体" w:cs="宋体"/>
          <w:color w:val="000"/>
          <w:sz w:val="28"/>
          <w:szCs w:val="28"/>
        </w:rPr>
        <w:t xml:space="preserve">  当今世界正处于大发展大变革时期，是各种矛盾的凸显期，只有加强政治理论学习，提升整治素养，才能适应世情国情变化对交通人提出的新要求。才能更加注实自己的拒腐放线，为反腐败斗争提供思想保障、精神动力。</w:t>
      </w:r>
    </w:p>
    <w:p>
      <w:pPr>
        <w:ind w:left="0" w:right="0" w:firstLine="560"/>
        <w:spacing w:before="450" w:after="450" w:line="312" w:lineRule="auto"/>
      </w:pPr>
      <w:r>
        <w:rPr>
          <w:rFonts w:ascii="宋体" w:hAnsi="宋体" w:eastAsia="宋体" w:cs="宋体"/>
          <w:color w:val="000"/>
          <w:sz w:val="28"/>
          <w:szCs w:val="28"/>
        </w:rPr>
        <w:t xml:space="preserve">  （二）今后在学习和工作中自觉强化以下几个方面：</w:t>
      </w:r>
    </w:p>
    <w:p>
      <w:pPr>
        <w:ind w:left="0" w:right="0" w:firstLine="560"/>
        <w:spacing w:before="450" w:after="450" w:line="312" w:lineRule="auto"/>
      </w:pPr>
      <w:r>
        <w:rPr>
          <w:rFonts w:ascii="宋体" w:hAnsi="宋体" w:eastAsia="宋体" w:cs="宋体"/>
          <w:color w:val="000"/>
          <w:sz w:val="28"/>
          <w:szCs w:val="28"/>
        </w:rPr>
        <w:t xml:space="preserve">  1、加强学习，提高政治、业务综合素质</w:t>
      </w:r>
    </w:p>
    <w:p>
      <w:pPr>
        <w:ind w:left="0" w:right="0" w:firstLine="560"/>
        <w:spacing w:before="450" w:after="450" w:line="312" w:lineRule="auto"/>
      </w:pPr>
      <w:r>
        <w:rPr>
          <w:rFonts w:ascii="宋体" w:hAnsi="宋体" w:eastAsia="宋体" w:cs="宋体"/>
          <w:color w:val="000"/>
          <w:sz w:val="28"/>
          <w:szCs w:val="28"/>
        </w:rPr>
        <w:t xml:space="preserve">  全面系统地学习政治理论和边缘业务知识，及时掌握新知识、新技术，努力探索新思路、新办法，与时俱进谋求公路建设和养护的新发展，开拓创新塑造交通行业新形象。振奋精神，争做交通事业的排头兵</w:t>
      </w:r>
    </w:p>
    <w:p>
      <w:pPr>
        <w:ind w:left="0" w:right="0" w:firstLine="560"/>
        <w:spacing w:before="450" w:after="450" w:line="312" w:lineRule="auto"/>
      </w:pPr>
      <w:r>
        <w:rPr>
          <w:rFonts w:ascii="宋体" w:hAnsi="宋体" w:eastAsia="宋体" w:cs="宋体"/>
          <w:color w:val="000"/>
          <w:sz w:val="28"/>
          <w:szCs w:val="28"/>
        </w:rPr>
        <w:t xml:space="preserve">  2、振奋精神，争做交通事业的排头兵</w:t>
      </w:r>
    </w:p>
    <w:p>
      <w:pPr>
        <w:ind w:left="0" w:right="0" w:firstLine="560"/>
        <w:spacing w:before="450" w:after="450" w:line="312" w:lineRule="auto"/>
      </w:pPr>
      <w:r>
        <w:rPr>
          <w:rFonts w:ascii="宋体" w:hAnsi="宋体" w:eastAsia="宋体" w:cs="宋体"/>
          <w:color w:val="000"/>
          <w:sz w:val="28"/>
          <w:szCs w:val="28"/>
        </w:rPr>
        <w:t xml:space="preserve">  通过学习自觉强化思想信念和责任感，牢记全心全意为人民服务的宗旨，更新观念，大胆工作，努力提高自身的学习、工作自觉性，始终把党的事业放在第一位，把人民满意放在第一位，为交通事业做出新的贡献。</w:t>
      </w:r>
    </w:p>
    <w:p>
      <w:pPr>
        <w:ind w:left="0" w:right="0" w:firstLine="560"/>
        <w:spacing w:before="450" w:after="450" w:line="312" w:lineRule="auto"/>
      </w:pPr>
      <w:r>
        <w:rPr>
          <w:rFonts w:ascii="宋体" w:hAnsi="宋体" w:eastAsia="宋体" w:cs="宋体"/>
          <w:color w:val="000"/>
          <w:sz w:val="28"/>
          <w:szCs w:val="28"/>
        </w:rPr>
        <w:t xml:space="preserve">  3、廉洁自律、正确把握处理廉政与发展关系</w:t>
      </w:r>
    </w:p>
    <w:p>
      <w:pPr>
        <w:ind w:left="0" w:right="0" w:firstLine="560"/>
        <w:spacing w:before="450" w:after="450" w:line="312" w:lineRule="auto"/>
      </w:pPr>
      <w:r>
        <w:rPr>
          <w:rFonts w:ascii="宋体" w:hAnsi="宋体" w:eastAsia="宋体" w:cs="宋体"/>
          <w:color w:val="000"/>
          <w:sz w:val="28"/>
          <w:szCs w:val="28"/>
        </w:rPr>
        <w:t xml:space="preserve">  公路建设管理，是全社会关注的热点，也是焦点。廉政建设是工作中一项重要的系统工程，不仅要强化和提升自己的廉洁自律意识和行为，也要把廉政工作统筹规范道自己分管工作的各个环节和要素中。工作中要积极参加局党委组织的中心组学习，时刻聆听组织的教诲，并在工作之余学习净化思想灵魂深处的先进事迹。以自己的模范行动，感染带动广大干部职工自觉遵守党纪国法，体现党员干部的亲和力和感染力，从而使公路建设事业健康和谐干净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公务员年度个人工作总结德能勤绩廉篇二</w:t>
      </w:r>
    </w:p>
    <w:p>
      <w:pPr>
        <w:ind w:left="0" w:right="0" w:firstLine="560"/>
        <w:spacing w:before="450" w:after="450" w:line="312" w:lineRule="auto"/>
      </w:pPr>
      <w:r>
        <w:rPr>
          <w:rFonts w:ascii="宋体" w:hAnsi="宋体" w:eastAsia="宋体" w:cs="宋体"/>
          <w:color w:val="000"/>
          <w:sz w:val="28"/>
          <w:szCs w:val="28"/>
        </w:rPr>
        <w:t xml:space="preserve">  今年是我市公路建设任务最繁重的一年，也是为“xxxx”公路建设规划起好步的奠基之年。面对重点项目土地、环保、林业等手续办理过程中存在的问题，多次组织相关部门限期完成和解决存在的问题。并积极与自治区有关部门负责人到国家相关部委进行汇报盯办，尽努力取得上级部门的理解和支持，从而使公路建设所需的各项审批手续全部早日办理完善，为公路建设合规合法创造制度保障。针对工程具体实施过程中所涉及的征地、拆迁等社会问题，积极与项目沿线各政府协调沟通，发挥沿线政府征拆责任主体作用，合情、合理解决遇到的矛盾为题，保护人民群众的正常利益不受损害，营造和谐稳定的社会环境，为公路建设正常有序进行提供保障。</w:t>
      </w:r>
    </w:p>
    <w:p>
      <w:pPr>
        <w:ind w:left="0" w:right="0" w:firstLine="560"/>
        <w:spacing w:before="450" w:after="450" w:line="312" w:lineRule="auto"/>
      </w:pPr>
      <w:r>
        <w:rPr>
          <w:rFonts w:ascii="宋体" w:hAnsi="宋体" w:eastAsia="宋体" w:cs="宋体"/>
          <w:color w:val="000"/>
          <w:sz w:val="28"/>
          <w:szCs w:val="28"/>
        </w:rPr>
        <w:t xml:space="preserve">  1、重点突出，全面管理、确保完成任务</w:t>
      </w:r>
    </w:p>
    <w:p>
      <w:pPr>
        <w:ind w:left="0" w:right="0" w:firstLine="560"/>
        <w:spacing w:before="450" w:after="450" w:line="312" w:lineRule="auto"/>
      </w:pPr>
      <w:r>
        <w:rPr>
          <w:rFonts w:ascii="宋体" w:hAnsi="宋体" w:eastAsia="宋体" w:cs="宋体"/>
          <w:color w:val="000"/>
          <w:sz w:val="28"/>
          <w:szCs w:val="28"/>
        </w:rPr>
        <w:t xml:space="preserve">  按照交通厅与我局签订的责任状目标，20xx年固定资产要确保完成xx亿元。这是一项刚性指标，不仅关系到全市公路建设的持续发展，也对全区公路建设能否又好又快发展有一定的影响。为了全力推进重点公路工程建设，首先是确保了省道xx一级公路全面建成通车；其次是进一步加快国道xx线xx至xx一级公路建设，在不能全面完工的前提下，妥善解决了全市两个文明建设现场会在xx县召开的道路畅通；重点是抓好xx至xx出区高速公路和国道xx线xx至xx高速公路两个项目的全面开工建设；同时督促协调配合xx政府加快实施xx至xx一级公路，与xx市交通局紧密协作同步建设xx至xx一级公路；进一步加大协调力度，配合省高路公司解决好我市境内建设项目的各种社会及征拆问题。截止到20xx年x月底，全市交通固定资产投资完成xxx亿元（含协调项目xxx亿元）预计年底将完成固定资产投资x亿元，超出年度计划任务1%。</w:t>
      </w:r>
    </w:p>
    <w:p>
      <w:pPr>
        <w:ind w:left="0" w:right="0" w:firstLine="560"/>
        <w:spacing w:before="450" w:after="450" w:line="312" w:lineRule="auto"/>
      </w:pPr>
      <w:r>
        <w:rPr>
          <w:rFonts w:ascii="宋体" w:hAnsi="宋体" w:eastAsia="宋体" w:cs="宋体"/>
          <w:color w:val="000"/>
          <w:sz w:val="28"/>
          <w:szCs w:val="28"/>
        </w:rPr>
        <w:t xml:space="preserve">  2、精心组织，超额完成全市年度行政村公路硬化任务目标</w:t>
      </w:r>
    </w:p>
    <w:p>
      <w:pPr>
        <w:ind w:left="0" w:right="0" w:firstLine="560"/>
        <w:spacing w:before="450" w:after="450" w:line="312" w:lineRule="auto"/>
      </w:pPr>
      <w:r>
        <w:rPr>
          <w:rFonts w:ascii="宋体" w:hAnsi="宋体" w:eastAsia="宋体" w:cs="宋体"/>
          <w:color w:val="000"/>
          <w:sz w:val="28"/>
          <w:szCs w:val="28"/>
        </w:rPr>
        <w:t xml:space="preserve">  为进一步加快社会主义新农村建设，国家今年在中西部地区启动了行政村通油路、水泥路硬化工程。按照交通厅给我市下达的20xx年行政村通油路、水泥路任务目标，全年完成行政村通沥青、水泥路个数为x个，20x年我市实际完成行政村通沥青、水泥路数为x个，超额完成了年度任务目标，为“xxx”来全市行政村通沥青、水泥路达到x%以上奠定了坚实基矗同时，进一步发挥和挖掘各地建设农村公路的积极性，全年计划外农村公路建设完成投资近x亿元，全年农村公路建设完成投资共x亿元，创历史新高。这些项目的建成极大地方便了老百姓的出行，初步缓减了多年来给老百姓造成的买难卖难的困境。</w:t>
      </w:r>
    </w:p>
    <w:p>
      <w:pPr>
        <w:ind w:left="0" w:right="0" w:firstLine="560"/>
        <w:spacing w:before="450" w:after="450" w:line="312" w:lineRule="auto"/>
      </w:pPr>
      <w:r>
        <w:rPr>
          <w:rFonts w:ascii="宋体" w:hAnsi="宋体" w:eastAsia="宋体" w:cs="宋体"/>
          <w:color w:val="000"/>
          <w:sz w:val="28"/>
          <w:szCs w:val="28"/>
        </w:rPr>
        <w:t xml:space="preserve">  3、注重公路日常养护，确保公路安全畅通</w:t>
      </w:r>
    </w:p>
    <w:p>
      <w:pPr>
        <w:ind w:left="0" w:right="0" w:firstLine="560"/>
        <w:spacing w:before="450" w:after="450" w:line="312" w:lineRule="auto"/>
      </w:pPr>
      <w:r>
        <w:rPr>
          <w:rFonts w:ascii="宋体" w:hAnsi="宋体" w:eastAsia="宋体" w:cs="宋体"/>
          <w:color w:val="000"/>
          <w:sz w:val="28"/>
          <w:szCs w:val="28"/>
        </w:rPr>
        <w:t xml:space="preserve">  公路安全畅通是我们公路管理部门行业宗旨。目前我市正处于公路大建设时期，优先的公路资源和社会出行，要求公路各部门对公路的服务需求矛盾日益突出。为确保现有管养公路安全畅通，全面推进公路预防性养护、精细化养护和标准化养护。针对春融季节、雨季、冬季、春运及节假日对公路的影响和要求，进行有重点、措施得力的特殊季节性养护。同时加强和完善桥梁养护工作，组织开展了以桥梁为重点的“交通基础设施安全生产隐患排查治理”专项活动。为提高公路防灾抗灾和安全保障能力，完善了公路灾害应急预案。全年公路养护优良路率x%，其中干线公路优良路率72.9%（交通厅下达指标xx%），农村公路优良路率x%（交通厅下达指标xx%），均高于交通运输厅下达的养护指标。</w:t>
      </w:r>
    </w:p>
    <w:p>
      <w:pPr>
        <w:ind w:left="0" w:right="0" w:firstLine="560"/>
        <w:spacing w:before="450" w:after="450" w:line="312" w:lineRule="auto"/>
      </w:pPr>
      <w:r>
        <w:rPr>
          <w:rFonts w:ascii="宋体" w:hAnsi="宋体" w:eastAsia="宋体" w:cs="宋体"/>
          <w:color w:val="000"/>
          <w:sz w:val="28"/>
          <w:szCs w:val="28"/>
        </w:rPr>
        <w:t xml:space="preserve">  4、圆满完成全国干线公路养护管理检查任务</w:t>
      </w:r>
    </w:p>
    <w:p>
      <w:pPr>
        <w:ind w:left="0" w:right="0" w:firstLine="560"/>
        <w:spacing w:before="450" w:after="450" w:line="312" w:lineRule="auto"/>
      </w:pPr>
      <w:r>
        <w:rPr>
          <w:rFonts w:ascii="宋体" w:hAnsi="宋体" w:eastAsia="宋体" w:cs="宋体"/>
          <w:color w:val="000"/>
          <w:sz w:val="28"/>
          <w:szCs w:val="28"/>
        </w:rPr>
        <w:t xml:space="preserve">  今年是全国干线养护管理检查年，为了全面做好这项工作，以优异成绩迎接国家检查，为全区公路养护工作取得号成绩做出我们首府公路人应有的贡献，从全局高度出发，组织全市公路养护按照国检标准及公路局的要求，制定了工作方案，分工明确，责任落实，采取倒计时，分时段强化落实。在受检前，组织有关的养护技术人员，对全市的干线公路进行了预检。对检查中发现的问题查漏补缺、细化完善、积极整改，以的路容路貌路况和规范的内业资料接受国检。在市政府的高度重视和市领导的亲自参与下，迎检工作得到了全国公路管理养护检查组的一致好评，为自治区公路养护受检工作争得了荣誉。</w:t>
      </w:r>
    </w:p>
    <w:p>
      <w:pPr>
        <w:ind w:left="0" w:right="0" w:firstLine="560"/>
        <w:spacing w:before="450" w:after="450" w:line="312" w:lineRule="auto"/>
      </w:pPr>
      <w:r>
        <w:rPr>
          <w:rFonts w:ascii="宋体" w:hAnsi="宋体" w:eastAsia="宋体" w:cs="宋体"/>
          <w:color w:val="000"/>
          <w:sz w:val="28"/>
          <w:szCs w:val="28"/>
        </w:rPr>
        <w:t xml:space="preserve">  5、加强路政管理、依法治理超载超限</w:t>
      </w:r>
    </w:p>
    <w:p>
      <w:pPr>
        <w:ind w:left="0" w:right="0" w:firstLine="560"/>
        <w:spacing w:before="450" w:after="450" w:line="312" w:lineRule="auto"/>
      </w:pPr>
      <w:r>
        <w:rPr>
          <w:rFonts w:ascii="宋体" w:hAnsi="宋体" w:eastAsia="宋体" w:cs="宋体"/>
          <w:color w:val="000"/>
          <w:sz w:val="28"/>
          <w:szCs w:val="28"/>
        </w:rPr>
        <w:t xml:space="preserve">  路政管理工作牢固树立“维护路权、保护路产”的宗旨，坚持“管养一体、综合治理、预防为主、依法治路”的工作方针，把“带好队伍、管好公路”作为工作目标，加强队伍建设，推进目标化管理，全面开展路政管理的各项工作。按照税费改革和新的机构调整要求，市小额征费人员分流路政队伍，市路政管理支队从公路管理局剥离。要求路政支队加强新进人员的业务培训和素质教育。召开真闷会议理顺、理清市公路管理局与市路政支队事权、人权、物权的合理分离和衔接。加强公路治超专项活动，形成治超的长效机制，治超工作取得了显著成效，全年共检测运输车辆xx万辆，查处超限车辆xx辆，卸载货物xx吨，超限率控制在1%以内，远远低于交通厅下达的4%的目标。继续开展“路政执法队伍建设”活动，全面推行行政执法责任制，加强执法人员廉洁自律意识，经常性进行思想政治学习，筑牢反腐防线，提升公路窗口行业服务水平。</w:t>
      </w:r>
    </w:p>
    <w:p>
      <w:pPr>
        <w:ind w:left="0" w:right="0" w:firstLine="560"/>
        <w:spacing w:before="450" w:after="450" w:line="312" w:lineRule="auto"/>
      </w:pPr>
      <w:r>
        <w:rPr>
          <w:rFonts w:ascii="宋体" w:hAnsi="宋体" w:eastAsia="宋体" w:cs="宋体"/>
          <w:color w:val="000"/>
          <w:sz w:val="28"/>
          <w:szCs w:val="28"/>
        </w:rPr>
        <w:t xml:space="preserve">  6、认真组织，依法治理，做好收费合理专项清理工作按照《xx收费公路专项清理工作方案》要求，认真组织我市范围内收费公路专项清理工作。细化并制定我市收费公路清理工作方案，成立组织机构，落实具体责任，依法认真排查。按照自治区收费公路专项清理工作方案要求，我市分阶段进行了排查工作的实施，调查摸底和自查自纠阶段已结束，并上报自治区有关部门。下一步要认真总结我市收费公路专项工作情况，等待自治区有关部门的检查复核，使我市收费公路更加管理规范，科学发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公务员年度个人工作总结德能勤绩廉篇三</w:t>
      </w:r>
    </w:p>
    <w:p>
      <w:pPr>
        <w:ind w:left="0" w:right="0" w:firstLine="560"/>
        <w:spacing w:before="450" w:after="450" w:line="312" w:lineRule="auto"/>
      </w:pPr>
      <w:r>
        <w:rPr>
          <w:rFonts w:ascii="宋体" w:hAnsi="宋体" w:eastAsia="宋体" w:cs="宋体"/>
          <w:color w:val="000"/>
          <w:sz w:val="28"/>
          <w:szCs w:val="28"/>
        </w:rPr>
        <w:t xml:space="preserve">  在某科工作的一年中，通过领导和同事们的耐心指导，我在熟悉的基础上已经基本能完成科室的各项日常工作，期间我具体参与的工作主要包括以下几个方面：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二，发挥科室职能，做好项目审批和管理工作。通过科长的指导，我逐步掌握了固定资产投资项目的审批程序和处理方法，了解了经济服务中心计委窗口的工作职能。今年以来，我们共审批各类建设项目xxx个，总投资xxx亿元，建筑面积xxx万平方米。</w:t>
      </w:r>
    </w:p>
    <w:p>
      <w:pPr>
        <w:ind w:left="0" w:right="0" w:firstLine="560"/>
        <w:spacing w:before="450" w:after="450" w:line="312" w:lineRule="auto"/>
      </w:pPr>
      <w:r>
        <w:rPr>
          <w:rFonts w:ascii="宋体" w:hAnsi="宋体" w:eastAsia="宋体" w:cs="宋体"/>
          <w:color w:val="000"/>
          <w:sz w:val="28"/>
          <w:szCs w:val="28"/>
        </w:rPr>
        <w:t xml:space="preserve">  第三，配合科室做好各项文字写作和信息报送工作。一年来，我先后参与起草了《xx区农村经济工作座谈会议材料》、《xx区服务业发展情况汇报材料》、《某科2024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2024-10-06T06:30:31+08:00</dcterms:created>
  <dcterms:modified xsi:type="dcterms:W3CDTF">2024-10-06T06:30:31+08:00</dcterms:modified>
</cp:coreProperties>
</file>

<file path=docProps/custom.xml><?xml version="1.0" encoding="utf-8"?>
<Properties xmlns="http://schemas.openxmlformats.org/officeDocument/2006/custom-properties" xmlns:vt="http://schemas.openxmlformats.org/officeDocument/2006/docPropsVTypes"/>
</file>