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800字《爱我中华》演讲五篇</w:t>
      </w:r>
      <w:bookmarkEnd w:id="1"/>
    </w:p>
    <w:p>
      <w:pPr>
        <w:jc w:val="center"/>
        <w:spacing w:before="0" w:after="450"/>
      </w:pPr>
      <w:r>
        <w:rPr>
          <w:rFonts w:ascii="Arial" w:hAnsi="Arial" w:eastAsia="Arial" w:cs="Arial"/>
          <w:color w:val="999999"/>
          <w:sz w:val="20"/>
          <w:szCs w:val="20"/>
        </w:rPr>
        <w:t xml:space="preserve">来源：网络  作者：夜色温柔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我爱您——中国，亲爱的妈妈，身为您的儿女，能在您温暖的怀抱里健康快乐地长大，身为一个中国人，我感到无比的骄傲与自豪。这里给大家分享一些关于800字《爱我中华》演讲五篇，希望对大家有所帮助。各位老师，各位同学：大家好!今天我演讲的题目是《爱我...</w:t>
      </w:r>
    </w:p>
    <w:p>
      <w:pPr>
        <w:ind w:left="0" w:right="0" w:firstLine="560"/>
        <w:spacing w:before="450" w:after="450" w:line="312" w:lineRule="auto"/>
      </w:pPr>
      <w:r>
        <w:rPr>
          <w:rFonts w:ascii="宋体" w:hAnsi="宋体" w:eastAsia="宋体" w:cs="宋体"/>
          <w:color w:val="000"/>
          <w:sz w:val="28"/>
          <w:szCs w:val="28"/>
        </w:rPr>
        <w:t xml:space="preserve">我爱您——中国，亲爱的妈妈，身为您的儿女，能在您温暖的怀抱里健康快乐地长大，身为一个中国人，我感到无比的骄傲与自豪。这里给大家分享一些关于800字《爱我中华》演讲五篇，希望对大家有所帮助。</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大家好!今天我演讲的题目是《爱我中华》!</w:t>
      </w:r>
    </w:p>
    <w:p>
      <w:pPr>
        <w:ind w:left="0" w:right="0" w:firstLine="560"/>
        <w:spacing w:before="450" w:after="450" w:line="312" w:lineRule="auto"/>
      </w:pPr>
      <w:r>
        <w:rPr>
          <w:rFonts w:ascii="宋体" w:hAnsi="宋体" w:eastAsia="宋体" w:cs="宋体"/>
          <w:color w:val="000"/>
          <w:sz w:val="28"/>
          <w:szCs w:val="28"/>
        </w:rPr>
        <w:t xml:space="preserve">当我呀呀学语的时候，爸爸妈妈告诉我，我是一个中国人，是炎黄的子孙，龙的传人。懂事的时候，爷爷告诉我，拥有960万平方公里，像一头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上学后，望着鲜艳的五星红旗在空中冉冉升起，我的心中就装满了亲切，装满了神圣，也装满了对祖国妈妈那份深深的爱。“中华人民共和国成立了”随着毛爷爷那铿锵有力的声音，伴着亿万人民的欢呼声，祖国母亲从那一刻起便开始了它突飞猛进的光辉历程。</w:t>
      </w:r>
    </w:p>
    <w:p>
      <w:pPr>
        <w:ind w:left="0" w:right="0" w:firstLine="560"/>
        <w:spacing w:before="450" w:after="450" w:line="312" w:lineRule="auto"/>
      </w:pPr>
      <w:r>
        <w:rPr>
          <w:rFonts w:ascii="宋体" w:hAnsi="宋体" w:eastAsia="宋体" w:cs="宋体"/>
          <w:color w:val="000"/>
          <w:sz w:val="28"/>
          <w:szCs w:val="28"/>
        </w:rPr>
        <w:t xml:space="preserve">看吧，田野里五谷丰登，那是农民献出的赤诚;城市工业发展，那是工人付出的心血;校园中人才辈出，那是老师呕心沥血的成果;罗布泊上空的蘑菇云，长江上的三峡大坝，遨游太空的载人航天飞船是我们时代奏响的音。</w:t>
      </w:r>
    </w:p>
    <w:p>
      <w:pPr>
        <w:ind w:left="0" w:right="0" w:firstLine="560"/>
        <w:spacing w:before="450" w:after="450" w:line="312" w:lineRule="auto"/>
      </w:pPr>
      <w:r>
        <w:rPr>
          <w:rFonts w:ascii="宋体" w:hAnsi="宋体" w:eastAsia="宋体" w:cs="宋体"/>
          <w:color w:val="000"/>
          <w:sz w:val="28"/>
          <w:szCs w:val="28"/>
        </w:rPr>
        <w:t xml:space="preserve">这是我们坚持科学发展观所取得的累累硕果!是我们全体中国人民的智慧结晶!每一名中国人都会骄傲都会自豪!因为我们一脉相承，我们都是中华儿女，我们拥有一个共同的母亲——中国!但是，又有多少人能深刻感受到这丰硕成果的来之不易呢?翻开中国的近代史我总会感到既心痛又气愤!气愤那时的中国为什么那么懦弱?气愤那时的中国为什么任人宰割?那么多的不平等条约都记载着旧中国的屈辱!那么多烈士的鲜血让人感到惋惜!凭什么?凭什么他们敢欺负我们?就因为他们发达我们落后么?“落后就要挨打啊!”，伟大领袖毛曾说过的一句话道出了其中的真谛!那现在呢?敢问现在强大的中国谁还敢再来欺负?如今的中华民族像一个巍峨巨人，岿然屹立在世界的东方!</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同学们努力吧，用我们自己的双手把祖国的明天装扮得更加灿烂，更加辉煌!让我们展开嘹亮的歌喉齐声歌唱，五十六个名族汇成一句话，——爱我中华!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尊敬的老师、亲爱的同学们，大家好!我演讲的题目是《知我中华，爱我中华》。</w:t>
      </w:r>
    </w:p>
    <w:p>
      <w:pPr>
        <w:ind w:left="0" w:right="0" w:firstLine="560"/>
        <w:spacing w:before="450" w:after="450" w:line="312" w:lineRule="auto"/>
      </w:pPr>
      <w:r>
        <w:rPr>
          <w:rFonts w:ascii="宋体" w:hAnsi="宋体" w:eastAsia="宋体" w:cs="宋体"/>
          <w:color w:val="000"/>
          <w:sz w:val="28"/>
          <w:szCs w:val="28"/>
        </w:rPr>
        <w:t xml:space="preserve">中国，一个屹立于世界东方的神圣国家;中华民族，一个生息繁衍在这神圣国家的伟大民族。自古以来，我们中国人就以地大物博和山川壮丽而自豪，以古老的文明和灿烂的文化而骄傲。身为炎黄子孙的我们，发自内心、源于真情地赞叹——我爱中华!</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时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中华民族，灿烂辉煌，“汉唐盛世”敢问天下谁与争锋?丝绸的绚丽光彩耀花了西方人的眼睛;黑色火药将欧洲封建时代炸的粉碎;造纸术的改进使世界有了精彩的记忆;大明的龙船给世界各国带去了天朝上国的威严我们曾经傲立于世界民族之林。</w:t>
      </w:r>
    </w:p>
    <w:p>
      <w:pPr>
        <w:ind w:left="0" w:right="0" w:firstLine="560"/>
        <w:spacing w:before="450" w:after="450" w:line="312" w:lineRule="auto"/>
      </w:pPr>
      <w:r>
        <w:rPr>
          <w:rFonts w:ascii="宋体" w:hAnsi="宋体" w:eastAsia="宋体" w:cs="宋体"/>
          <w:color w:val="000"/>
          <w:sz w:val="28"/>
          <w:szCs w:val="28"/>
        </w:rPr>
        <w:t xml:space="preserve">回首五千年，我们的祖先曾创造出何等光辉灿烂的文明?诸子百家，争鸣齐放;孔老夫子，千古流芳;万里长城，雄姿飒爽;丝绸之路，驼铃叮当;敦煌壁画，举世敬仰;唐诗宋词，千古绝唱;四大发明，尽耀辉煌;民族英雄，层出不穷;明清小说，百读不爽……</w:t>
      </w:r>
    </w:p>
    <w:p>
      <w:pPr>
        <w:ind w:left="0" w:right="0" w:firstLine="560"/>
        <w:spacing w:before="450" w:after="450" w:line="312" w:lineRule="auto"/>
      </w:pPr>
      <w:r>
        <w:rPr>
          <w:rFonts w:ascii="宋体" w:hAnsi="宋体" w:eastAsia="宋体" w:cs="宋体"/>
          <w:color w:val="000"/>
          <w:sz w:val="28"/>
          <w:szCs w:val="28"/>
        </w:rPr>
        <w:t xml:space="preserve">中华民族的历史是一部薪火传承的历史!“路漫漫其修远兮，吾得上下而求索”屈原追求真理的科学精神激励着多少中华儿女立志成才，报效祖国;“贫贱不能移，威武不能屈，富贵不能淫”。孟子的教诲激励和成就了多少中华伟丈夫、民族大英雄;“先天下之忧而忧而忧，后天下之乐而乐”范仲淹强烈的忧患意识和爱国情怀感染和影响着无数的爱国之士。还有岳飞精忠报国的故事，林则徐虎门硝烟的壮举，孙中山“天下为公”的胸怀，周恩来“为中华之崛起而读书”的信念，都让我们回想起中华民族一段又一段荡气回肠的历史。从古代的四大发明到如今的“神六”飞天，中国人演绎了多少了不起的神话!</w:t>
      </w:r>
    </w:p>
    <w:p>
      <w:pPr>
        <w:ind w:left="0" w:right="0" w:firstLine="560"/>
        <w:spacing w:before="450" w:after="450" w:line="312" w:lineRule="auto"/>
      </w:pPr>
      <w:r>
        <w:rPr>
          <w:rFonts w:ascii="宋体" w:hAnsi="宋体" w:eastAsia="宋体" w:cs="宋体"/>
          <w:color w:val="000"/>
          <w:sz w:val="28"/>
          <w:szCs w:val="28"/>
        </w:rPr>
        <w:t xml:space="preserve">中华大地的山山水水、灿烂的文化让人骄傲，勤劳勇敢的民族精神更使人自豪。当我们置身在历史的长河中，领略这一切的时候，怎么能不从心里涌流出对中华的无限忠诚和热爱!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今天我演讲的题目是《诵读经典，爱我中华》。</w:t>
      </w:r>
    </w:p>
    <w:p>
      <w:pPr>
        <w:ind w:left="0" w:right="0" w:firstLine="560"/>
        <w:spacing w:before="450" w:after="450" w:line="312" w:lineRule="auto"/>
      </w:pPr>
      <w:r>
        <w:rPr>
          <w:rFonts w:ascii="宋体" w:hAnsi="宋体" w:eastAsia="宋体" w:cs="宋体"/>
          <w:color w:val="000"/>
          <w:sz w:val="28"/>
          <w:szCs w:val="28"/>
        </w:rPr>
        <w:t xml:space="preserve">翻开传统文学的经典着作，指腹悄无声息地掠过一个个溢满灵动的字符。伴随着幽幽的墨香，在五千年书海中徜徉，追寻中华五千年民族精神的脉动，捕捉那刻骨铭心的心灵感触。</w:t>
      </w:r>
    </w:p>
    <w:p>
      <w:pPr>
        <w:ind w:left="0" w:right="0" w:firstLine="560"/>
        <w:spacing w:before="450" w:after="450" w:line="312" w:lineRule="auto"/>
      </w:pPr>
      <w:r>
        <w:rPr>
          <w:rFonts w:ascii="宋体" w:hAnsi="宋体" w:eastAsia="宋体" w:cs="宋体"/>
          <w:color w:val="000"/>
          <w:sz w:val="28"/>
          <w:szCs w:val="28"/>
        </w:rPr>
        <w:t xml:space="preserve">翻开《诗经》，攀登这座我国现实主义诗歌的巅峰，令人心驰神往。看吧，“蒹葭苍苍，白露为霜。所谓伊人，在水一方。”这是对心上人执着的思慕;“昔我往矣，杨柳依依。今我来思，雨雪霏霏。”这是常年在外的征人离家日久的感怀;“知我者谓我心忧，不知我者谓我何求。悠悠苍天!此何人哉?”这是故都后的锥心泣血;“岂曰无衣?与子同袍，王于兴师，修我戈矛，与子同仇!”这是战士同仇敌忾的热血，共御敌辱的决心!这朴实敦厚的诗歌巨着，让中国诗歌独特的艺术之旗，在整个文学空猎猎扬起。</w:t>
      </w:r>
    </w:p>
    <w:p>
      <w:pPr>
        <w:ind w:left="0" w:right="0" w:firstLine="560"/>
        <w:spacing w:before="450" w:after="450" w:line="312" w:lineRule="auto"/>
      </w:pPr>
      <w:r>
        <w:rPr>
          <w:rFonts w:ascii="宋体" w:hAnsi="宋体" w:eastAsia="宋体" w:cs="宋体"/>
          <w:color w:val="000"/>
          <w:sz w:val="28"/>
          <w:szCs w:val="28"/>
        </w:rPr>
        <w:t xml:space="preserve">唐诗宋词前所未有的展现了中华民族艺术的生命力。陈子昂“念天地之悠悠，独怆然而泪下”，苍凉悲怆;李白“天生我才必有用，千金散尽还复来”，高昂明朗;杜甫“无边落木萧萧下，不尽长江滚滚来”，雄浑壮阔;李商隐“沧海月明珠有泪，蓝田日暖玉生烟”的典雅深沉。诵读唐诗，领略唐人荡气回肠的悲与喜。宋词文采斐然，字字珠玑。李煜“问君能有几多愁，恰是一江春水向东流”的深幽，柳永“多情自古伤离别，更那堪，冷落清秋节”的深情，苏轼“大江东去，浪淘尽，千古风流人物”的豪迈，辛弃疾“醉里挑灯看剑，梦回吹角连营”的慷慨。诵读宋词，那深蕴的内涵，细腻的笔触，优雅的格调，丰厚的底韵，不能不让人感慨，感慨其精神，感慨其文采，感慨中国文化的瑰丽神奇。</w:t>
      </w:r>
    </w:p>
    <w:p>
      <w:pPr>
        <w:ind w:left="0" w:right="0" w:firstLine="560"/>
        <w:spacing w:before="450" w:after="450" w:line="312" w:lineRule="auto"/>
      </w:pPr>
      <w:r>
        <w:rPr>
          <w:rFonts w:ascii="宋体" w:hAnsi="宋体" w:eastAsia="宋体" w:cs="宋体"/>
          <w:color w:val="000"/>
          <w:sz w:val="28"/>
          <w:szCs w:val="28"/>
        </w:rPr>
        <w:t xml:space="preserve">诵读经典，爱我们中华文化的博大精深。</w:t>
      </w:r>
    </w:p>
    <w:p>
      <w:pPr>
        <w:ind w:left="0" w:right="0" w:firstLine="560"/>
        <w:spacing w:before="450" w:after="450" w:line="312" w:lineRule="auto"/>
      </w:pPr>
      <w:r>
        <w:rPr>
          <w:rFonts w:ascii="宋体" w:hAnsi="宋体" w:eastAsia="宋体" w:cs="宋体"/>
          <w:color w:val="000"/>
          <w:sz w:val="28"/>
          <w:szCs w:val="28"/>
        </w:rPr>
        <w:t xml:space="preserve">诵读经典，爱我们中华智慧的灿烂晶莹。诵读经典，爱我们中华精神的浩瀚深沉。</w:t>
      </w:r>
    </w:p>
    <w:p>
      <w:pPr>
        <w:ind w:left="0" w:right="0" w:firstLine="560"/>
        <w:spacing w:before="450" w:after="450" w:line="312" w:lineRule="auto"/>
      </w:pPr>
      <w:r>
        <w:rPr>
          <w:rFonts w:ascii="宋体" w:hAnsi="宋体" w:eastAsia="宋体" w:cs="宋体"/>
          <w:color w:val="000"/>
          <w:sz w:val="28"/>
          <w:szCs w:val="28"/>
        </w:rPr>
        <w:t xml:space="preserve">诵读经典，爱我们中华民族坚毅刚强的风骨，爱我们中华民族挺拔伟岸的精神!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亲爱的同学们，大家好! 今天，我演讲的题目是《爱我中华》。 今天是九月十八日，听!外面的防空警报在鸣响，以纪念八十二年前的“九一八事变”，提醒民众居安思危，勿忘国耻。 我们每个人，每个中国人都不愿回忆：在1931年9月18日，我们中国的国耻!日本人在6周内杀了我中华同胞30多万人!他们把我同胞随意杀害、活埋，还剖开孕妇的肚子，把未出生的胎儿挑在刺刀上当玩具玩耍，还有许多畜生在一旁哈哈大笑。 不光是从前，现在，小日本仍然在欺辱我们。 去年9月7日，日本在我国海域撞翻中国的船只，抓住中国船员，还要用他们的法规来处置中国的船长!他们公开叫嚣：钓鱼岛是日本的领土! 可我们中国人对待日本货，对待日本货物是什么态度? 前年我们购买日货一千三百一十亿美元元!等于一年之内，我们为他们提供了两年半的军费。 日本官方发言人说：“就算我们不参拜靖国神社，韩国人也不会买我们的日本货。就算我们天天参拜靖国神社，中国人也会买我们的日本货!”多么无耻的话语!作为中国人，是不是该慎重考虑我们的行为? 韩国和我们一样是被日本伤害的国家，韩国人却有99%的人能不买日货，中国人100%都憎恨日本人，可我国90%以上的人购买日货。 为什么会这样?因为中国缺乏国货精品。 如果我们一个月不买日货，就会有1000个日本工人失业，如果我们一年不买日货，日本工业将崩溃。 日本，世界军事实力第三名，亚洲军事实力第一!它依仗自己强大的势力，到现在仍然挑衅我们!欺辱我们! 所以，要改变现状，要拒绝日货，我们要好好学习，做出精品国货，让中国人买我们自己的精品国货! 只有中国强大了，只有中国人可以制造最精良的国货了，拒绝买日货了，我们才可以趾高气扬地说：“我是中国人!”这样，当我们走到外国，人们才会竖起大拇指说：“你是中国人!” 最后，让我们举手宣誓：少年强，则国强!少年志，则国志!少年雄于地球，则国雄于地球!让我们为中华之崛起而读书吧!</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感到自己十分无能，在漫长的时间等待中，我越发的紧张盒害怕。这种感觉是我想起了一位作家的话。一次，人家请他谈谈怎样才能充分利用自己的一生，他说：“我连怎样利用下面的一刻钟都不知道呢。”而现在，我对下面的4分钟也产出同样的感觉。然而今天的演讲的题目《爱我中华》，他使我对中华，对祖国的爱是勇敢的，激情的，饱满的。</w:t>
      </w:r>
    </w:p>
    <w:p>
      <w:pPr>
        <w:ind w:left="0" w:right="0" w:firstLine="560"/>
        <w:spacing w:before="450" w:after="450" w:line="312" w:lineRule="auto"/>
      </w:pPr>
      <w:r>
        <w:rPr>
          <w:rFonts w:ascii="宋体" w:hAnsi="宋体" w:eastAsia="宋体" w:cs="宋体"/>
          <w:color w:val="000"/>
          <w:sz w:val="28"/>
          <w:szCs w:val="28"/>
        </w:rPr>
        <w:t xml:space="preserve">朋友，今天你可能会问“中华在你心中是怎样的”我愿为你一一道来，来探寻那中华之情。中华，一个响亮的名字，让我们来看看他吧!</w:t>
      </w:r>
    </w:p>
    <w:p>
      <w:pPr>
        <w:ind w:left="0" w:right="0" w:firstLine="560"/>
        <w:spacing w:before="450" w:after="450" w:line="312" w:lineRule="auto"/>
      </w:pPr>
      <w:r>
        <w:rPr>
          <w:rFonts w:ascii="宋体" w:hAnsi="宋体" w:eastAsia="宋体" w:cs="宋体"/>
          <w:color w:val="000"/>
          <w:sz w:val="28"/>
          <w:szCs w:val="28"/>
        </w:rPr>
        <w:t xml:space="preserve">华夏儿女的寄托。 搏动的心脏跳动了五千年的脉搏，涌动的血液奔腾着长江黄河的波浪;</w:t>
      </w:r>
    </w:p>
    <w:p>
      <w:pPr>
        <w:ind w:left="0" w:right="0" w:firstLine="560"/>
        <w:spacing w:before="450" w:after="450" w:line="312" w:lineRule="auto"/>
      </w:pPr>
      <w:r>
        <w:rPr>
          <w:rFonts w:ascii="宋体" w:hAnsi="宋体" w:eastAsia="宋体" w:cs="宋体"/>
          <w:color w:val="000"/>
          <w:sz w:val="28"/>
          <w:szCs w:val="28"/>
        </w:rPr>
        <w:t xml:space="preserve">黄色的皮肤印着祖先留下的颜色，黑色的眼睛流露着谦逊的神情;</w:t>
      </w:r>
    </w:p>
    <w:p>
      <w:pPr>
        <w:ind w:left="0" w:right="0" w:firstLine="560"/>
        <w:spacing w:before="450" w:after="450" w:line="312" w:lineRule="auto"/>
      </w:pPr>
      <w:r>
        <w:rPr>
          <w:rFonts w:ascii="宋体" w:hAnsi="宋体" w:eastAsia="宋体" w:cs="宋体"/>
          <w:color w:val="000"/>
          <w:sz w:val="28"/>
          <w:szCs w:val="28"/>
        </w:rPr>
        <w:t xml:space="preserve">坚强的性格挺拔起泰山的气魄，</w:t>
      </w:r>
    </w:p>
    <w:p>
      <w:pPr>
        <w:ind w:left="0" w:right="0" w:firstLine="560"/>
        <w:spacing w:before="450" w:after="450" w:line="312" w:lineRule="auto"/>
      </w:pPr>
      <w:r>
        <w:rPr>
          <w:rFonts w:ascii="宋体" w:hAnsi="宋体" w:eastAsia="宋体" w:cs="宋体"/>
          <w:color w:val="000"/>
          <w:sz w:val="28"/>
          <w:szCs w:val="28"/>
        </w:rPr>
        <w:t xml:space="preserve">辽阔的海域装满了所有</w:t>
      </w:r>
    </w:p>
    <w:p>
      <w:pPr>
        <w:ind w:left="0" w:right="0" w:firstLine="560"/>
        <w:spacing w:before="450" w:after="450" w:line="312" w:lineRule="auto"/>
      </w:pPr>
      <w:r>
        <w:rPr>
          <w:rFonts w:ascii="宋体" w:hAnsi="宋体" w:eastAsia="宋体" w:cs="宋体"/>
          <w:color w:val="000"/>
          <w:sz w:val="28"/>
          <w:szCs w:val="28"/>
        </w:rPr>
        <w:t xml:space="preserve">看着他，怎能又不让我们爱他，敬他呢，</w:t>
      </w:r>
    </w:p>
    <w:p>
      <w:pPr>
        <w:ind w:left="0" w:right="0" w:firstLine="560"/>
        <w:spacing w:before="450" w:after="450" w:line="312" w:lineRule="auto"/>
      </w:pPr>
      <w:r>
        <w:rPr>
          <w:rFonts w:ascii="宋体" w:hAnsi="宋体" w:eastAsia="宋体" w:cs="宋体"/>
          <w:color w:val="000"/>
          <w:sz w:val="28"/>
          <w:szCs w:val="28"/>
        </w:rPr>
        <w:t xml:space="preserve">没有他，就没有我们的安栖之所;</w:t>
      </w:r>
    </w:p>
    <w:p>
      <w:pPr>
        <w:ind w:left="0" w:right="0" w:firstLine="560"/>
        <w:spacing w:before="450" w:after="450" w:line="312" w:lineRule="auto"/>
      </w:pPr>
      <w:r>
        <w:rPr>
          <w:rFonts w:ascii="宋体" w:hAnsi="宋体" w:eastAsia="宋体" w:cs="宋体"/>
          <w:color w:val="000"/>
          <w:sz w:val="28"/>
          <w:szCs w:val="28"/>
        </w:rPr>
        <w:t xml:space="preserve">没有他，就没有我们做人的尊严;</w:t>
      </w:r>
    </w:p>
    <w:p>
      <w:pPr>
        <w:ind w:left="0" w:right="0" w:firstLine="560"/>
        <w:spacing w:before="450" w:after="450" w:line="312" w:lineRule="auto"/>
      </w:pPr>
      <w:r>
        <w:rPr>
          <w:rFonts w:ascii="宋体" w:hAnsi="宋体" w:eastAsia="宋体" w:cs="宋体"/>
          <w:color w:val="000"/>
          <w:sz w:val="28"/>
          <w:szCs w:val="28"/>
        </w:rPr>
        <w:t xml:space="preserve">没有他，就没有我们所拥有的一切。</w:t>
      </w:r>
    </w:p>
    <w:p>
      <w:pPr>
        <w:ind w:left="0" w:right="0" w:firstLine="560"/>
        <w:spacing w:before="450" w:after="450" w:line="312" w:lineRule="auto"/>
      </w:pPr>
      <w:r>
        <w:rPr>
          <w:rFonts w:ascii="宋体" w:hAnsi="宋体" w:eastAsia="宋体" w:cs="宋体"/>
          <w:color w:val="000"/>
          <w:sz w:val="28"/>
          <w:szCs w:val="28"/>
        </w:rPr>
        <w:t xml:space="preserve">然而，漫长的人类社会呀，多少苦难的岁月在她身上演绎;</w:t>
      </w:r>
    </w:p>
    <w:p>
      <w:pPr>
        <w:ind w:left="0" w:right="0" w:firstLine="560"/>
        <w:spacing w:before="450" w:after="450" w:line="312" w:lineRule="auto"/>
      </w:pPr>
      <w:r>
        <w:rPr>
          <w:rFonts w:ascii="宋体" w:hAnsi="宋体" w:eastAsia="宋体" w:cs="宋体"/>
          <w:color w:val="000"/>
          <w:sz w:val="28"/>
          <w:szCs w:val="28"/>
        </w:rPr>
        <w:t xml:space="preserve">悠久的历史文明啊，多少频频上演的悲剧他是主角。</w:t>
      </w:r>
    </w:p>
    <w:p>
      <w:pPr>
        <w:ind w:left="0" w:right="0" w:firstLine="560"/>
        <w:spacing w:before="450" w:after="450" w:line="312" w:lineRule="auto"/>
      </w:pPr>
      <w:r>
        <w:rPr>
          <w:rFonts w:ascii="宋体" w:hAnsi="宋体" w:eastAsia="宋体" w:cs="宋体"/>
          <w:color w:val="000"/>
          <w:sz w:val="28"/>
          <w:szCs w:val="28"/>
        </w:rPr>
        <w:t xml:space="preserve">沿途中，他壮观的瀑布，涮净了我们的头脑，</w:t>
      </w:r>
    </w:p>
    <w:p>
      <w:pPr>
        <w:ind w:left="0" w:right="0" w:firstLine="560"/>
        <w:spacing w:before="450" w:after="450" w:line="312" w:lineRule="auto"/>
      </w:pPr>
      <w:r>
        <w:rPr>
          <w:rFonts w:ascii="宋体" w:hAnsi="宋体" w:eastAsia="宋体" w:cs="宋体"/>
          <w:color w:val="000"/>
          <w:sz w:val="28"/>
          <w:szCs w:val="28"/>
        </w:rPr>
        <w:t xml:space="preserve">他平静的湖水，使我们冷静思考，</w:t>
      </w:r>
    </w:p>
    <w:p>
      <w:pPr>
        <w:ind w:left="0" w:right="0" w:firstLine="560"/>
        <w:spacing w:before="450" w:after="450" w:line="312" w:lineRule="auto"/>
      </w:pPr>
      <w:r>
        <w:rPr>
          <w:rFonts w:ascii="宋体" w:hAnsi="宋体" w:eastAsia="宋体" w:cs="宋体"/>
          <w:color w:val="000"/>
          <w:sz w:val="28"/>
          <w:szCs w:val="28"/>
        </w:rPr>
        <w:t xml:space="preserve">他雄伟的山峰，唤起我们的激情。</w:t>
      </w:r>
    </w:p>
    <w:p>
      <w:pPr>
        <w:ind w:left="0" w:right="0" w:firstLine="560"/>
        <w:spacing w:before="450" w:after="450" w:line="312" w:lineRule="auto"/>
      </w:pPr>
      <w:r>
        <w:rPr>
          <w:rFonts w:ascii="宋体" w:hAnsi="宋体" w:eastAsia="宋体" w:cs="宋体"/>
          <w:color w:val="000"/>
          <w:sz w:val="28"/>
          <w:szCs w:val="28"/>
        </w:rPr>
        <w:t xml:space="preserve">因为他，我们读懂了霍去病的忍辱负重，明白了谭嗣同的肝胆侠义，思考，实践着，孙中山老前辈的百折不回，上下求索。这是一段不平凡的路，他却走出了自己的风骨盒气魄。</w:t>
      </w:r>
    </w:p>
    <w:p>
      <w:pPr>
        <w:ind w:left="0" w:right="0" w:firstLine="560"/>
        <w:spacing w:before="450" w:after="450" w:line="312" w:lineRule="auto"/>
      </w:pPr>
      <w:r>
        <w:rPr>
          <w:rFonts w:ascii="宋体" w:hAnsi="宋体" w:eastAsia="宋体" w:cs="宋体"/>
          <w:color w:val="000"/>
          <w:sz w:val="28"/>
          <w:szCs w:val="28"/>
        </w:rPr>
        <w:t xml:space="preserve">而今他又用速度，用实力，创造出震惊世界的奇迹，用勤劳，用智慧，进行了一次又一次的更加辉煌的开拓。</w:t>
      </w:r>
    </w:p>
    <w:p>
      <w:pPr>
        <w:ind w:left="0" w:right="0" w:firstLine="560"/>
        <w:spacing w:before="450" w:after="450" w:line="312" w:lineRule="auto"/>
      </w:pPr>
      <w:r>
        <w:rPr>
          <w:rFonts w:ascii="宋体" w:hAnsi="宋体" w:eastAsia="宋体" w:cs="宋体"/>
          <w:color w:val="000"/>
          <w:sz w:val="28"/>
          <w:szCs w:val="28"/>
        </w:rPr>
        <w:t xml:space="preserve">现在，他不是沉睡的雄狮，世界早已听到他奔跑前进之声;</w:t>
      </w:r>
    </w:p>
    <w:p>
      <w:pPr>
        <w:ind w:left="0" w:right="0" w:firstLine="560"/>
        <w:spacing w:before="450" w:after="450" w:line="312" w:lineRule="auto"/>
      </w:pPr>
      <w:r>
        <w:rPr>
          <w:rFonts w:ascii="宋体" w:hAnsi="宋体" w:eastAsia="宋体" w:cs="宋体"/>
          <w:color w:val="000"/>
          <w:sz w:val="28"/>
          <w:szCs w:val="28"/>
        </w:rPr>
        <w:t xml:space="preserve">现在，他不是只能造火柴的时代，发射场上的火箭已穿梭在宇宙之中;</w:t>
      </w:r>
    </w:p>
    <w:p>
      <w:pPr>
        <w:ind w:left="0" w:right="0" w:firstLine="560"/>
        <w:spacing w:before="450" w:after="450" w:line="312" w:lineRule="auto"/>
      </w:pPr>
      <w:r>
        <w:rPr>
          <w:rFonts w:ascii="宋体" w:hAnsi="宋体" w:eastAsia="宋体" w:cs="宋体"/>
          <w:color w:val="000"/>
          <w:sz w:val="28"/>
          <w:szCs w:val="28"/>
        </w:rPr>
        <w:t xml:space="preserve">现在，他不是“东亚病夫”，奥运领奖台上国旗一遍一遍的升起。</w:t>
      </w:r>
    </w:p>
    <w:p>
      <w:pPr>
        <w:ind w:left="0" w:right="0" w:firstLine="560"/>
        <w:spacing w:before="450" w:after="450" w:line="312" w:lineRule="auto"/>
      </w:pPr>
      <w:r>
        <w:rPr>
          <w:rFonts w:ascii="宋体" w:hAnsi="宋体" w:eastAsia="宋体" w:cs="宋体"/>
          <w:color w:val="000"/>
          <w:sz w:val="28"/>
          <w:szCs w:val="28"/>
        </w:rPr>
        <w:t xml:space="preserve">作为当代学生，肩负着时代的使命和责任，创造一个更加美好的他，需要我们团结一致不懈奋斗。</w:t>
      </w:r>
    </w:p>
    <w:p>
      <w:pPr>
        <w:ind w:left="0" w:right="0" w:firstLine="560"/>
        <w:spacing w:before="450" w:after="450" w:line="312" w:lineRule="auto"/>
      </w:pPr>
      <w:r>
        <w:rPr>
          <w:rFonts w:ascii="宋体" w:hAnsi="宋体" w:eastAsia="宋体" w:cs="宋体"/>
          <w:color w:val="000"/>
          <w:sz w:val="28"/>
          <w:szCs w:val="28"/>
        </w:rPr>
        <w:t xml:space="preserve">我抑制不住对他的热爱，在华美的赞词也不为过，让我们一起歌咏，一起看吧，来，一起来</w:t>
      </w:r>
    </w:p>
    <w:p>
      <w:pPr>
        <w:ind w:left="0" w:right="0" w:firstLine="560"/>
        <w:spacing w:before="450" w:after="450" w:line="312" w:lineRule="auto"/>
      </w:pPr>
      <w:r>
        <w:rPr>
          <w:rFonts w:ascii="宋体" w:hAnsi="宋体" w:eastAsia="宋体" w:cs="宋体"/>
          <w:color w:val="000"/>
          <w:sz w:val="28"/>
          <w:szCs w:val="28"/>
        </w:rPr>
        <w:t xml:space="preserve">你是昂着高亢的雄鸡——唤醒拂晓的沉默;你是冲天腾飞的巨龙——叱咤时代的风云;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你是威风凛凛的雄狮——舞动神州的雄风：你是人类智慧的起源——点燃文明的星火。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你有一个神圣的名字，那就是中国，我的中华!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2024-10-06T09:23:52+08:00</dcterms:created>
  <dcterms:modified xsi:type="dcterms:W3CDTF">2024-10-06T09:23:52+08:00</dcterms:modified>
</cp:coreProperties>
</file>

<file path=docProps/custom.xml><?xml version="1.0" encoding="utf-8"?>
<Properties xmlns="http://schemas.openxmlformats.org/officeDocument/2006/custom-properties" xmlns:vt="http://schemas.openxmlformats.org/officeDocument/2006/docPropsVTypes"/>
</file>