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学习培训心得体会范文五篇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培训心得体会范文五篇我们在一些事情上受到启发后，可以将其记录在心得体会中，这样我们就可以提高对思维的训练。那么心得体会怎么写才恰当呢？以下是小编精心整理的学习培训心得体会5篇，欢迎阅读与收藏。学习培训心得体会 篇1从一名普通的加油员到一...</w:t>
      </w:r>
    </w:p>
    <w:p>
      <w:pPr>
        <w:ind w:left="0" w:right="0" w:firstLine="560"/>
        <w:spacing w:before="450" w:after="450" w:line="312" w:lineRule="auto"/>
      </w:pPr>
      <w:r>
        <w:rPr>
          <w:rFonts w:ascii="宋体" w:hAnsi="宋体" w:eastAsia="宋体" w:cs="宋体"/>
          <w:color w:val="000"/>
          <w:sz w:val="28"/>
          <w:szCs w:val="28"/>
        </w:rPr>
        <w:t xml:space="preserve">学习培训心得体会范文五篇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我们在一些事情上受到启发后，可以将其记录在心得体会中，这样我们就可以提高对思维的训练。那么心得体会怎么写才恰当呢？以下是小编精心整理的学习培训心得体会5篇，欢迎阅读与收藏。</w:t>
      </w:r>
    </w:p>
    <w:p>
      <w:pPr>
        <w:ind w:left="0" w:right="0" w:firstLine="560"/>
        <w:spacing w:before="450" w:after="450" w:line="312" w:lineRule="auto"/>
      </w:pPr>
      <w:r>
        <w:rPr>
          <w:rFonts w:ascii="宋体" w:hAnsi="宋体" w:eastAsia="宋体" w:cs="宋体"/>
          <w:color w:val="000"/>
          <w:sz w:val="28"/>
          <w:szCs w:val="28"/>
        </w:rPr>
        <w:t xml:space="preserve">学习培训心得体会 篇1</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学习培训心得体会 篇2</w:t>
      </w:r>
    </w:p>
    <w:p>
      <w:pPr>
        <w:ind w:left="0" w:right="0" w:firstLine="560"/>
        <w:spacing w:before="450" w:after="450" w:line="312" w:lineRule="auto"/>
      </w:pPr>
      <w:r>
        <w:rPr>
          <w:rFonts w:ascii="宋体" w:hAnsi="宋体" w:eastAsia="宋体" w:cs="宋体"/>
          <w:color w:val="000"/>
          <w:sz w:val="28"/>
          <w:szCs w:val="28"/>
        </w:rPr>
        <w:t xml:space="preserve">我怀着激动与自豪的心情参加了安义县教育局举办的人教版小学一年级语文教材培训会，这次培训对于我们一年级的老师就是一场及时雨。在这次培训会上我聆听了主讲赵水兰老师分析人教版一年级上册教材教学编排目标及编排意图，让我对教育教学有更深的认识，使我进一步了解了教学中应注意的一些问题，不断总结与反思,提升自我。</w:t>
      </w:r>
    </w:p>
    <w:p>
      <w:pPr>
        <w:ind w:left="0" w:right="0" w:firstLine="560"/>
        <w:spacing w:before="450" w:after="450" w:line="312" w:lineRule="auto"/>
      </w:pPr>
      <w:r>
        <w:rPr>
          <w:rFonts w:ascii="宋体" w:hAnsi="宋体" w:eastAsia="宋体" w:cs="宋体"/>
          <w:color w:val="000"/>
          <w:sz w:val="28"/>
          <w:szCs w:val="28"/>
        </w:rPr>
        <w:t xml:space="preserve">通过这次培训，我对教材有了一个新的认识，教材不仅关注基础知识和基础技能，还关注学生的情感、态度和价值观。教材的编写以儿童的现实生活和童真世界出发，图文并茂，版式多样，风格活泼，色彩明丽，能够吸引学生阅读，激发学习的兴趣。我们当教师的就应该理解教学目标，明白教材编排的意图和特点，选用恰当的手段，努力为学生创造一个良好的有利于学生发展的教学策略，从而激发学习的兴趣，使学生积极主动的参与到教学中来。新课标在识字、写字方面，实行“认写分开”、“多认少写”，提出，会认、会写两种要求，这对培养学生的阅读能力以及获取信息的能力都有很重要的意义。</w:t>
      </w:r>
    </w:p>
    <w:p>
      <w:pPr>
        <w:ind w:left="0" w:right="0" w:firstLine="560"/>
        <w:spacing w:before="450" w:after="450" w:line="312" w:lineRule="auto"/>
      </w:pPr>
      <w:r>
        <w:rPr>
          <w:rFonts w:ascii="宋体" w:hAnsi="宋体" w:eastAsia="宋体" w:cs="宋体"/>
          <w:color w:val="000"/>
          <w:sz w:val="28"/>
          <w:szCs w:val="28"/>
        </w:rPr>
        <w:t xml:space="preserve">新教材对阅读也提出了一个新的高度，鼓励学生多阅读，广积累。一年级阅读教学，学生要会正确、流利有感情地朗读。能读准字音，会停顿。认识常见的标点符号，能说出课文中明显的信息。教师不用刻意去解释课文，让孩子在朗读中理解，书读百遍其义自见。同时也要联系儿童生活，关注儿童的成长。尽快让学生尽快进入自主阅读。学生的自主阅读的基础，就是识字。所以我们的首要任务让学生多识字。</w:t>
      </w:r>
    </w:p>
    <w:p>
      <w:pPr>
        <w:ind w:left="0" w:right="0" w:firstLine="560"/>
        <w:spacing w:before="450" w:after="450" w:line="312" w:lineRule="auto"/>
      </w:pPr>
      <w:r>
        <w:rPr>
          <w:rFonts w:ascii="宋体" w:hAnsi="宋体" w:eastAsia="宋体" w:cs="宋体"/>
          <w:color w:val="000"/>
          <w:sz w:val="28"/>
          <w:szCs w:val="28"/>
        </w:rPr>
        <w:t xml:space="preserve">作为一年级的老师任重道远，万丈高楼平地起，有了夯实的基础，学生才能走的更远，更好。现在有了新的理论知识的武装，让我们信心百倍地投入我们的课堂。共同期待花开的日子。</w:t>
      </w:r>
    </w:p>
    <w:p>
      <w:pPr>
        <w:ind w:left="0" w:right="0" w:firstLine="560"/>
        <w:spacing w:before="450" w:after="450" w:line="312" w:lineRule="auto"/>
      </w:pPr>
      <w:r>
        <w:rPr>
          <w:rFonts w:ascii="宋体" w:hAnsi="宋体" w:eastAsia="宋体" w:cs="宋体"/>
          <w:color w:val="000"/>
          <w:sz w:val="28"/>
          <w:szCs w:val="28"/>
        </w:rPr>
        <w:t xml:space="preserve">学习培训心得体会 篇3</w:t>
      </w:r>
    </w:p>
    <w:p>
      <w:pPr>
        <w:ind w:left="0" w:right="0" w:firstLine="560"/>
        <w:spacing w:before="450" w:after="450" w:line="312" w:lineRule="auto"/>
      </w:pPr>
      <w:r>
        <w:rPr>
          <w:rFonts w:ascii="宋体" w:hAnsi="宋体" w:eastAsia="宋体" w:cs="宋体"/>
          <w:color w:val="000"/>
          <w:sz w:val="28"/>
          <w:szCs w:val="28"/>
        </w:rPr>
        <w:t xml:space="preserve">为期两天的寒假期学习培训结束了，在动员大会上，中心校王林校长以《转变必有新出路，发展才是硬道理》为题，热情洋溢地作报告。报告全面分析了当今的教育形势，总结了中心学校的教育教学工作情况，并对的教育教学工作做了具体的部署。通过学习，我受益匪浅，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校长是一所学校的管理者和经营者，学校要办强办大，校长首先要具备有改革的勇气和思路，积极地为教育寻找和开辟一条更加宽阔的能够真正育人的大路，要尽可能给教师创造一种宽松而自由的心理环境，让教师们大胆探索，努力创新，从而使教师的潜能得到最大限度地发挥，并且能够在自己的实际教学中要做到勤思考，敢创新。</w:t>
      </w:r>
    </w:p>
    <w:p>
      <w:pPr>
        <w:ind w:left="0" w:right="0" w:firstLine="560"/>
        <w:spacing w:before="450" w:after="450" w:line="312" w:lineRule="auto"/>
      </w:pPr>
      <w:r>
        <w:rPr>
          <w:rFonts w:ascii="宋体" w:hAnsi="宋体" w:eastAsia="宋体" w:cs="宋体"/>
          <w:color w:val="000"/>
          <w:sz w:val="28"/>
          <w:szCs w:val="28"/>
        </w:rPr>
        <w:t xml:space="preserve">新时期的教育对小学教师的教育素养提出了新的要求。如果教师的教育思想不更新，只能是 “穿新鞋，走老路”，不能取得预定的效果。由于小学生对小学教师的依赖性较强，所以，小学教师在小学生心目中是绝对的权威。不少小学教师也习惯于以传授者、管理者自居。师生中形成了一种“我讲你听，我管你从”的不平等关系。长此以往，当学生进入大学或参加工作以后，明显地带有被动学习的特征，难以适应进入新的环境。作为新时期的教师应尊重学生的人格，关注学生个体差异，满足他们不同需要，创设能引导学生主动参与的教育环境，激发学生的学习积极性，培养学生掌握和运用知识的态度和能力，使每个学生都得到充分的发展。在教学过程中，强调师生间、学生间的动态信息交流，通过广泛的信息交流，实现师生互动，相互沟通，相互影响，相互补充。彻底改变原有的单纯接受式的学习方式，建立和形成旨在充分调动、发挥学生主体性的探究式学习方式。</w:t>
      </w:r>
    </w:p>
    <w:p>
      <w:pPr>
        <w:ind w:left="0" w:right="0" w:firstLine="560"/>
        <w:spacing w:before="450" w:after="450" w:line="312" w:lineRule="auto"/>
      </w:pPr>
      <w:r>
        <w:rPr>
          <w:rFonts w:ascii="宋体" w:hAnsi="宋体" w:eastAsia="宋体" w:cs="宋体"/>
          <w:color w:val="000"/>
          <w:sz w:val="28"/>
          <w:szCs w:val="28"/>
        </w:rPr>
        <w:t xml:space="preserve">新时期的教育工作对小学教师的创新能力与实践能力提出了较高的要求。学生改变了接受性学习，强调体验性学习，要求学生学习不仅要用自己的脑子去想，而且要用眼睛看，用耳朵听，用嘴说话，用手操作，用自己的心灵去感悟。要指导学生进行体验性学习，教师的创新能力与实践能力明显摆在十分重要的地位。教师只有具备较高的创新能力和认真研究改进教育实践，才能使学生提前获得教育教学的实践经验，营造良好的校园氛围，从而培养学生的创新意识和创造性思维。</w:t>
      </w:r>
    </w:p>
    <w:p>
      <w:pPr>
        <w:ind w:left="0" w:right="0" w:firstLine="560"/>
        <w:spacing w:before="450" w:after="450" w:line="312" w:lineRule="auto"/>
      </w:pPr>
      <w:r>
        <w:rPr>
          <w:rFonts w:ascii="宋体" w:hAnsi="宋体" w:eastAsia="宋体" w:cs="宋体"/>
          <w:color w:val="000"/>
          <w:sz w:val="28"/>
          <w:szCs w:val="28"/>
        </w:rPr>
        <w:t xml:space="preserve">教育教学工作不能蛮干，一旦出了差错损失的不是可以再生产的物质财产而是一个个实实在在的人。教育转变与创新仅有了想法还不行，还要有吃苦耐劳的精神，今年是鸡年，每一位教育者都要发挥老黄牛的精神，做好吃苦的准备，因为我们必须实实在在的做点什么才可能有所收获。我认为我们急待解决的是如何去培养学生的学习兴趣，因为只有学生对学习产生兴趣以后才能发挥学习的主动性，我们所要求的一系列的东西才能够顺利展开。教育改变与创造肯定有风险，我们要灵活的针对自己的学生去调整教学，要辛苦的扎实的去想些策略去做点实实在在的事情。树立一个正确的观念，教学不是做秀，潜心的研究教学，取得实在的教学成效才是我们的立足之本。</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宋体" w:hAnsi="宋体" w:eastAsia="宋体" w:cs="宋体"/>
          <w:color w:val="000"/>
          <w:sz w:val="28"/>
          <w:szCs w:val="28"/>
        </w:rPr>
        <w:t xml:space="preserve">学习培训心得体会 篇4</w:t>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宋体" w:hAnsi="宋体" w:eastAsia="宋体" w:cs="宋体"/>
          <w:color w:val="000"/>
          <w:sz w:val="28"/>
          <w:szCs w:val="28"/>
        </w:rPr>
        <w:t xml:space="preserve">学习培训心得体会 篇5</w:t>
      </w:r>
    </w:p>
    <w:p>
      <w:pPr>
        <w:ind w:left="0" w:right="0" w:firstLine="560"/>
        <w:spacing w:before="450" w:after="450" w:line="312" w:lineRule="auto"/>
      </w:pPr>
      <w:r>
        <w:rPr>
          <w:rFonts w:ascii="宋体" w:hAnsi="宋体" w:eastAsia="宋体" w:cs="宋体"/>
          <w:color w:val="000"/>
          <w:sz w:val="28"/>
          <w:szCs w:val="28"/>
        </w:rPr>
        <w:t xml:space="preserve">近日接受了余世维老师《有效沟通》的视频教材培训，在看完教材后，觉得自己对于沟通方面的认识，对于工作中的沟通又有了进一步的了解和认知。</w:t>
      </w:r>
    </w:p>
    <w:p>
      <w:pPr>
        <w:ind w:left="0" w:right="0" w:firstLine="560"/>
        <w:spacing w:before="450" w:after="450" w:line="312" w:lineRule="auto"/>
      </w:pPr>
      <w:r>
        <w:rPr>
          <w:rFonts w:ascii="宋体" w:hAnsi="宋体" w:eastAsia="宋体" w:cs="宋体"/>
          <w:color w:val="000"/>
          <w:sz w:val="28"/>
          <w:szCs w:val="28"/>
        </w:rPr>
        <w:t xml:space="preserve">在于老师的《有效沟通》课程中，让我充分认识到了自己在工作中沟通技巧的不足，让我及时的为自己敲响了警钟，学会在工作的一些沟通技巧，让自己的工作更加出色，让工作效率得以进一步的提高和加强，让工作效率做到又好又快的发展与进步。那么接下来就是我在于老师的.《有效沟通》课程中的一些心得体会：</w:t>
      </w:r>
    </w:p>
    <w:p>
      <w:pPr>
        <w:ind w:left="0" w:right="0" w:firstLine="560"/>
        <w:spacing w:before="450" w:after="450" w:line="312" w:lineRule="auto"/>
      </w:pPr>
      <w:r>
        <w:rPr>
          <w:rFonts w:ascii="宋体" w:hAnsi="宋体" w:eastAsia="宋体" w:cs="宋体"/>
          <w:color w:val="000"/>
          <w:sz w:val="28"/>
          <w:szCs w:val="28"/>
        </w:rPr>
        <w:t xml:space="preserve">先引用余世维博士的一句话来说明“有效沟通”的重要性，“如果一生真要出人头地，一定要学会有效沟通”按光碟中说的，沟通的目的有四个方面：控制成员的行为、激励员工改善绩效、改善情感、流通信息。但我觉得只有一个最主要的目的：那就是为了发现工作中存在的问题，解决问题。让公司获取更大的利润。</w:t>
      </w:r>
    </w:p>
    <w:p>
      <w:pPr>
        <w:ind w:left="0" w:right="0" w:firstLine="560"/>
        <w:spacing w:before="450" w:after="450" w:line="312" w:lineRule="auto"/>
      </w:pPr>
      <w:r>
        <w:rPr>
          <w:rFonts w:ascii="宋体" w:hAnsi="宋体" w:eastAsia="宋体" w:cs="宋体"/>
          <w:color w:val="000"/>
          <w:sz w:val="28"/>
          <w:szCs w:val="28"/>
        </w:rPr>
        <w:t xml:space="preserve">作为生产一线的管理者，有效的沟通是我工作中不可缺少的。我见过不少人在工作中发生争吵的，有时候还吵得不可开交。但是我认为这些都是可以去避免的，有时候可能的因为大家所处的角色不一样，工作职责不一样。但是只要换位思考，当你清楚对方的要求之后，站在对方的立场去思考一下，在回到自己的岗位立场去思考一下该如何沟通答复他。多站在对方的角度想问题，端正自己的态度，其实这些问题都是可以得到合理的解决方法！我们最重要的是解决问题，而争吵是不可能解决问题的。</w:t>
      </w:r>
    </w:p>
    <w:p>
      <w:pPr>
        <w:ind w:left="0" w:right="0" w:firstLine="560"/>
        <w:spacing w:before="450" w:after="450" w:line="312" w:lineRule="auto"/>
      </w:pPr>
      <w:r>
        <w:rPr>
          <w:rFonts w:ascii="宋体" w:hAnsi="宋体" w:eastAsia="宋体" w:cs="宋体"/>
          <w:color w:val="000"/>
          <w:sz w:val="28"/>
          <w:szCs w:val="28"/>
        </w:rPr>
        <w:t xml:space="preserve">每天上班面对手下几十位员工，每个员工都有自己的思想，工作中也难免会遇到一些异常，而我们管理者就是为员工处理这些异常的，要注意他的状态与难处，了解他的需求与不便，重视员工给你提出的每一个意见，尽量去满足员工合理的需求，为员工处理这些难处。这样员工才会依赖你，才会认为你是一个值得追随的好领导。每一个管理者都要明白“任何一个企业，只有员工才是真正创造价值的”</w:t>
      </w:r>
    </w:p>
    <w:p>
      <w:pPr>
        <w:ind w:left="0" w:right="0" w:firstLine="560"/>
        <w:spacing w:before="450" w:after="450" w:line="312" w:lineRule="auto"/>
      </w:pPr>
      <w:r>
        <w:rPr>
          <w:rFonts w:ascii="宋体" w:hAnsi="宋体" w:eastAsia="宋体" w:cs="宋体"/>
          <w:color w:val="000"/>
          <w:sz w:val="28"/>
          <w:szCs w:val="28"/>
        </w:rPr>
        <w:t xml:space="preserve">对于上级学会主动报告，也就是余世维老师所提到的回报制度，要在干完工作或者工作达到一定进度的时候主动向领导回报工作进展情况，这样你可以让领导在了解你工作情况的同时，为你指正你在工作进展中的错误，或者及时修正实际工作进展与上司预期愿望的差异。主动地回报工作是对你自己工作情况的一项总结，也是表现你工作积极性的、工作认真程度、对领导的重视程度等等各个方面的一个综合的体现。</w:t>
      </w:r>
    </w:p>
    <w:p>
      <w:pPr>
        <w:ind w:left="0" w:right="0" w:firstLine="560"/>
        <w:spacing w:before="450" w:after="450" w:line="312" w:lineRule="auto"/>
      </w:pPr>
      <w:r>
        <w:rPr>
          <w:rFonts w:ascii="宋体" w:hAnsi="宋体" w:eastAsia="宋体" w:cs="宋体"/>
          <w:color w:val="000"/>
          <w:sz w:val="28"/>
          <w:szCs w:val="28"/>
        </w:rPr>
        <w:t xml:space="preserve">要想真正的做好各种问题的解决方案，就要不断地深造自己的知识结构，让自己不断的充电，是自己的知识水平始终保持在领导水平的左右，因为只有这样，你才有可能做到向领导所想，及领导之所及。</w:t>
      </w:r>
    </w:p>
    <w:p>
      <w:pPr>
        <w:ind w:left="0" w:right="0" w:firstLine="560"/>
        <w:spacing w:before="450" w:after="450" w:line="312" w:lineRule="auto"/>
      </w:pPr>
      <w:r>
        <w:rPr>
          <w:rFonts w:ascii="宋体" w:hAnsi="宋体" w:eastAsia="宋体" w:cs="宋体"/>
          <w:color w:val="000"/>
          <w:sz w:val="28"/>
          <w:szCs w:val="28"/>
        </w:rPr>
        <w:t xml:space="preserve">当然这仅仅依靠你的平时知识积累还是不够的，要想做到及时了解领导传达的言辞意会，还要经常与领导进行沟通，那么在沟通中难免会把自己的一些缺点、问题暴漏，不要怕，哪怕是领导为此批评你，那也是为了你能够进步，如果某天领导对你沉默了，也许就是领导觉得你是朽木不可雕的那一天，距离失业就不远了，因此在领导教育批评的时候，务必要虚心接受批评，把领导的批评句句记到脑子里去，工作中遇到了这些错误，就坚决不让自己在这些错误上绊倒第二次，就像余世维老师所讲：第一次是你不懂，第二次是不熟悉，第三次是你不长脑子或者故意的犯错。最后一种人万万要不得。</w:t>
      </w:r>
    </w:p>
    <w:p>
      <w:pPr>
        <w:ind w:left="0" w:right="0" w:firstLine="560"/>
        <w:spacing w:before="450" w:after="450" w:line="312" w:lineRule="auto"/>
      </w:pPr>
      <w:r>
        <w:rPr>
          <w:rFonts w:ascii="宋体" w:hAnsi="宋体" w:eastAsia="宋体" w:cs="宋体"/>
          <w:color w:val="000"/>
          <w:sz w:val="28"/>
          <w:szCs w:val="28"/>
        </w:rPr>
        <w:t xml:space="preserve">因此这也让我们清醒的认识到，在用人的时候，就要去分析好每一个人的特点，具体了解每一个属下的特点，把每个人安排到合适的岗位上，不要造成人力资源的浪费，让自己可以更好的操控整个大局。每个人尽量发挥出自己的特长，这样大家不仅是在自已喜欢的岗位上快乐的工作，也是一种提高工作效率的好途径。</w:t>
      </w:r>
    </w:p>
    <w:p>
      <w:pPr>
        <w:ind w:left="0" w:right="0" w:firstLine="560"/>
        <w:spacing w:before="450" w:after="450" w:line="312" w:lineRule="auto"/>
      </w:pPr>
      <w:r>
        <w:rPr>
          <w:rFonts w:ascii="宋体" w:hAnsi="宋体" w:eastAsia="宋体" w:cs="宋体"/>
          <w:color w:val="000"/>
          <w:sz w:val="28"/>
          <w:szCs w:val="28"/>
        </w:rPr>
        <w:t xml:space="preserve">最后一点也是尤为重要的一点，那就是礼貌的运用，礼貌体现在生活中的每个场合、每个角落，因此礼貌中的许多细节一定要做到了解熟知会运用，因为有时候你代表的不仅仅是你个人，是你部门的形象，甚至是一个公司的形象，所以礼貌是很重要的，是打开两颗心的钥匙。</w:t>
      </w:r>
    </w:p>
    <w:p>
      <w:pPr>
        <w:ind w:left="0" w:right="0" w:firstLine="560"/>
        <w:spacing w:before="450" w:after="450" w:line="312" w:lineRule="auto"/>
      </w:pPr>
      <w:r>
        <w:rPr>
          <w:rFonts w:ascii="宋体" w:hAnsi="宋体" w:eastAsia="宋体" w:cs="宋体"/>
          <w:color w:val="000"/>
          <w:sz w:val="28"/>
          <w:szCs w:val="28"/>
        </w:rPr>
        <w:t xml:space="preserve">最后希望能够接受更多类似的培训课程，让自己可以不断地积累经验，让自己更好的去工作。我每学习一遍都会有新发现、新收获，在此感谢公司给我学习的机会，我将尽自己的所学，运用在生活、工作中来，为我们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2024-10-06T09:29:17+08:00</dcterms:created>
  <dcterms:modified xsi:type="dcterms:W3CDTF">2024-10-06T09:29:17+08:00</dcterms:modified>
</cp:coreProperties>
</file>

<file path=docProps/custom.xml><?xml version="1.0" encoding="utf-8"?>
<Properties xmlns="http://schemas.openxmlformats.org/officeDocument/2006/custom-properties" xmlns:vt="http://schemas.openxmlformats.org/officeDocument/2006/docPropsVTypes"/>
</file>