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失职检讨书模板</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失职检讨书模板在学习、工作、生活中犯错误以后，我们要通过写检讨书来反省，我们在写检讨书的时候要注意语言的得体性。那么问题来了，到底应如何写检讨书呢？以下是小编为大家整理的失职检讨书，欢迎阅读与收藏。尊敬的单位领导：此时此刻，我怀着深深懊悔、...</w:t>
      </w:r>
    </w:p>
    <w:p>
      <w:pPr>
        <w:ind w:left="0" w:right="0" w:firstLine="560"/>
        <w:spacing w:before="450" w:after="450" w:line="312" w:lineRule="auto"/>
      </w:pPr>
      <w:r>
        <w:rPr>
          <w:rFonts w:ascii="宋体" w:hAnsi="宋体" w:eastAsia="宋体" w:cs="宋体"/>
          <w:color w:val="000"/>
          <w:sz w:val="28"/>
          <w:szCs w:val="28"/>
        </w:rPr>
        <w:t xml:space="preserve">失职检讨书模板</w:t>
      </w:r>
    </w:p>
    <w:p>
      <w:pPr>
        <w:ind w:left="0" w:right="0" w:firstLine="560"/>
        <w:spacing w:before="450" w:after="450" w:line="312" w:lineRule="auto"/>
      </w:pPr>
      <w:r>
        <w:rPr>
          <w:rFonts w:ascii="宋体" w:hAnsi="宋体" w:eastAsia="宋体" w:cs="宋体"/>
          <w:color w:val="000"/>
          <w:sz w:val="28"/>
          <w:szCs w:val="28"/>
        </w:rPr>
        <w:t xml:space="preserve">在学习、工作、生活中犯错误以后，我们要通过写检讨书来反省，我们在写检讨书的时候要注意语言的得体性。那么问题来了，到底应如何写检讨书呢？以下是小编为大家整理的失职检讨书，欢迎阅读与收藏。</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此时此刻，我怀着深深懊悔、纠结、难过的心情向您递交这篇检讨，以深刻反省我在服务导购工作当中出现的低级错误。</w:t>
      </w:r>
    </w:p>
    <w:p>
      <w:pPr>
        <w:ind w:left="0" w:right="0" w:firstLine="560"/>
        <w:spacing w:before="450" w:after="450" w:line="312" w:lineRule="auto"/>
      </w:pPr>
      <w:r>
        <w:rPr>
          <w:rFonts w:ascii="宋体" w:hAnsi="宋体" w:eastAsia="宋体" w:cs="宋体"/>
          <w:color w:val="000"/>
          <w:sz w:val="28"/>
          <w:szCs w:val="28"/>
        </w:rPr>
        <w:t xml:space="preserve">此番我错卖了服装价格，将一件成本价位560元的羽绒大衣以390的低价卖出，直接令服装店蒙受了170元的直接损失，间接得让服装店遭受到670元的销售利润损失。我的错误是严重的，性质的纠结的，造成的结果是痛心的。</w:t>
      </w:r>
    </w:p>
    <w:p>
      <w:pPr>
        <w:ind w:left="0" w:right="0" w:firstLine="560"/>
        <w:spacing w:before="450" w:after="450" w:line="312" w:lineRule="auto"/>
      </w:pPr>
      <w:r>
        <w:rPr>
          <w:rFonts w:ascii="宋体" w:hAnsi="宋体" w:eastAsia="宋体" w:cs="宋体"/>
          <w:color w:val="000"/>
          <w:sz w:val="28"/>
          <w:szCs w:val="28"/>
        </w:rPr>
        <w:t xml:space="preserve">回顾错误，我由于刚来商场的服装区里工作才满三个月，对于商场的服装区当中陈列的各类服装没有一个清晰全面的了解。在今天上午的服装导购工作当中，我错误地陈列了服装，导致顾客询问服装价格的时候我报错价格。当即遇到的客户也估计是一个很懂行的人，见我报出了390元的低价，当即就爽快得购买。当时我虽然有些吃惊，但是也没有多想，只觉得客户有钱、爽快，心情很舒畅。直到下午三点，我下班清点今天销售记录的时候才发现了问题，此时客户早已经取走衣服，溜之大吉了。</w:t>
      </w:r>
    </w:p>
    <w:p>
      <w:pPr>
        <w:ind w:left="0" w:right="0" w:firstLine="560"/>
        <w:spacing w:before="450" w:after="450" w:line="312" w:lineRule="auto"/>
      </w:pPr>
      <w:r>
        <w:rPr>
          <w:rFonts w:ascii="宋体" w:hAnsi="宋体" w:eastAsia="宋体" w:cs="宋体"/>
          <w:color w:val="000"/>
          <w:sz w:val="28"/>
          <w:szCs w:val="28"/>
        </w:rPr>
        <w:t xml:space="preserve">出现了这样的错误，我感到非常的揪心与懊恼。本来我想从自己腰包里掏出这损失掉的费用，然后此致就匆匆离开单位。可是后来我一想，我就这样一走了之了，也太憋屈、窝囊了，怎么可以这样呢!思来想去，我决心正视错误，改正错误。如此一来，再没有比写一篇检讨书更好的选择了，于是我拿出书本想要摘一段成语用于检讨书写作，翻来翻去找不到最终让我发现自己找了一本烹饪书。看来不上网就是不行啊，花了三元钱我在网吧上了一小时的网，通过搜索找到了一家名为“检讨书100分”的网站。哟呵，检讨书就检讨书，还一百分的检讨书，难不成是要考试也得100分?!看来这位站长真是想象力丰富，脑子秀逗到了一定级别啊。无论如何，这家检讨书100分网站当中的检讨书范文还是很多的，而且有了详细的内容分类：学校检讨书、家庭检讨书、工作检讨书等等。真是如同一家检讨书超市或是检讨书商城啊，哇哈哈。</w:t>
      </w:r>
    </w:p>
    <w:p>
      <w:pPr>
        <w:ind w:left="0" w:right="0" w:firstLine="560"/>
        <w:spacing w:before="450" w:after="450" w:line="312" w:lineRule="auto"/>
      </w:pPr>
      <w:r>
        <w:rPr>
          <w:rFonts w:ascii="宋体" w:hAnsi="宋体" w:eastAsia="宋体" w:cs="宋体"/>
          <w:color w:val="000"/>
          <w:sz w:val="28"/>
          <w:szCs w:val="28"/>
        </w:rPr>
        <w:t xml:space="preserve">经过一番查找，我发现了一篇服装导购员工作出错的检讨书，通过简单浏览发现竟然与我的实际工作情况有着千丝万缕的相同之处。这样一篇检讨书的发现，着实让我长久的心绪激发出来。让我感到“天苍苍野茫茫，风吹草低见牛羊”的开朗情怀，也让我顿时冲到房间阳台上朝天呐喊：“啊!原来在这个世界上还有与我相同遭遇的人呐!”无论如何，找到一篇可以仔细参考的检讨书范文，我的心情是无比高兴的。</w:t>
      </w:r>
    </w:p>
    <w:p>
      <w:pPr>
        <w:ind w:left="0" w:right="0" w:firstLine="560"/>
        <w:spacing w:before="450" w:after="450" w:line="312" w:lineRule="auto"/>
      </w:pPr>
      <w:r>
        <w:rPr>
          <w:rFonts w:ascii="宋体" w:hAnsi="宋体" w:eastAsia="宋体" w:cs="宋体"/>
          <w:color w:val="000"/>
          <w:sz w:val="28"/>
          <w:szCs w:val="28"/>
        </w:rPr>
        <w:t xml:space="preserve">错误原因有几方面：</w:t>
      </w:r>
    </w:p>
    <w:p>
      <w:pPr>
        <w:ind w:left="0" w:right="0" w:firstLine="560"/>
        <w:spacing w:before="450" w:after="450" w:line="312" w:lineRule="auto"/>
      </w:pPr>
      <w:r>
        <w:rPr>
          <w:rFonts w:ascii="宋体" w:hAnsi="宋体" w:eastAsia="宋体" w:cs="宋体"/>
          <w:color w:val="000"/>
          <w:sz w:val="28"/>
          <w:szCs w:val="28"/>
        </w:rPr>
        <w:t xml:space="preserve">1，出入商城工作不久，对于服装导购工作没有一个熟悉与熟练的工作水平。</w:t>
      </w:r>
    </w:p>
    <w:p>
      <w:pPr>
        <w:ind w:left="0" w:right="0" w:firstLine="560"/>
        <w:spacing w:before="450" w:after="450" w:line="312" w:lineRule="auto"/>
      </w:pPr>
      <w:r>
        <w:rPr>
          <w:rFonts w:ascii="宋体" w:hAnsi="宋体" w:eastAsia="宋体" w:cs="宋体"/>
          <w:color w:val="000"/>
          <w:sz w:val="28"/>
          <w:szCs w:val="28"/>
        </w:rPr>
        <w:t xml:space="preserve">2，思想觉悟上出现了疏漏，没有清晰领悟导购工作真谛。错误都是一点一滴的疏忽、马虎积累的。</w:t>
      </w:r>
    </w:p>
    <w:p>
      <w:pPr>
        <w:ind w:left="0" w:right="0" w:firstLine="560"/>
        <w:spacing w:before="450" w:after="450" w:line="312" w:lineRule="auto"/>
      </w:pPr>
      <w:r>
        <w:rPr>
          <w:rFonts w:ascii="宋体" w:hAnsi="宋体" w:eastAsia="宋体" w:cs="宋体"/>
          <w:color w:val="000"/>
          <w:sz w:val="28"/>
          <w:szCs w:val="28"/>
        </w:rPr>
        <w:t xml:space="preserve">3，没有谨慎工作，出现了马虎大意的问题。作为导购员，处处要小心，尤其是销售大件服装尤其应该如此。</w:t>
      </w:r>
    </w:p>
    <w:p>
      <w:pPr>
        <w:ind w:left="0" w:right="0" w:firstLine="560"/>
        <w:spacing w:before="450" w:after="450" w:line="312" w:lineRule="auto"/>
      </w:pPr>
      <w:r>
        <w:rPr>
          <w:rFonts w:ascii="宋体" w:hAnsi="宋体" w:eastAsia="宋体" w:cs="宋体"/>
          <w:color w:val="000"/>
          <w:sz w:val="28"/>
          <w:szCs w:val="28"/>
        </w:rPr>
        <w:t xml:space="preserve">最后，也希望领导能原谅我的过错，我也会努力的改正的。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2024-10-06T05:56:16+08:00</dcterms:created>
  <dcterms:modified xsi:type="dcterms:W3CDTF">2024-10-06T05:56:16+08:00</dcterms:modified>
</cp:coreProperties>
</file>

<file path=docProps/custom.xml><?xml version="1.0" encoding="utf-8"?>
<Properties xmlns="http://schemas.openxmlformats.org/officeDocument/2006/custom-properties" xmlns:vt="http://schemas.openxmlformats.org/officeDocument/2006/docPropsVTypes"/>
</file>