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感恩父母的演讲稿演讲稿四篇</w:t>
      </w:r>
      <w:bookmarkEnd w:id="1"/>
    </w:p>
    <w:p>
      <w:pPr>
        <w:jc w:val="center"/>
        <w:spacing w:before="0" w:after="450"/>
      </w:pPr>
      <w:r>
        <w:rPr>
          <w:rFonts w:ascii="Arial" w:hAnsi="Arial" w:eastAsia="Arial" w:cs="Arial"/>
          <w:color w:val="999999"/>
          <w:sz w:val="20"/>
          <w:szCs w:val="20"/>
        </w:rPr>
        <w:t xml:space="preserve">来源：网络  作者：水墨画意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感恩父母的演讲稿演讲稿四篇演讲稿的格式由称谓、开场白、主干、结尾等几部分组成。在当今社会生活中，演讲稿在我们的视野里出现的频率越来越高，大家知道演讲稿的格式吗？下面是小编帮大家整理的感恩父母的演讲稿演讲稿4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感恩父母的演讲稿演讲稿四篇</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当今社会生活中，演讲稿在我们的视野里出现的频率越来越高，大家知道演讲稿的格式吗？下面是小编帮大家整理的感恩父母的演讲稿演讲稿4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感恩父母的演讲稿演讲稿 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但是，父母懂得爱，父母懂得奉献，我们为什么就不能有一颗感恩的心呢？所以我这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应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我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明白，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情绪，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明白，我们的欢乐是你脸上的微笑，我们的痛苦是你眼里深深的忧伤。我们能够走得很远，很远，却总也走不出你心灵的广场，永远牵动我灵魂的，永远激励我前进的是你真挚而无私的爱，你就像天下所有的母亲一样关爱着自我的子女。我愿化作一杯浓茶，在您口渴时，让您喝，我愿意化作一阵清风，吹干您因干活而流的汗水，但是，我不是，我只能为您每一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此刻的我已懂得:感恩，是心与心的撞击，它能够迸发出爱的火花，我真诚的期望天下儿女都有一颗感恩的心。</w:t>
      </w:r>
    </w:p>
    <w:p>
      <w:pPr>
        <w:ind w:left="0" w:right="0" w:firstLine="560"/>
        <w:spacing w:before="450" w:after="450" w:line="312" w:lineRule="auto"/>
      </w:pPr>
      <w:r>
        <w:rPr>
          <w:rFonts w:ascii="宋体" w:hAnsi="宋体" w:eastAsia="宋体" w:cs="宋体"/>
          <w:color w:val="000"/>
          <w:sz w:val="28"/>
          <w:szCs w:val="28"/>
        </w:rPr>
        <w:t xml:space="preserve">感恩父母的演讲稿演讲稿 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来到世上的那一刻，父母肩上的担子又重许多，尽管这是一种沉重的负担，但他们总是任劳任怨，毫无怨言的将我们抚养长大。小的时候，我总把这当作天经地义，总认为父母生育了我，就应该养育我，让我过上理想的生活。其实我错了，因为我不了解，也不知道父母的辛苦。现在我长大了，我知道该怀着一颗感恩的心去体谅父母，应该担起照顾。孝敬父母的责任。</w:t>
      </w:r>
    </w:p>
    <w:p>
      <w:pPr>
        <w:ind w:left="0" w:right="0" w:firstLine="560"/>
        <w:spacing w:before="450" w:after="450" w:line="312" w:lineRule="auto"/>
      </w:pPr>
      <w:r>
        <w:rPr>
          <w:rFonts w:ascii="宋体" w:hAnsi="宋体" w:eastAsia="宋体" w:cs="宋体"/>
          <w:color w:val="000"/>
          <w:sz w:val="28"/>
          <w:szCs w:val="28"/>
        </w:rPr>
        <w:t xml:space="preserve">同学们，相必我们都读过这样一封信，信中只有三个字：爸、钱、儿。这封信虽然只有三个字，但很沉重。当父母读到此信时，他们的心里会是怎样的感受呢？这位写信的.儿子他知道吗？也许在他的心里就只有钱。然而，同学们，我们又是怎样对待自己的父母的呢？我们知道感恩父母吗？</w:t>
      </w:r>
    </w:p>
    <w:p>
      <w:pPr>
        <w:ind w:left="0" w:right="0" w:firstLine="560"/>
        <w:spacing w:before="450" w:after="450" w:line="312" w:lineRule="auto"/>
      </w:pPr>
      <w:r>
        <w:rPr>
          <w:rFonts w:ascii="宋体" w:hAnsi="宋体" w:eastAsia="宋体" w:cs="宋体"/>
          <w:color w:val="000"/>
          <w:sz w:val="28"/>
          <w:szCs w:val="28"/>
        </w:rPr>
        <w:t xml:space="preserve">有的同学在节假日陪女友或是男友上街游逛，而不回家陪伴父母，把父母抛在脑后。俗话说：儿行千里母担忧。他们是多么担心自己的孩子，日夜思念着他们的儿女啊！我们报答不了父母的养育之恩，但我们可以感谢他们为我们做的一切，因为是他们让我们站在这五彩的世界里体味人生的冷暖，父母之爱，深如大海。</w:t>
      </w:r>
    </w:p>
    <w:p>
      <w:pPr>
        <w:ind w:left="0" w:right="0" w:firstLine="560"/>
        <w:spacing w:before="450" w:after="450" w:line="312" w:lineRule="auto"/>
      </w:pPr>
      <w:r>
        <w:rPr>
          <w:rFonts w:ascii="宋体" w:hAnsi="宋体" w:eastAsia="宋体" w:cs="宋体"/>
          <w:color w:val="000"/>
          <w:sz w:val="28"/>
          <w:szCs w:val="28"/>
        </w:rPr>
        <w:t xml:space="preserve">羊跪乳，鸦反哺。同学们，我们是否扪心自问过对父母的牵挂又有多少？我们是否留意过父母的生日？是否给父母送过一个礼物？民间有则谚语：儿生日，娘苦日。当你在为自己生日庆贺时，你是否想到用死亡般的痛苦，让你降生的母亲呢？是否真诚地给孕育你生命的母亲献上一声祝福呢？</w:t>
      </w:r>
    </w:p>
    <w:p>
      <w:pPr>
        <w:ind w:left="0" w:right="0" w:firstLine="560"/>
        <w:spacing w:before="450" w:after="450" w:line="312" w:lineRule="auto"/>
      </w:pPr>
      <w:r>
        <w:rPr>
          <w:rFonts w:ascii="宋体" w:hAnsi="宋体" w:eastAsia="宋体" w:cs="宋体"/>
          <w:color w:val="000"/>
          <w:sz w:val="28"/>
          <w:szCs w:val="28"/>
        </w:rPr>
        <w:t xml:space="preserve">中国是一个文明古国，自古讲求孝道，孔子言：父母之年，不可不知也。一则以喜，一则以惧。也就是讲，父母的身体健康，儿女应时刻挂念在心。在我们同学中，又有多少人能记住自己父母的生日呢？同学们，或许一声祝福对自己算不了什么，但对父母来说，这声祝福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百善孝为先。孝，其为人之本也，只有懂得感恩父母的人，才能算一个完整的人。同学们，让我们学会感恩父母吧！别再一味地索求他们的付出。感恩吧，感谢父母给予的点点滴滴。在此，祝天下所有的父母快乐！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感恩父母的演讲稿演讲稿 篇3</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w:t>
      </w:r>
    </w:p>
    <w:p>
      <w:pPr>
        <w:ind w:left="0" w:right="0" w:firstLine="560"/>
        <w:spacing w:before="450" w:after="450" w:line="312" w:lineRule="auto"/>
      </w:pPr>
      <w:r>
        <w:rPr>
          <w:rFonts w:ascii="宋体" w:hAnsi="宋体" w:eastAsia="宋体" w:cs="宋体"/>
          <w:color w:val="000"/>
          <w:sz w:val="28"/>
          <w:szCs w:val="28"/>
        </w:rPr>
        <w:t xml:space="preserve">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古语说：“羊有跪乳之恩，鸦有反哺之义。”我们一点一滴的成长都离不开父母的帮助，滴水之恩当涌泉相报，因此，我们应该懂得感恩，懂得感谢父母。我们第一次喊爸爸妈妈的时候，第一次独立迈开一步的时候，第一次歪歪扭扭地写出一个字的时候是父母在身边耐心地教导我们。父母，是上苍赐予我们不需要任何修饰的心灵的寄托。当我们遇到困难，能倾注所有一切来帮助我们的人，是父母。当我们受到委屈，能耐心听我们哭诉的人，是父母。当我们犯错误时，能毫不犹豫地原谅我们的人，是父母。当我们取得成功，会衷心为我们庆祝，与我们分享喜悦的，是父母。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现在我离开了远方的父母，来到了新华，母亲问我会不会想家的时候，我很坚定地说：“不会，肯定不会!”可是来了学校，面对陌生的环境陌生的面孔，我好想哭。正心烦意乱的时候，家里来了电话，母亲恰到好处地问我好吗。我的眼泪很快就下来了，强忍着才没让她发觉。没慢慢熟悉了后，虽然不再如当初那么想家，但总有不开心的时候，很多次夜晚来临，心情寂寞的时候，就会自然的想起远方的家人，想起那在遥远的山村中自己生活了十几个春秋的家，打个电话问候一声，听听父母那慈祥的声音。母亲的话总是那几句，却每次都让我心里的烦闷一扫而空，不知去向：“孩子，在学校好吗家里什么都好，不要太过挂念。”母亲时时刻刻想念着我，记挂着我的饮食起居，询问着在远方的我是否还习惯异乡的生活，时时的嘱咐着我要保重身体，母亲的声声关爱，又怎让我不挂念家人呢电话里父亲的声音有些沙哑，老实的父亲不会说太多的话，电话里的他总是问我“吃饭了没有，有没有生活费，要吃的好一点，”但是我心里清楚地知道，父亲用他的勤劳养育着他的孩子，用他的质朴的性格教育着他的孩子，父亲为他的孩子而感到骄傲。不善言辞的他把他满腔的爱融进了向别人讲自己孩子时的那一脸灿烂的笑里。我们家在农村，抚养我和哥哥很不容易，更何况要送我们都读书。面对巨额的学费，父母咬牙坚持着，任生活的重担把他们的肩膀压弯，毫无怨言。现在，我们都在外面学习或是工作，守着空空的房子，接电话就成了父母最快乐的事了。我们一个个打电话回去，父母乐滋滋地告诉其他几个的情况。我想，那也许是他们最幸福的时刻。虽然远在他乡，离父母何止十万八千里，但是父母给的关爱还无时无刻的在我的身边围绕着，父母给我的无穷力量鼓励着我度过一个又一个寂寞时刻，他们始终是我精神的支柱。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w:t>
      </w:r>
    </w:p>
    <w:p>
      <w:pPr>
        <w:ind w:left="0" w:right="0" w:firstLine="560"/>
        <w:spacing w:before="450" w:after="450" w:line="312" w:lineRule="auto"/>
      </w:pPr>
      <w:r>
        <w:rPr>
          <w:rFonts w:ascii="宋体" w:hAnsi="宋体" w:eastAsia="宋体" w:cs="宋体"/>
          <w:color w:val="000"/>
          <w:sz w:val="28"/>
          <w:szCs w:val="28"/>
        </w:rPr>
        <w:t xml:space="preserve">感恩父母，并不难做到。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感恩父母的演讲稿演讲稿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我今天讲话的题目的是“心存感恩，做感恩少年”。</w:t>
      </w:r>
    </w:p>
    <w:p>
      <w:pPr>
        <w:ind w:left="0" w:right="0" w:firstLine="560"/>
        <w:spacing w:before="450" w:after="450" w:line="312" w:lineRule="auto"/>
      </w:pPr>
      <w:r>
        <w:rPr>
          <w:rFonts w:ascii="宋体" w:hAnsi="宋体" w:eastAsia="宋体" w:cs="宋体"/>
          <w:color w:val="000"/>
          <w:sz w:val="28"/>
          <w:szCs w:val="28"/>
        </w:rPr>
        <w:t xml:space="preserve">感恩是一种生存智慧，是做人的道德底线，感受和感激他人恩惠的能力的成长，是一个人维护自己的内心安宁感和提高幸福充裕感必不可少的心理能力。感恩，不仅是一种情感，更是一种行为表现，是以“寸草心”报“三春晖”的赤子之举。感恩有时只需要一句问候，一束鲜花，一个拥抱，甚至一句话，就能传递亲情，表达心意。我们只有学会感恩，才能以平等的眼光看待每一个生命，尊重每一份平凡的劳动，在未来的生活中少一些怨天尤人的抱怨，而多一份发自内心的满足与快乐。只要我们心怀感恩，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所以，我们要感恩时代，同过去，同上代比生活，比待遇，比条件，感念时代的赐予，在意现在的拥有，增强奉献意识和社会责任意识。我们要感恩社会，感谢大自然对生命之源的赐予，感悟社会的馈赠，学会热爱自然，回报社会。我们要感恩团队，感恩集体的每一个人给予自己的关心，帮助和支持，感念团队共建的每一份荣誉和成功。我们要感恩父母，感念父母对我们生命的赐予和生活的辛酸与沧桑，感谢父母对我们的无私付出和养育之恩，对父母长辈多一份体贴，多一份关怀，多一句问候，尽孝心，重人伦，付亲情。我们要感恩老师，感谢老师对我们心智的启迪和生命成长的关怀，感念老师对我们的辛勤付出和教诲，在感念师恩中崇德成才，奉献社会。我们还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同学们，如果你心存感恩，当你因没有履行学生的职责而受到老师的批评乃至训斥时，就会放下所谓的面子，不再一意孤行，因为你知道，老师是真心帮助你。如果你心存感恩，放学时哪怕肚子再饿，也不在校外逗留，要按时回家，因为你知道，你的家人在焦急地等你，你的停留会堵塞交通。如果你心存感恩，当同学间有了矛盾，哪怕你再委屈，也会用正确的方法去化解，不是大打出手，更不至于叫校外的人来帮忙搅混水，因为你知道，同学不是敌人，要珍惜这份友情。如果你心存感恩，当你要钻纪律的空子时，就会自觉约束自己的不良行为，因为你知道，集体的荣誉要靠每个成员来维护。亲爱的同学们，让我们一起大声的说：“我们心存感恩，做感恩少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2024-11-06T04:53:31+08:00</dcterms:created>
  <dcterms:modified xsi:type="dcterms:W3CDTF">2024-11-06T04:53:31+08:00</dcterms:modified>
</cp:coreProperties>
</file>

<file path=docProps/custom.xml><?xml version="1.0" encoding="utf-8"?>
<Properties xmlns="http://schemas.openxmlformats.org/officeDocument/2006/custom-properties" xmlns:vt="http://schemas.openxmlformats.org/officeDocument/2006/docPropsVTypes"/>
</file>