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营销人员工作述职报告(六篇)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营销人员工作述职报告篇一首先，就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营销人员工作述职报告篇一</w:t>
      </w:r>
    </w:p>
    <w:p>
      <w:pPr>
        <w:ind w:left="0" w:right="0" w:firstLine="560"/>
        <w:spacing w:before="450" w:after="450" w:line="312" w:lineRule="auto"/>
      </w:pPr>
      <w:r>
        <w:rPr>
          <w:rFonts w:ascii="宋体" w:hAnsi="宋体" w:eastAsia="宋体" w:cs="宋体"/>
          <w:color w:val="000"/>
          <w:sz w:val="28"/>
          <w:szCs w:val="28"/>
        </w:rPr>
        <w:t xml:space="preserve">首先，就我工作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我深信，在公司的正确领导下，只要我全体干部、员工坚定信念，奋发进取，团结协作，以小目标实现大目标，以大目标实现长远目标，一步一个脚印，一定能出色完成任务，让20____年成为名副其实的创利年!</w:t>
      </w:r>
    </w:p>
    <w:p>
      <w:pPr>
        <w:ind w:left="0" w:right="0" w:firstLine="560"/>
        <w:spacing w:before="450" w:after="450" w:line="312" w:lineRule="auto"/>
      </w:pPr>
      <w:r>
        <w:rPr>
          <w:rFonts w:ascii="宋体" w:hAnsi="宋体" w:eastAsia="宋体" w:cs="宋体"/>
          <w:color w:val="000"/>
          <w:sz w:val="28"/>
          <w:szCs w:val="28"/>
        </w:rPr>
        <w:t xml:space="preserve">营销人员工作述职报告2[_TAG_h3]营销人员工作述职报告篇二</w:t>
      </w:r>
    </w:p>
    <w:p>
      <w:pPr>
        <w:ind w:left="0" w:right="0" w:firstLine="560"/>
        <w:spacing w:before="450" w:after="450" w:line="312" w:lineRule="auto"/>
      </w:pPr>
      <w:r>
        <w:rPr>
          <w:rFonts w:ascii="宋体" w:hAnsi="宋体" w:eastAsia="宋体" w:cs="宋体"/>
          <w:color w:val="000"/>
          <w:sz w:val="28"/>
          <w:szCs w:val="28"/>
        </w:rPr>
        <w:t xml:space="preserve">新年伊始，万象更新。忙忙碌碌一年又过去了，回顾一年来所有工作令人欣慰。在支行各级领导带领下和同事们帮助下，我圆满顺利地完成了本年度各项工作任务。现就一年来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方式学习了党十七大会议精神，学习三级行长讲话精神，学习金融法律法规知识及支行文件精神，使自己思想和道德水平得到了进一步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岗位是一线服务窗口，我一言一行都代表着本行形象。这就要求我在工作中不能有丝毫马虎和松懈，因此我时刻提醒自己在工作中一定要认真细心，严格按规章制度进行实际操作，同时尽最大努力去帮助客户，耐心解答客户在办理业务过程中存在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环境，新单位工作，我一切从零开始，我更注重自己综合能力提高，在新环境下，通过我自身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同时，时刻不忘安全第一。工作中能够坚持及时上下班，进出偏后门做到即开即锁，随手关门。班前班后及时检查安全。在办理业务操作过程中，能够按规章制度办理业务，及时做到库款，帐，证，表，卡安全，坚持做到一日三碰库，坚决不办理自身业务，及时避免了业务操作风险，我作为atm机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五、工作中存在不足及今后打算。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工作时刻在变每天都有新东西出现，新情况发生，面对严峻挑战，还缺乏学习紧迫感和自觉性。再加上农行即将股改上市，更是给我们一线员提出了新更高要求，因此学习新业务，掌握新理论，适应新要求，不断提高自己履岗能力，把自己培养成业务全面新型人才是我所努力目标。</w:t>
      </w:r>
    </w:p>
    <w:p>
      <w:pPr>
        <w:ind w:left="0" w:right="0" w:firstLine="560"/>
        <w:spacing w:before="450" w:after="450" w:line="312" w:lineRule="auto"/>
      </w:pPr>
      <w:r>
        <w:rPr>
          <w:rFonts w:ascii="宋体" w:hAnsi="宋体" w:eastAsia="宋体" w:cs="宋体"/>
          <w:color w:val="000"/>
          <w:sz w:val="28"/>
          <w:szCs w:val="28"/>
        </w:rPr>
        <w:t xml:space="preserve">总之，一年来工作取得了一定成绩，但还存在诸多不足之处，在一些细节处理和操作上存在一定欠缺，我要在今后工作学习中磨练自己，在领导和同事指导帮助中提高自己，发扬长处，弥补不足。在新一年讲制定出我新奋斗目标，以饱满精神状态迎接新挑战，向先进学习，向同事学习，取长补短，共同进步，为朝阳路支行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营销人员工作述职报告篇三</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工作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营销人员工作述职报告篇四</w:t>
      </w:r>
    </w:p>
    <w:p>
      <w:pPr>
        <w:ind w:left="0" w:right="0" w:firstLine="560"/>
        <w:spacing w:before="450" w:after="450" w:line="312" w:lineRule="auto"/>
      </w:pPr>
      <w:r>
        <w:rPr>
          <w:rFonts w:ascii="宋体" w:hAnsi="宋体" w:eastAsia="宋体" w:cs="宋体"/>
          <w:color w:val="000"/>
          <w:sz w:val="28"/>
          <w:szCs w:val="28"/>
        </w:rPr>
        <w:t xml:space="preserve">过去的20__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工作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工作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工作，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工作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营销人员工作述职报告篇五</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营销人员工作述职报告篇六</w:t>
      </w:r>
    </w:p>
    <w:p>
      <w:pPr>
        <w:ind w:left="0" w:right="0" w:firstLine="560"/>
        <w:spacing w:before="450" w:after="450" w:line="312" w:lineRule="auto"/>
      </w:pPr>
      <w:r>
        <w:rPr>
          <w:rFonts w:ascii="宋体" w:hAnsi="宋体" w:eastAsia="宋体" w:cs="宋体"/>
          <w:color w:val="000"/>
          <w:sz w:val="28"/>
          <w:szCs w:val="28"/>
        </w:rPr>
        <w:t xml:space="preserve">去年十月份，我有幸加入到公司，成为项目组的一员。20____年，在懵懂中走过，我自己也是深感压力重重，无所适从。回想这段时间以来的工作，我从工作走进团体迈向集体。期间经历了很多磨练，也学到了很多东西。</w:t>
      </w:r>
    </w:p>
    <w:p>
      <w:pPr>
        <w:ind w:left="0" w:right="0" w:firstLine="560"/>
        <w:spacing w:before="450" w:after="450" w:line="312" w:lineRule="auto"/>
      </w:pPr>
      <w:r>
        <w:rPr>
          <w:rFonts w:ascii="宋体" w:hAnsi="宋体" w:eastAsia="宋体" w:cs="宋体"/>
          <w:color w:val="000"/>
          <w:sz w:val="28"/>
          <w:szCs w:val="28"/>
        </w:rPr>
        <w:t xml:space="preserve">不忘领导在我犯错时孜孜不倦的教诲。很庆幸我遇到了好的领导和同事。他们的帮助和包容是我工作现阶段成长的重要因素。也是我在参加工作的这段时间里对于做人和做事的理解中收获最多的一年。在此要特别感谢黄总的包容和理解以及黄助理的帮助和支持。他们的批评与建议磨练了我的勇气。使我褪去昔日的胆怯，勇往直前。在高压环境下让我变得坚韧自强。虽然在工作成绩上未尽人意，也许是方法不对，也许是思路不对。但不为失败找借口，只为成功找出口。我深知自己属于“慢热型”，行动虽然慢，但不曾后退，不曾气馁。我相信通往成功之路正在施工中。</w:t>
      </w:r>
    </w:p>
    <w:p>
      <w:pPr>
        <w:ind w:left="0" w:right="0" w:firstLine="560"/>
        <w:spacing w:before="450" w:after="450" w:line="312" w:lineRule="auto"/>
      </w:pPr>
      <w:r>
        <w:rPr>
          <w:rFonts w:ascii="宋体" w:hAnsi="宋体" w:eastAsia="宋体" w:cs="宋体"/>
          <w:color w:val="000"/>
          <w:sz w:val="28"/>
          <w:szCs w:val="28"/>
        </w:rPr>
        <w:t xml:space="preserve">20____年10月至20____年1月期间我在项目组担任策划助理一职，主要负责协助策划经理研究制定各项目的营销策划方案，拟定广告计划并与开发商交接组织实施。由于人员不到位，期间还负责了项目内部的日常管理工作;统筹项目的销售管理，指导、监督下属的销售执行，并定期分析销售信息及客户反馈信息，向上级领导提供营销策略支持。组织策划和指导实施项目开盘前后所有的促销活动。20____年2月份至今荣升为营销主管，负责开展项目的各项管理工作。现就任职以来5个月的工作情况总结如下：</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本人主要负责的工作有三项职能：一是公关、协调的办公室管理职能，二是人力资源管理工作职能，三是行政事务管理工作职能，具体为：第一项大的工作办公室的工作：对外与开发商的协调和对接工作;对内与各项目组之间沟通协调。从而使公司的战略成为战术，工作承上启下，攘外安内;第二项大的工作是：要全面做好人力资源管理工作，对公司的招聘配置、薪酬管理、人力资源规划、绩效考核、劳动关系、档案管理、综合制度的建立健全等全面落实及把好关，让公司业务高效地跳动起来，让公司的每个细胞兴奋起来;第三项大的工作是：做好行政事务管理工作，对公司的环境卫生、后勤、办公用品采购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项目重要工作内容之一。一年来，我结合工作实际，认真履行工作职责，加强与置业顾问间的协调与沟通，使公司的基础管理工作基本实现了规范化，相关工作基本实现了优质、高效的完成，为公司各项工作的开展创造了良好条件。如：基本做到了员工人事档案、会议纪要、管理及销售文件等的清晰明确，重要文件全部归入档案，严格规范管理;做到了办公耗材管控及办公设备维护、保养、日常行政业务结算和报销等工作的正常有序;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项目开放至今，我的工作的核心就是搞好“三个服务”，即为领导服务、为员工服务、为广大客户服务。三个月以来，我围绕三个服务的核心工作，在服务工作方面做到了以下两点：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a、变被动为主动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项目销售情况总结、置业顾问的日常工作安排。基本做到了工作有计划，落实有措施，完成有记录，做到了积极主动。日常工作及领导交办的临时性事务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b、认真履行职责</w:t>
      </w:r>
    </w:p>
    <w:p>
      <w:pPr>
        <w:ind w:left="0" w:right="0" w:firstLine="560"/>
        <w:spacing w:before="450" w:after="450" w:line="312" w:lineRule="auto"/>
      </w:pPr>
      <w:r>
        <w:rPr>
          <w:rFonts w:ascii="宋体" w:hAnsi="宋体" w:eastAsia="宋体" w:cs="宋体"/>
          <w:color w:val="000"/>
          <w:sz w:val="28"/>
          <w:szCs w:val="28"/>
        </w:rPr>
        <w:t xml:space="preserve">我的工作内容决定了我的工作特点就是繁、杂、多。而且随时有新的工作任务出现，因此必须保证思路清晰，方能使各项工作有条不紊地顺利开展，圆满完成任务，且不落掉一件。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通过这几个月的\'工作，我感同身受。我看到了公司所发生的变化。也感觉到了公司必然要向前发展的一种决心。我相信：公司的战略是清晰的，定位是准确的，决策是正确的。因此，在今后的工作中，我会带领项目的全体员工随着公司的发展适时调整自己，及时正确的找到自己的角色和位置。为公司在蓬勃发展的过程中尽我们工作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2024-10-06T03:30:38+08:00</dcterms:created>
  <dcterms:modified xsi:type="dcterms:W3CDTF">2024-10-06T03:30:38+08:00</dcterms:modified>
</cp:coreProperties>
</file>

<file path=docProps/custom.xml><?xml version="1.0" encoding="utf-8"?>
<Properties xmlns="http://schemas.openxmlformats.org/officeDocument/2006/custom-properties" xmlns:vt="http://schemas.openxmlformats.org/officeDocument/2006/docPropsVTypes"/>
</file>