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亲子活动总结报告(5篇)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亲子活动总结报告篇一在上级教育部门的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亲子活动总结报告篇一</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亲子活动总结报告篇二</w:t>
      </w:r>
    </w:p>
    <w:p>
      <w:pPr>
        <w:ind w:left="0" w:right="0" w:firstLine="560"/>
        <w:spacing w:before="450" w:after="450" w:line="312" w:lineRule="auto"/>
      </w:pPr>
      <w:r>
        <w:rPr>
          <w:rFonts w:ascii="宋体" w:hAnsi="宋体" w:eastAsia="宋体" w:cs="宋体"/>
          <w:color w:val="000"/>
          <w:sz w:val="28"/>
          <w:szCs w:val="28"/>
        </w:rPr>
        <w:t xml:space="preserve">11月27日周五晚亲子共读的义工老师们又一次相聚义工联办公室进行课前模拟演练，因有的老师下班晚，怕没时间吃饭，所以把本次演练的时间定在了7:30，可很多老师还是7点就到了指定地点，就28日户外教学的活动开始了讨论，在没有灯的大厅里依然讨论的津津有味。7点30分准时演练，各科目上课的老师全部到位进行演练，然后大家把需要修改的地方都一一记录修改。然后又把28日的北师大活动具体分工，人员落实到具体位置。</w:t>
      </w:r>
    </w:p>
    <w:p>
      <w:pPr>
        <w:ind w:left="0" w:right="0" w:firstLine="560"/>
        <w:spacing w:before="450" w:after="450" w:line="312" w:lineRule="auto"/>
      </w:pPr>
      <w:r>
        <w:rPr>
          <w:rFonts w:ascii="宋体" w:hAnsi="宋体" w:eastAsia="宋体" w:cs="宋体"/>
          <w:color w:val="000"/>
          <w:sz w:val="28"/>
          <w:szCs w:val="28"/>
        </w:rPr>
        <w:t xml:space="preserve">演练结束后大家在易倩老师的主持下提前感受了由亲子共读组老师自行设计的亲子小游戏并一致认为这个游戏绝对可以在28日吸引所有的小朋友。</w:t>
      </w:r>
    </w:p>
    <w:p>
      <w:pPr>
        <w:ind w:left="0" w:right="0" w:firstLine="560"/>
        <w:spacing w:before="450" w:after="450" w:line="312" w:lineRule="auto"/>
      </w:pPr>
      <w:r>
        <w:rPr>
          <w:rFonts w:ascii="宋体" w:hAnsi="宋体" w:eastAsia="宋体" w:cs="宋体"/>
          <w:color w:val="000"/>
          <w:sz w:val="28"/>
          <w:szCs w:val="28"/>
        </w:rPr>
        <w:t xml:space="preserve">11月28日，阳光明媚，与以往不同的是今天的北师大校名石前出现了一群忙碌的身影，那就是我们亲子共读老师和北师大的志愿者，桃红色的义工服在阳光下格外的漂亮，也是这鲜艳的颜色让来参加活动的小朋友们一眼就可以认出我们的老师，甚至在公交车上的小朋友就按捺不住兴奋不停的向我们招手。经过北师大的车只有三趟，每趟车停下都会看到我们小朋友快乐的笑脸朝我们跑来，幸福油然而生，感动情不自禁。</w:t>
      </w:r>
    </w:p>
    <w:p>
      <w:pPr>
        <w:ind w:left="0" w:right="0" w:firstLine="560"/>
        <w:spacing w:before="450" w:after="450" w:line="312" w:lineRule="auto"/>
      </w:pPr>
      <w:r>
        <w:rPr>
          <w:rFonts w:ascii="宋体" w:hAnsi="宋体" w:eastAsia="宋体" w:cs="宋体"/>
          <w:color w:val="000"/>
          <w:sz w:val="28"/>
          <w:szCs w:val="28"/>
        </w:rPr>
        <w:t xml:space="preserve">以“大小牵小手，欢乐校园游”为主题的亲子共读经典多元教学活动在这里开始了，由于之前的分工明确，流程安排合理，签到工作很顺利，每对报名的亲子都会领到一个号码牌，按签到的先后顺序，每到10对亲子就分为一组，签到后就会由北师大志愿者带领参观校园，这样先到先走的安排不但不会浪费亲子们的时间等候，也更合理的分流了参观队伍，不会造成人多混乱的情况。在签到游园的`同时，活动组长张泉老师也已带领另一队人马去了诵读现场做布置。原本以为晚来的音响也提前在现场安放调制完毕，各个环节的进度都比之前想象的顺利，还是那句要相信“一切都有最好的安排!”</w:t>
      </w:r>
    </w:p>
    <w:p>
      <w:pPr>
        <w:ind w:left="0" w:right="0" w:firstLine="560"/>
        <w:spacing w:before="450" w:after="450" w:line="312" w:lineRule="auto"/>
      </w:pPr>
      <w:r>
        <w:rPr>
          <w:rFonts w:ascii="宋体" w:hAnsi="宋体" w:eastAsia="宋体" w:cs="宋体"/>
          <w:color w:val="000"/>
          <w:sz w:val="28"/>
          <w:szCs w:val="28"/>
        </w:rPr>
        <w:t xml:space="preserve">3:10分北师大志愿者带领亲子们陆续回到诵读现场，“七巧手”音乐响起，大家活动起来，热身后，我们在孔子像下用最恭敬的心对孔子行三鞠躬礼。快乐的诵读开始了，为突出户外教学的特色，本次减少了诵读时间，多了和亲子的互动，三节穿插爱的鼓励和手语操的诵读顺利结束，中间还有一点小插曲，在要诵读论语的时候音响突然吱吱的响起来，聪明的主班邹俊彦老师用幽默的话语化解了这一问题，她告诉小朋友是因为音响被大家所感染所以也兴奋的叫了起来，这么一说好像声音真的不那么刺耳了。邹老师又和大家说:平时上课小朋友说话的时候老师会说“最高品质——静悄悄”，现在就让我们一起对着音响说吧，小朋友们大声的喊出“最高品质”，没想到音响师真的就在这个时候调节好了音响，真的就静悄悄了，真是太神奇了，这就是亲子共读爱的磁场的力量吧。</w:t>
      </w:r>
    </w:p>
    <w:p>
      <w:pPr>
        <w:ind w:left="0" w:right="0" w:firstLine="560"/>
        <w:spacing w:before="450" w:after="450" w:line="312" w:lineRule="auto"/>
      </w:pPr>
      <w:r>
        <w:rPr>
          <w:rFonts w:ascii="宋体" w:hAnsi="宋体" w:eastAsia="宋体" w:cs="宋体"/>
          <w:color w:val="000"/>
          <w:sz w:val="28"/>
          <w:szCs w:val="28"/>
        </w:rPr>
        <w:t xml:space="preserve">最后是小朋友们最喜欢的游戏环节，为了节省时间，在诵读的同时活动组的义工就已按照游戏的队列站好坐标点，以便小朋友可以迅速找到自己的位置，第一个游戏“快乐三只脚”就是我们常说的两人三足，小朋友和家长们脚并脚的绑好，20对亲子为一组，分两边站好用接力的形式进行，大人和孩子身高相差悬殊，这就考验了亲子间的配合，每组孩子大小不均、速度不一，这也是考验团队之间的相互包容，所有成员跑完才是团队的胜利。比赛开始，现场气氛热烈，加油声不斷，一二、一二、一二，不论是2岁的小朋友，还是年长的爷爷奶奶们行动起来都毫不逊色。游戏结束，没有人在意输赢，都在享受过程的快乐，看到家长和孩子们兴奋的抱在一起，那才是最幸福的。孩子家长都意犹未尽，没关系，我们还有下一个游戏“欢乐口令歌”，这个游戏是用“爱的鼓励——爱的变变变”的口令来考验大家的反应能力和合作能力的，在这个游戏里小朋友和大朋友代表自己，在听到口令听的时候要根据口令的数字迅速和周围的人组成一队(口令1、2…。5对应1个人、2个人…。5个人)，听老师讲了规则大家就已经很兴奋了，快来实践一下吧，为了让大家熟悉规则，试验了一次后正式开始，听到口令后小朋友大朋友都迅速的开始找朋友，有的小朋友不管爸爸妈妈了，自己找自己的，大朋友也相信自己的孩子可以做得最好，放手让他们去寻找伙伴，几组口令后，没完成的就只能站到旁边观战了，也有的小朋友被淘汰后流下了眼泪，看了觉得心酸酸的，不过人的一生都不会是一帆风顺的，难免遇到挫折，在他们小的时候经历些失败未尝不是件好事，在家长和老师们的鼓励下，相信小朋友们会明白有的失败也幸福的。因为有爱的音乐响起，我们的快乐的校园行就在欢笑声中结束了。相信对所以参加活动的人来说这都是难忘的一天。</w:t>
      </w:r>
    </w:p>
    <w:p>
      <w:pPr>
        <w:ind w:left="0" w:right="0" w:firstLine="560"/>
        <w:spacing w:before="450" w:after="450" w:line="312" w:lineRule="auto"/>
      </w:pPr>
      <w:r>
        <w:rPr>
          <w:rFonts w:ascii="宋体" w:hAnsi="宋体" w:eastAsia="宋体" w:cs="宋体"/>
          <w:color w:val="000"/>
          <w:sz w:val="28"/>
          <w:szCs w:val="28"/>
        </w:rPr>
        <w:t xml:space="preserve">在哪里可以看到全家一起大声诵读?在哪里可以看到亲子们一起舞动?在哪里可以看到小朋友和爸爸妈妈爷爷奶奶并肩作战，一起游戏?亲子共读经典的课堂上这些你都看得到。在亲子共读经典的课堂里，你都会看到。</w:t>
      </w:r>
    </w:p>
    <w:p>
      <w:pPr>
        <w:ind w:left="0" w:right="0" w:firstLine="560"/>
        <w:spacing w:before="450" w:after="450" w:line="312" w:lineRule="auto"/>
      </w:pPr>
      <w:r>
        <w:rPr>
          <w:rFonts w:ascii="宋体" w:hAnsi="宋体" w:eastAsia="宋体" w:cs="宋体"/>
          <w:color w:val="000"/>
          <w:sz w:val="28"/>
          <w:szCs w:val="28"/>
        </w:rPr>
        <w:t xml:space="preserve">无论是亲子们还是义工们，只要你参与就会收获到想象不到的快乐和无限的知识!</w:t>
      </w:r>
    </w:p>
    <w:p>
      <w:pPr>
        <w:ind w:left="0" w:right="0" w:firstLine="560"/>
        <w:spacing w:before="450" w:after="450" w:line="312" w:lineRule="auto"/>
      </w:pPr>
      <w:r>
        <w:rPr>
          <w:rFonts w:ascii="宋体" w:hAnsi="宋体" w:eastAsia="宋体" w:cs="宋体"/>
          <w:color w:val="000"/>
          <w:sz w:val="28"/>
          <w:szCs w:val="28"/>
        </w:rPr>
        <w:t xml:space="preserve">感谢北师大老师们和学生们的支持与帮助!</w:t>
      </w:r>
    </w:p>
    <w:p>
      <w:pPr>
        <w:ind w:left="0" w:right="0" w:firstLine="560"/>
        <w:spacing w:before="450" w:after="450" w:line="312" w:lineRule="auto"/>
      </w:pPr>
      <w:r>
        <w:rPr>
          <w:rFonts w:ascii="宋体" w:hAnsi="宋体" w:eastAsia="宋体" w:cs="宋体"/>
          <w:color w:val="000"/>
          <w:sz w:val="28"/>
          <w:szCs w:val="28"/>
        </w:rPr>
        <w:t xml:space="preserve">亲子共读经典公益大讲堂精彩无限，感动不断。</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亲子活动总结报告篇三</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进取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仅有2岁，你跟她讲道理，她能听懂吗”？“她能听懂，能理解，我觉得比直接说她有效。你要当时训她，她肯定异常宁，并且不理解，会哭闹，非这样不行。然后，我就先不理她或等过了这件事以后，我再给她慢慢讲道理。”我说：“您这样做异常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当如何应对孩子在交往中被打这个问题。有的家长认为，孩子之间打闹是正常现象，孩子哪有不挨打的；有的家长认为，孩子挨打时家长应当及时制止，或帮忙解决；还有的家长认为，要给孩子讲道理等等。家长对于这种现象纷纷发表了看法，但并没有看到孩子间打闹原因何在。于是，教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经过本身的尝试得到的并且是有效的，所以，我们想这种名贵的经验应介绍给更多的家长，这样既能够调动家长参与教育的进取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教师和家长们还针对一些共性的问题进行讨论，如：当孩子任性怎样办？当孩子在外人面前不听话是给孩子面子，还是给孩子面子等。家长们各抒己见，教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教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职责状等等，让孩子和家长在无后顾之忧的情景下尽情游玩，尽情感受自然环境中的教育。同时，教师还有意识地帮忙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齐喂鸭子，臧教师边喂鸭子请孩子学鸭子的叫声，观察鸭子的外形。来到岸上，教师请孩子一齐学习小鸭子走路。（在石子的坡路上）等等。以上这两个小案例是我们在计划中没有想到的，但在自然</w:t>
      </w:r>
    </w:p>
    <w:p>
      <w:pPr>
        <w:ind w:left="0" w:right="0" w:firstLine="560"/>
        <w:spacing w:before="450" w:after="450" w:line="312" w:lineRule="auto"/>
      </w:pPr>
      <w:r>
        <w:rPr>
          <w:rFonts w:ascii="宋体" w:hAnsi="宋体" w:eastAsia="宋体" w:cs="宋体"/>
          <w:color w:val="000"/>
          <w:sz w:val="28"/>
          <w:szCs w:val="28"/>
        </w:rPr>
        <w:t xml:space="preserve">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景，我们调整了亲子活动的资料和指导策略，将日常生活中的养成教育融入到我们的亲子活动中，并指导家长在日常生活中如何赏识本身的孩子，如何给孩子供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本事的培养同样是我们亲子活动不可忽视的资料。所以我们调整了周末亲子班的活动时间，由原先1小时延长到2小时；活动资料增加了生活本事和自理本事的培养。如：搬小椅子，收放玩具，洗手、加餐等。我们经过这些活动指导家长解放孩子的小手，并经过这些活动让家长发现本身孩子的本事，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先，吕莹琨小朋友拿了一块糖给了这个小男孩，然后，又要带着他去玩滑梯。这时，小男孩的妈妈说：“俊俊，妈妈跟你一齐玩儿吧。”只见俊俊抬头看着妈妈，好象要说什么。“您的孩子平时和谁在一齐呀？”我问妈妈。“平时一般我带他，很少和其他人在一齐玩儿。我带他来亲子班就是想让他开朗起来，他此刻见生人就怕。”听完俊俊妈妈的话，我连忙对她说：“俊俊看上去好象比较内向、胆小，您应当多让他接触更多的小伙伴，多与他人交往，此刻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期望本身的孩子多与伙伴交往。我园中一班的孩子们每一天都会成为亲子班孩子追宠的“伙伴”。这一现象，启发了我们在亲子活动中进行“大带小”活动方式的尝试。一方面，能够让家长在自然状态下，更多的观察、了解本身的孩子与他人交往的情景；另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提高时会用语言、表情、拥抱等方式告诉孩子我们为他们的提高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经过不一样形式为家长和宝宝活动供给了丰富的教育环境和和谐的心理环境以及家长经验交流的机会。不断地探索和实践使我们越来越感受到转变家长教育观念对开展亲子教育的重要</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亲子活动总结报告篇四</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的××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本身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本身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小朋友拿了一块糖给了这个小男孩，然后，又要带着他去玩滑梯。这时，小男孩的妈妈说：“××，妈妈跟你一起玩儿吧。”只见××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的表现，××的妈妈也笑了。这件事引发了我们对家长参加亲子班的目的进行访谈、筛选。在与家长的访谈中，76%家长希望本身的孩子多与伙伴交往。我园中一班的孩子们每天都会成为亲子班孩子追宠的“伙伴”。这一现象，启发了我们在亲子活动中进行“大带小”活动方式的尝试。一方面，可以让家长在自然状态下，更多的观察、了解本身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亲子活动总结报告篇五</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为了让宝贝们能亲身参与到种植活动，观察了解种植的每一个步骤，感知植物的生长过程，体验劳动的快乐。4月12日我们班与中二班一起组织了走进立新生态基地的活动，考虑到安全我们采取自驾出游，我们将地点选择为幼儿园小区对面的天龙药业8路站点的台上。8:10分的时候我们准时出发，路上发生了一个小插曲，十分抱歉我这领路人途中小小的溜号，幸好及时发现返回，在马上要进入基地的土道上，遇到了婚车，耽误了一会时间。感到十分的抱歉，但在整个活动当中我们都是在笑声中度过的。班级在籍幼儿25名，本次亲子活动出勤21名幼儿，4名幼儿其中3名因感冒生病未能参加，一名幼儿因为自己上午两节特长课未能参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一、教师导引幼儿先观察我们基地的家禽（鸡、鹅）、家畜（猪），我们一起观察他们生活的环境，给幼儿讲解它们饮食等。如何通过观察羽毛辨别家禽的雄雌。知道家禽都是卵生的，家畜都是胎生的动物。</w:t>
      </w:r>
    </w:p>
    <w:p>
      <w:pPr>
        <w:ind w:left="0" w:right="0" w:firstLine="560"/>
        <w:spacing w:before="450" w:after="450" w:line="312" w:lineRule="auto"/>
      </w:pPr>
      <w:r>
        <w:rPr>
          <w:rFonts w:ascii="宋体" w:hAnsi="宋体" w:eastAsia="宋体" w:cs="宋体"/>
          <w:color w:val="000"/>
          <w:sz w:val="28"/>
          <w:szCs w:val="28"/>
        </w:rPr>
        <w:t xml:space="preserve">二、剥花生比赛</w:t>
      </w:r>
    </w:p>
    <w:p>
      <w:pPr>
        <w:ind w:left="0" w:right="0" w:firstLine="560"/>
        <w:spacing w:before="450" w:after="450" w:line="312" w:lineRule="auto"/>
      </w:pPr>
      <w:r>
        <w:rPr>
          <w:rFonts w:ascii="宋体" w:hAnsi="宋体" w:eastAsia="宋体" w:cs="宋体"/>
          <w:color w:val="000"/>
          <w:sz w:val="28"/>
          <w:szCs w:val="28"/>
        </w:rPr>
        <w:t xml:space="preserve">我们给幼儿讲解花生的生长过程，共同将花生的外壳剥掉。给幼儿讲了注意事项,幼儿在剥花生的时候都非常的注意，小心翼翼的怕剥坏花生。幼儿在剥花生的时候自己研究出很多好办法。轻轻的用小脚在地上踩一踩花生壳裂开了、用小手在地上压一压等。为了能快速的剥到完整的花生，孩子们动脑想出了很多的好办法。然后再小心翼翼的把种子的放到小桶、大盆里等，认真的样子煞是可爱!</w:t>
      </w:r>
    </w:p>
    <w:p>
      <w:pPr>
        <w:ind w:left="0" w:right="0" w:firstLine="560"/>
        <w:spacing w:before="450" w:after="450" w:line="312" w:lineRule="auto"/>
      </w:pPr>
      <w:r>
        <w:rPr>
          <w:rFonts w:ascii="宋体" w:hAnsi="宋体" w:eastAsia="宋体" w:cs="宋体"/>
          <w:color w:val="000"/>
          <w:sz w:val="28"/>
          <w:szCs w:val="28"/>
        </w:rPr>
        <w:t xml:space="preserve">三、种植玉米</w:t>
      </w:r>
    </w:p>
    <w:p>
      <w:pPr>
        <w:ind w:left="0" w:right="0" w:firstLine="560"/>
        <w:spacing w:before="450" w:after="450" w:line="312" w:lineRule="auto"/>
      </w:pPr>
      <w:r>
        <w:rPr>
          <w:rFonts w:ascii="宋体" w:hAnsi="宋体" w:eastAsia="宋体" w:cs="宋体"/>
          <w:color w:val="000"/>
          <w:sz w:val="28"/>
          <w:szCs w:val="28"/>
        </w:rPr>
        <w:t xml:space="preserve">家长们齐动手将种植场地铺平，之后大家一起划分自家种地的范围。教师引导共同讨论、讲解种地的步骤，之后全家总动员，场面特别的热闹、看到家长们与孩子们认真、开心的种植。嘴里还叨念着：挖个坑、浇点水……..，看到大家脸上洋溢着开心、满意的笑容是我们最大的幸福。大约半个小时的时间我们全班将场地都种植完毕。孩子们非常的期待，都在议论什么时候能长出来、能吃……</w:t>
      </w:r>
    </w:p>
    <w:p>
      <w:pPr>
        <w:ind w:left="0" w:right="0" w:firstLine="560"/>
        <w:spacing w:before="450" w:after="450" w:line="312" w:lineRule="auto"/>
      </w:pPr>
      <w:r>
        <w:rPr>
          <w:rFonts w:ascii="宋体" w:hAnsi="宋体" w:eastAsia="宋体" w:cs="宋体"/>
          <w:color w:val="000"/>
          <w:sz w:val="28"/>
          <w:szCs w:val="28"/>
        </w:rPr>
        <w:t xml:space="preserve">四、参观大棚</w:t>
      </w:r>
    </w:p>
    <w:p>
      <w:pPr>
        <w:ind w:left="0" w:right="0" w:firstLine="560"/>
        <w:spacing w:before="450" w:after="450" w:line="312" w:lineRule="auto"/>
      </w:pPr>
      <w:r>
        <w:rPr>
          <w:rFonts w:ascii="宋体" w:hAnsi="宋体" w:eastAsia="宋体" w:cs="宋体"/>
          <w:color w:val="000"/>
          <w:sz w:val="28"/>
          <w:szCs w:val="28"/>
        </w:rPr>
        <w:t xml:space="preserve">我们共同走进了大棚，孩子们第一反应就是这里好热啊！我们给孩子讲了大棚温度对于植物生长的重要性。一起参观了解大棚内的每一样植物的生长，同时告诉孩子哪些蔬菜是可以采摘的，采摘时要注意的事项。孩子们的兴奋按耐不住了，我们走到大棚的尽头，解散自由采摘。家长和孩子们在大棚地里采摘了各种蔬菜，有的摘黄金角瓜、有的摘黄瓜、有的摘豆角、有的拔小菜，快乐和喜悦纷纷写在孩子们的脸上。之后家长在大棚门口称重、付款。我们主组织孩子集合站排来到了邻居家，看育苗的过程，我们去的时候正赶上，工作人员在扣地膜的过程。我们给孩子们讲了，地膜里面扣的是什么，长大后是什么样子的.……..，让幼儿了解到每一样农作物的生长都是需要一步一步过程的，知道、感受农民伯伯的辛苦。</w:t>
      </w:r>
    </w:p>
    <w:p>
      <w:pPr>
        <w:ind w:left="0" w:right="0" w:firstLine="560"/>
        <w:spacing w:before="450" w:after="450" w:line="312" w:lineRule="auto"/>
      </w:pPr>
      <w:r>
        <w:rPr>
          <w:rFonts w:ascii="宋体" w:hAnsi="宋体" w:eastAsia="宋体" w:cs="宋体"/>
          <w:color w:val="000"/>
          <w:sz w:val="28"/>
          <w:szCs w:val="28"/>
        </w:rPr>
        <w:t xml:space="preserve">快乐、丰富、有趣的亲子活动就在大家的笑声中结束了，听到家长们说：下次多种点别的，咱们再来……此次的活动看到家长们的反馈，我们笑在脸上、乐在心里。个别家长反映如果大棚内的蔬菜种类、果实能多一些就更好了。家长们采摘的时候说：这黄瓜怎么都没有大的啊？我们向家长们解释：这周给孩子们已经摘过两次了，咱们摘的时间挨的比较近......，家长们非常理解。同时感言，孩子在幼儿园能吃到这样绿色的蔬菜，真好！大家在结束的时候说：“秋天的时候我们还会一起收玉米,期待中啊!”</w:t>
      </w:r>
    </w:p>
    <w:p>
      <w:pPr>
        <w:ind w:left="0" w:right="0" w:firstLine="560"/>
        <w:spacing w:before="450" w:after="450" w:line="312" w:lineRule="auto"/>
      </w:pPr>
      <w:r>
        <w:rPr>
          <w:rFonts w:ascii="宋体" w:hAnsi="宋体" w:eastAsia="宋体" w:cs="宋体"/>
          <w:color w:val="000"/>
          <w:sz w:val="28"/>
          <w:szCs w:val="28"/>
        </w:rPr>
        <w:t xml:space="preserve">我们在以后的亲子活动中会再接再厉，希望每一次的亲子活动都能这样的有意义！</w:t>
      </w:r>
    </w:p>
    <w:p>
      <w:pPr>
        <w:ind w:left="0" w:right="0" w:firstLine="560"/>
        <w:spacing w:before="450" w:after="450" w:line="312" w:lineRule="auto"/>
      </w:pPr>
      <w:r>
        <w:rPr>
          <w:rFonts w:ascii="宋体" w:hAnsi="宋体" w:eastAsia="宋体" w:cs="宋体"/>
          <w:color w:val="000"/>
          <w:sz w:val="28"/>
          <w:szCs w:val="28"/>
        </w:rPr>
        <w:t xml:space="preserve">中一班4月份亲子活动-----走进立新生态基地 为了让孩子们能亲身参与到种植活动，观察了解种植的每一个步骤，感知植物的生长过程，体验劳动的快乐。我们本周要带着我们的家长和幼儿走进----立新生态基地。 活动时间：4-12（本周六、早上8点集合，8:10准时出发，到点概不等待）</w:t>
      </w:r>
    </w:p>
    <w:p>
      <w:pPr>
        <w:ind w:left="0" w:right="0" w:firstLine="560"/>
        <w:spacing w:before="450" w:after="450" w:line="312" w:lineRule="auto"/>
      </w:pPr>
      <w:r>
        <w:rPr>
          <w:rFonts w:ascii="宋体" w:hAnsi="宋体" w:eastAsia="宋体" w:cs="宋体"/>
          <w:color w:val="000"/>
          <w:sz w:val="28"/>
          <w:szCs w:val="28"/>
        </w:rPr>
        <w:t xml:space="preserve">集合地点：家长自驾自家车辆在瀚新小区东门8路站点台上集合。（班级内的家长们可以自己</w:t>
      </w:r>
    </w:p>
    <w:p>
      <w:pPr>
        <w:ind w:left="0" w:right="0" w:firstLine="560"/>
        <w:spacing w:before="450" w:after="450" w:line="312" w:lineRule="auto"/>
      </w:pPr>
      <w:r>
        <w:rPr>
          <w:rFonts w:ascii="宋体" w:hAnsi="宋体" w:eastAsia="宋体" w:cs="宋体"/>
          <w:color w:val="000"/>
          <w:sz w:val="28"/>
          <w:szCs w:val="28"/>
        </w:rPr>
        <w:t xml:space="preserve">搭伴自愿拼车）。</w:t>
      </w:r>
    </w:p>
    <w:p>
      <w:pPr>
        <w:ind w:left="0" w:right="0" w:firstLine="560"/>
        <w:spacing w:before="450" w:after="450" w:line="312" w:lineRule="auto"/>
      </w:pPr>
      <w:r>
        <w:rPr>
          <w:rFonts w:ascii="宋体" w:hAnsi="宋体" w:eastAsia="宋体" w:cs="宋体"/>
          <w:color w:val="000"/>
          <w:sz w:val="28"/>
          <w:szCs w:val="28"/>
        </w:rPr>
        <w:t xml:space="preserve">立新基地采摘地址：高升--喜彬</w:t>
      </w:r>
    </w:p>
    <w:p>
      <w:pPr>
        <w:ind w:left="0" w:right="0" w:firstLine="560"/>
        <w:spacing w:before="450" w:after="450" w:line="312" w:lineRule="auto"/>
      </w:pPr>
      <w:r>
        <w:rPr>
          <w:rFonts w:ascii="宋体" w:hAnsi="宋体" w:eastAsia="宋体" w:cs="宋体"/>
          <w:color w:val="000"/>
          <w:sz w:val="28"/>
          <w:szCs w:val="28"/>
        </w:rPr>
        <w:t xml:space="preserve">活动过程：1进行基地的参观</w:t>
      </w:r>
    </w:p>
    <w:p>
      <w:pPr>
        <w:ind w:left="0" w:right="0" w:firstLine="560"/>
        <w:spacing w:before="450" w:after="450" w:line="312" w:lineRule="auto"/>
      </w:pPr>
      <w:r>
        <w:rPr>
          <w:rFonts w:ascii="宋体" w:hAnsi="宋体" w:eastAsia="宋体" w:cs="宋体"/>
          <w:color w:val="000"/>
          <w:sz w:val="28"/>
          <w:szCs w:val="28"/>
        </w:rPr>
        <w:t xml:space="preserve">2.剥花生</w:t>
      </w:r>
    </w:p>
    <w:p>
      <w:pPr>
        <w:ind w:left="0" w:right="0" w:firstLine="560"/>
        <w:spacing w:before="450" w:after="450" w:line="312" w:lineRule="auto"/>
      </w:pPr>
      <w:r>
        <w:rPr>
          <w:rFonts w:ascii="宋体" w:hAnsi="宋体" w:eastAsia="宋体" w:cs="宋体"/>
          <w:color w:val="000"/>
          <w:sz w:val="28"/>
          <w:szCs w:val="28"/>
        </w:rPr>
        <w:t xml:space="preserve">3.种植玉米</w:t>
      </w:r>
    </w:p>
    <w:p>
      <w:pPr>
        <w:ind w:left="0" w:right="0" w:firstLine="560"/>
        <w:spacing w:before="450" w:after="450" w:line="312" w:lineRule="auto"/>
      </w:pPr>
      <w:r>
        <w:rPr>
          <w:rFonts w:ascii="宋体" w:hAnsi="宋体" w:eastAsia="宋体" w:cs="宋体"/>
          <w:color w:val="000"/>
          <w:sz w:val="28"/>
          <w:szCs w:val="28"/>
        </w:rPr>
        <w:t xml:space="preserve">4.参观大棚蔬菜、自愿采摘购买（以家庭为单位，采摘下需购买）</w:t>
      </w:r>
    </w:p>
    <w:p>
      <w:pPr>
        <w:ind w:left="0" w:right="0" w:firstLine="560"/>
        <w:spacing w:before="450" w:after="450" w:line="312" w:lineRule="auto"/>
      </w:pPr>
      <w:r>
        <w:rPr>
          <w:rFonts w:ascii="宋体" w:hAnsi="宋体" w:eastAsia="宋体" w:cs="宋体"/>
          <w:color w:val="000"/>
          <w:sz w:val="28"/>
          <w:szCs w:val="28"/>
        </w:rPr>
        <w:t xml:space="preserve">活动准备：1.家长自带挖土的小工具（小锹、小铲等任选其一即可）</w:t>
      </w:r>
    </w:p>
    <w:p>
      <w:pPr>
        <w:ind w:left="0" w:right="0" w:firstLine="560"/>
        <w:spacing w:before="450" w:after="450" w:line="312" w:lineRule="auto"/>
      </w:pPr>
      <w:r>
        <w:rPr>
          <w:rFonts w:ascii="宋体" w:hAnsi="宋体" w:eastAsia="宋体" w:cs="宋体"/>
          <w:color w:val="000"/>
          <w:sz w:val="28"/>
          <w:szCs w:val="28"/>
        </w:rPr>
        <w:t xml:space="preserve">2.浇水工具（塑料小桶、水舀子、小盆等任选其一即可）</w:t>
      </w:r>
    </w:p>
    <w:p>
      <w:pPr>
        <w:ind w:left="0" w:right="0" w:firstLine="560"/>
        <w:spacing w:before="450" w:after="450" w:line="312" w:lineRule="auto"/>
      </w:pPr>
      <w:r>
        <w:rPr>
          <w:rFonts w:ascii="宋体" w:hAnsi="宋体" w:eastAsia="宋体" w:cs="宋体"/>
          <w:color w:val="000"/>
          <w:sz w:val="28"/>
          <w:szCs w:val="28"/>
        </w:rPr>
        <w:t xml:space="preserve">服装要求：1.幼儿</w:t>
      </w:r>
    </w:p>
    <w:p>
      <w:pPr>
        <w:ind w:left="0" w:right="0" w:firstLine="560"/>
        <w:spacing w:before="450" w:after="450" w:line="312" w:lineRule="auto"/>
      </w:pPr>
      <w:r>
        <w:rPr>
          <w:rFonts w:ascii="宋体" w:hAnsi="宋体" w:eastAsia="宋体" w:cs="宋体"/>
          <w:color w:val="000"/>
          <w:sz w:val="28"/>
          <w:szCs w:val="28"/>
        </w:rPr>
        <w:t xml:space="preserve">参加亲子活动的幼儿,请穿全身立新幼儿园园服，背立新幼儿园小书包、书包内给</w:t>
      </w:r>
    </w:p>
    <w:p>
      <w:pPr>
        <w:ind w:left="0" w:right="0" w:firstLine="560"/>
        <w:spacing w:before="450" w:after="450" w:line="312" w:lineRule="auto"/>
      </w:pPr>
      <w:r>
        <w:rPr>
          <w:rFonts w:ascii="宋体" w:hAnsi="宋体" w:eastAsia="宋体" w:cs="宋体"/>
          <w:color w:val="000"/>
          <w:sz w:val="28"/>
          <w:szCs w:val="28"/>
        </w:rPr>
        <w:t xml:space="preserve">幼儿带一瓶矿泉水（不许带任何零食）鞋子尽量是防水的（例如：小雨鞋、旅游鞋等）</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穿适宜干活、运动的服装。鞋子尽量是防水的（例如：小雨鞋、旅游鞋等） 注意事项与要求：1.整个活动幼儿的安全由家长负责.</w:t>
      </w:r>
    </w:p>
    <w:p>
      <w:pPr>
        <w:ind w:left="0" w:right="0" w:firstLine="560"/>
        <w:spacing w:before="450" w:after="450" w:line="312" w:lineRule="auto"/>
      </w:pPr>
      <w:r>
        <w:rPr>
          <w:rFonts w:ascii="宋体" w:hAnsi="宋体" w:eastAsia="宋体" w:cs="宋体"/>
          <w:color w:val="000"/>
          <w:sz w:val="28"/>
          <w:szCs w:val="28"/>
        </w:rPr>
        <w:t xml:space="preserve">2.请各位家长在活动中以身作则，家庭不可以单独行动。</w:t>
      </w:r>
    </w:p>
    <w:p>
      <w:pPr>
        <w:ind w:left="0" w:right="0" w:firstLine="560"/>
        <w:spacing w:before="450" w:after="450" w:line="312" w:lineRule="auto"/>
      </w:pPr>
      <w:r>
        <w:rPr>
          <w:rFonts w:ascii="宋体" w:hAnsi="宋体" w:eastAsia="宋体" w:cs="宋体"/>
          <w:color w:val="000"/>
          <w:sz w:val="28"/>
          <w:szCs w:val="28"/>
        </w:rPr>
        <w:t xml:space="preserve">3.不可以破坏植物。</w:t>
      </w:r>
    </w:p>
    <w:p>
      <w:pPr>
        <w:ind w:left="0" w:right="0" w:firstLine="560"/>
        <w:spacing w:before="450" w:after="450" w:line="312" w:lineRule="auto"/>
      </w:pPr>
      <w:r>
        <w:rPr>
          <w:rFonts w:ascii="宋体" w:hAnsi="宋体" w:eastAsia="宋体" w:cs="宋体"/>
          <w:color w:val="000"/>
          <w:sz w:val="28"/>
          <w:szCs w:val="28"/>
        </w:rPr>
        <w:t xml:space="preserve">4.提醒孩子保持环境整洁，不乱扔垃圾杂物。</w:t>
      </w:r>
    </w:p>
    <w:p>
      <w:pPr>
        <w:ind w:left="0" w:right="0" w:firstLine="560"/>
        <w:spacing w:before="450" w:after="450" w:line="312" w:lineRule="auto"/>
      </w:pPr>
      <w:r>
        <w:rPr>
          <w:rFonts w:ascii="宋体" w:hAnsi="宋体" w:eastAsia="宋体" w:cs="宋体"/>
          <w:color w:val="000"/>
          <w:sz w:val="28"/>
          <w:szCs w:val="28"/>
        </w:rPr>
        <w:t xml:space="preserve">5.采摘后要进行称重、付款。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2024-10-06T04:03:12+08:00</dcterms:created>
  <dcterms:modified xsi:type="dcterms:W3CDTF">2024-10-06T04:03:12+08:00</dcterms:modified>
</cp:coreProperties>
</file>

<file path=docProps/custom.xml><?xml version="1.0" encoding="utf-8"?>
<Properties xmlns="http://schemas.openxmlformats.org/officeDocument/2006/custom-properties" xmlns:vt="http://schemas.openxmlformats.org/officeDocument/2006/docPropsVTypes"/>
</file>