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2024师范大学毕业生自我鉴定</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师范大学毕业生自我鉴定1我是xxx，就读于xxx师范大学，今年我是作为学校的毕业生了，这四年大学生活过得是如此的快，一转眼我就大四了，马上就要成为一个毕业生了。四年在我们师范大学的生活，有苦有乐，有悲有喜，可谓是我整个人生的一大美好...</w:t>
      </w:r>
    </w:p>
    <w:p>
      <w:pPr>
        <w:ind w:left="0" w:right="0" w:firstLine="560"/>
        <w:spacing w:before="450" w:after="450" w:line="312" w:lineRule="auto"/>
      </w:pPr>
      <w:r>
        <w:rPr>
          <w:rFonts w:ascii="宋体" w:hAnsi="宋体" w:eastAsia="宋体" w:cs="宋体"/>
          <w:color w:val="000"/>
          <w:sz w:val="28"/>
          <w:szCs w:val="28"/>
        </w:rPr>
        <w:t xml:space="preserve">2024师范大学毕业生自我鉴定1</w:t>
      </w:r>
    </w:p>
    <w:p>
      <w:pPr>
        <w:ind w:left="0" w:right="0" w:firstLine="560"/>
        <w:spacing w:before="450" w:after="450" w:line="312" w:lineRule="auto"/>
      </w:pPr>
      <w:r>
        <w:rPr>
          <w:rFonts w:ascii="宋体" w:hAnsi="宋体" w:eastAsia="宋体" w:cs="宋体"/>
          <w:color w:val="000"/>
          <w:sz w:val="28"/>
          <w:szCs w:val="28"/>
        </w:rPr>
        <w:t xml:space="preserve">我是xxx，就读于xxx师范大学，今年我是作为学校的毕业生了，这四年大学生活过得是如此的快，一转眼我就大四了，马上就要成为一个毕业生了。四年在我们师范大学的生活，有苦有乐，有悲有喜，可谓是我整个人生的一大美好回忆。在经历的这些年，我从一个幼稚的学生成长至现在的成熟的成年人，这转变是我人生的历程，奠定了我在以后的生活和工作得基础。</w:t>
      </w:r>
    </w:p>
    <w:p>
      <w:pPr>
        <w:ind w:left="0" w:right="0" w:firstLine="560"/>
        <w:spacing w:before="450" w:after="450" w:line="312" w:lineRule="auto"/>
      </w:pPr>
      <w:r>
        <w:rPr>
          <w:rFonts w:ascii="宋体" w:hAnsi="宋体" w:eastAsia="宋体" w:cs="宋体"/>
          <w:color w:val="000"/>
          <w:sz w:val="28"/>
          <w:szCs w:val="28"/>
        </w:rPr>
        <w:t xml:space="preserve">在个人生活方面，我热爱运动，每天晨起都会跑半个小时的步，开启一整天的好精神，锻炼自己的身体，现在我身体各方面都健康。在大学期间，我还很养生，不吃太辣、太冰的食物，每天三餐都定点吃，所以有了现在的好习惯。每天的着装都是整洁干净的，从不曾染过发。我还培养了自己爬山的兴趣，每到一个假期，我都会规划好自己的时间，拿出一部分用来爬山，登高望远。开心每一天，热爱自己的生活，珍惜当前的好时光。</w:t>
      </w:r>
    </w:p>
    <w:p>
      <w:pPr>
        <w:ind w:left="0" w:right="0" w:firstLine="560"/>
        <w:spacing w:before="450" w:after="450" w:line="312" w:lineRule="auto"/>
      </w:pPr>
      <w:r>
        <w:rPr>
          <w:rFonts w:ascii="宋体" w:hAnsi="宋体" w:eastAsia="宋体" w:cs="宋体"/>
          <w:color w:val="000"/>
          <w:sz w:val="28"/>
          <w:szCs w:val="28"/>
        </w:rPr>
        <w:t xml:space="preserve">在个人学习方面，对自己选择的专业坚持到底，上课认真做笔记，下课认真复习，课余的时间还会自己另外超前学习专业，提前做好准备。经常往返学校图书馆阅读与专业相关的知识，积累了丰富的专业 知识，专业技能也很丰富。我还报了英语四六级考试，两个都取得不错的成绩，成功拿到了四六级的证书。自己本身也很喜欢看书，所以充分的利用了大学的闲暇时间阅读，现在的我已经读了很多的书籍，认识并了解很多的名人名事，不断地打开了自己的视野，扩大了自己的知识面，这对于自己以后找工作也是极有好处的。</w:t>
      </w:r>
    </w:p>
    <w:p>
      <w:pPr>
        <w:ind w:left="0" w:right="0" w:firstLine="560"/>
        <w:spacing w:before="450" w:after="450" w:line="312" w:lineRule="auto"/>
      </w:pPr>
      <w:r>
        <w:rPr>
          <w:rFonts w:ascii="宋体" w:hAnsi="宋体" w:eastAsia="宋体" w:cs="宋体"/>
          <w:color w:val="000"/>
          <w:sz w:val="28"/>
          <w:szCs w:val="28"/>
        </w:rPr>
        <w:t xml:space="preserve">在个人工作方面，我在读大学时任本学院的学生会会长一职，我与老师和同学们也都相处极好，工作也都配合。我管理整个学生会，在其中学到很多，积累了很多的工作经验，能够熟练的运用办公的工具，还学到很多新的技能。学院里归学生会管理的大小事，我都尽自己全力做好，不滥用职权，不压制他人能力，更多时候是帮助会里的`同事发现自己的优势，努力为这个学生会做贡献。在这方面，我可以说我尽到自己的职责了。</w:t>
      </w:r>
    </w:p>
    <w:p>
      <w:pPr>
        <w:ind w:left="0" w:right="0" w:firstLine="560"/>
        <w:spacing w:before="450" w:after="450" w:line="312" w:lineRule="auto"/>
      </w:pPr>
      <w:r>
        <w:rPr>
          <w:rFonts w:ascii="宋体" w:hAnsi="宋体" w:eastAsia="宋体" w:cs="宋体"/>
          <w:color w:val="000"/>
          <w:sz w:val="28"/>
          <w:szCs w:val="28"/>
        </w:rPr>
        <w:t xml:space="preserve">面临毕业，我在校内所学习到的所有大学，都将成为我以后的宝贵财富，对我以后的工作也是助力很大。愿未来我依旧能够保持这样的状态，一直前进着，永远向前看。</w:t>
      </w:r>
    </w:p>
    <w:p>
      <w:pPr>
        <w:ind w:left="0" w:right="0" w:firstLine="560"/>
        <w:spacing w:before="450" w:after="450" w:line="312" w:lineRule="auto"/>
      </w:pPr>
      <w:r>
        <w:rPr>
          <w:rFonts w:ascii="宋体" w:hAnsi="宋体" w:eastAsia="宋体" w:cs="宋体"/>
          <w:color w:val="000"/>
          <w:sz w:val="28"/>
          <w:szCs w:val="28"/>
        </w:rPr>
        <w:t xml:space="preserve">2024师范大学毕业生自我鉴定2</w:t>
      </w:r>
    </w:p>
    <w:p>
      <w:pPr>
        <w:ind w:left="0" w:right="0" w:firstLine="560"/>
        <w:spacing w:before="450" w:after="450" w:line="312" w:lineRule="auto"/>
      </w:pPr>
      <w:r>
        <w:rPr>
          <w:rFonts w:ascii="宋体" w:hAnsi="宋体" w:eastAsia="宋体" w:cs="宋体"/>
          <w:color w:val="000"/>
          <w:sz w:val="28"/>
          <w:szCs w:val="28"/>
        </w:rPr>
        <w:t xml:space="preserve">或许是一眨眼的时间，大学四年的时间就这么要结束了。快的我丝毫没有准备，快的我无所适从。我不确定我有没有准备好迎接工作上班的挑战，我害怕社会上的各种不确定性。但是看到身边朋友的无所谓我又有了不少的底气，跟他们相比，我在大学里面，是有好好学习的，专业知识也是比较扎实的，他们有不少的人在学校里面没有怎么认真对待学习，都能够做到不慌，我又有什么好担心的呢？至少我有充足的专业知识做支撑，完全有底气迎接各种挑战。</w:t>
      </w:r>
    </w:p>
    <w:p>
      <w:pPr>
        <w:ind w:left="0" w:right="0" w:firstLine="560"/>
        <w:spacing w:before="450" w:after="450" w:line="312" w:lineRule="auto"/>
      </w:pPr>
      <w:r>
        <w:rPr>
          <w:rFonts w:ascii="宋体" w:hAnsi="宋体" w:eastAsia="宋体" w:cs="宋体"/>
          <w:color w:val="000"/>
          <w:sz w:val="28"/>
          <w:szCs w:val="28"/>
        </w:rPr>
        <w:t xml:space="preserve">在大学里面，我选的是我自己喜欢的专业所以学习上面也有足够的兴趣，所以对待课程知识，没有用随便应付的心态去面对，而是用着百分之百的努力和百分之百的时间去吸收这些知识。所以四年下来，我的专业绩点始终都是在年级前五徘徊。我不是一个很有天赋的学生，这些成绩已经是我用汗水能换到的最大的成果！</w:t>
      </w:r>
    </w:p>
    <w:p>
      <w:pPr>
        <w:ind w:left="0" w:right="0" w:firstLine="560"/>
        <w:spacing w:before="450" w:after="450" w:line="312" w:lineRule="auto"/>
      </w:pPr>
      <w:r>
        <w:rPr>
          <w:rFonts w:ascii="宋体" w:hAnsi="宋体" w:eastAsia="宋体" w:cs="宋体"/>
          <w:color w:val="000"/>
          <w:sz w:val="28"/>
          <w:szCs w:val="28"/>
        </w:rPr>
        <w:t xml:space="preserve">其实很多的朋友不知道借助身边的资源，而我很幸运，遇到了一个好的学长，帮助了我很多，教会了我很多。所以在他的介绍下，我知道了我们学校图书馆的强大之处，图书馆里面有丰富的藏书，有不少都是已经绝版的藏书，是外面都找不到的。要知道有不少的书籍都是非常贵的，以我们学生的消费是很难支撑下去的。而图书馆就能够给我们很大的帮助，看到秦简汉简这种稀少的拓印文本。在一个就是我们在图书馆里面，能够免费观看下载几个主要的论文文献。我一有空闲的时间就在图书馆泡着，所以四年下来，我看了不少的文献，看了不少的史书典籍。对我一个学汉语言专业的师范学生来说，这是十分重要的。所以在弄毕业论文的时候，大家还在苦恼的时候，我已经在着手准备了。心有沟壑万千，不惧任何挑战。</w:t>
      </w:r>
    </w:p>
    <w:p>
      <w:pPr>
        <w:ind w:left="0" w:right="0" w:firstLine="560"/>
        <w:spacing w:before="450" w:after="450" w:line="312" w:lineRule="auto"/>
      </w:pPr>
      <w:r>
        <w:rPr>
          <w:rFonts w:ascii="宋体" w:hAnsi="宋体" w:eastAsia="宋体" w:cs="宋体"/>
          <w:color w:val="000"/>
          <w:sz w:val="28"/>
          <w:szCs w:val="28"/>
        </w:rPr>
        <w:t xml:space="preserve">初次之外，我还在与老师的交流上面也有一定的收获。在大学，学习都是靠自己自觉的，老师讲完课之后不会过多的约束你指点你。所以我就在课后与老师经常进行沟通交流，所以与老师的关系都还不错，经常遇到不懂的问题就去请教老师。所以老师们对我的印象都还不错，好几次带我去听只面向老师的讲座。这些讲座都是各个专家来讲课的，听一次都是收益无穷！我很幸运把我住了这些机会！</w:t>
      </w:r>
    </w:p>
    <w:p>
      <w:pPr>
        <w:ind w:left="0" w:right="0" w:firstLine="560"/>
        <w:spacing w:before="450" w:after="450" w:line="312" w:lineRule="auto"/>
      </w:pPr>
      <w:r>
        <w:rPr>
          <w:rFonts w:ascii="宋体" w:hAnsi="宋体" w:eastAsia="宋体" w:cs="宋体"/>
          <w:color w:val="000"/>
          <w:sz w:val="28"/>
          <w:szCs w:val="28"/>
        </w:rPr>
        <w:t xml:space="preserve">相信，这四年的大学生活，让我有足够的底气去迎接来自社会的挑战！</w:t>
      </w:r>
    </w:p>
    <w:p>
      <w:pPr>
        <w:ind w:left="0" w:right="0" w:firstLine="560"/>
        <w:spacing w:before="450" w:after="450" w:line="312" w:lineRule="auto"/>
      </w:pPr>
      <w:r>
        <w:rPr>
          <w:rFonts w:ascii="宋体" w:hAnsi="宋体" w:eastAsia="宋体" w:cs="宋体"/>
          <w:color w:val="000"/>
          <w:sz w:val="28"/>
          <w:szCs w:val="28"/>
        </w:rPr>
        <w:t xml:space="preserve">2024师范大学毕业生自我鉴定3</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2024师范大学毕业生自我鉴定4</w:t>
      </w:r>
    </w:p>
    <w:p>
      <w:pPr>
        <w:ind w:left="0" w:right="0" w:firstLine="560"/>
        <w:spacing w:before="450" w:after="450" w:line="312" w:lineRule="auto"/>
      </w:pPr>
      <w:r>
        <w:rPr>
          <w:rFonts w:ascii="宋体" w:hAnsi="宋体" w:eastAsia="宋体" w:cs="宋体"/>
          <w:color w:val="000"/>
          <w:sz w:val="28"/>
          <w:szCs w:val="28"/>
        </w:rPr>
        <w:t xml:space="preserve">三年的大学生活，使我的学习能力得到了进一步的提高，自我约束能力也有明显的增强，生活的自主能力也有了进一步提高，并且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回首如今在学校到现在，是对过去的审视和总结，亦是对未来的憧憬和希望，即将踏出校门的我，满心期待大千世界的挑战和磨练。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工作方面，在寒暑假期实习中，我知道了事业的伟大和一个人的付出与成就。在大学生的社会实践报告活动中我得到了找工作比较难的启发,启发我要克服困难勇于直前。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2024-10-04T11:33:58+08:00</dcterms:created>
  <dcterms:modified xsi:type="dcterms:W3CDTF">2024-10-04T11:33:58+08:00</dcterms:modified>
</cp:coreProperties>
</file>

<file path=docProps/custom.xml><?xml version="1.0" encoding="utf-8"?>
<Properties xmlns="http://schemas.openxmlformats.org/officeDocument/2006/custom-properties" xmlns:vt="http://schemas.openxmlformats.org/officeDocument/2006/docPropsVTypes"/>
</file>