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2024年护士长进修心得体会(7篇)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护士长进修心得体会篇一讨等多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护士长进修心得体会篇一</w:t>
      </w:r>
    </w:p>
    <w:p>
      <w:pPr>
        <w:ind w:left="0" w:right="0" w:firstLine="560"/>
        <w:spacing w:before="450" w:after="450" w:line="312" w:lineRule="auto"/>
      </w:pPr>
      <w:r>
        <w:rPr>
          <w:rFonts w:ascii="宋体" w:hAnsi="宋体" w:eastAsia="宋体" w:cs="宋体"/>
          <w:color w:val="000"/>
          <w:sz w:val="28"/>
          <w:szCs w:val="28"/>
        </w:rPr>
        <w:t xml:space="preserve">讨等多种形式，丰富教学内容。期间，本人能认真参加学习，积极参加院内举办的讲座，虚心向老师请教，认真揣摩、仔细笔记。业余时间，积极参加医院的院内讲座，并自购相关书籍学习，不断提高理论知识水平。</w:t>
      </w:r>
    </w:p>
    <w:p>
      <w:pPr>
        <w:ind w:left="0" w:right="0" w:firstLine="560"/>
        <w:spacing w:before="450" w:after="450" w:line="312" w:lineRule="auto"/>
      </w:pPr>
      <w:r>
        <w:rPr>
          <w:rFonts w:ascii="宋体" w:hAnsi="宋体" w:eastAsia="宋体" w:cs="宋体"/>
          <w:color w:val="000"/>
          <w:sz w:val="28"/>
          <w:szCs w:val="28"/>
        </w:rPr>
        <w:t xml:space="preserve">二、勤奋工作、反复练习，不断提高临床护理技能 大坪医院icu重点采用临床实践的进修方式，由带教老师现场教学。进修护士同本院护士交叉优化组合，分为两班倒上班，共同进行临床护理。在护理中，体验大医院icu的标准护理模式，加强交流，提高护理技能。通过学习，我见到她们有很多方面值得我们借鉴。我们已逐渐吸取了其中的精华。期间，我能克服困难，踏实工作;针对难点问题，向有经验的老师多请教;针对关键性设备如呼吸机、监护仪、各种微泵等，利用业余时间反复练习操作。通过高强度的标准化练习和操作交流，使如亲切称谓使病人很舒心、加强医护人员手消毒可减少交叉感染机会、我的护理技能有了较快的提高。还有以前没有接触过的中心静脉压监测、膀胱压监测、尿比重监测、气管插管及气管切开接声门下吸引护理、picc、膀胱造瘘、胃造瘘的护理降温冰毯护理等都有进一步了解。</w:t>
      </w:r>
    </w:p>
    <w:p>
      <w:pPr>
        <w:ind w:left="0" w:right="0" w:firstLine="560"/>
        <w:spacing w:before="450" w:after="450" w:line="312" w:lineRule="auto"/>
      </w:pPr>
      <w:r>
        <w:rPr>
          <w:rFonts w:ascii="宋体" w:hAnsi="宋体" w:eastAsia="宋体" w:cs="宋体"/>
          <w:color w:val="000"/>
          <w:sz w:val="28"/>
          <w:szCs w:val="28"/>
        </w:rPr>
        <w:t xml:space="preserve">三、加强交流、开阔视野，使护理理念及时更新 在进修的业余时间，我同一起进修的其他县医院的护士广泛进行学术交流，交流护理心得、探讨工作中的经验和好的做法，共同取长补短，以利于返回岗位工作后更好地开展护理工作。如亲切称谓使病人很舒心、加强医护人员手消毒很大程度减少交叉感染机会。</w:t>
      </w:r>
    </w:p>
    <w:p>
      <w:pPr>
        <w:ind w:left="0" w:right="0" w:firstLine="560"/>
        <w:spacing w:before="450" w:after="450" w:line="312" w:lineRule="auto"/>
      </w:pPr>
      <w:r>
        <w:rPr>
          <w:rFonts w:ascii="宋体" w:hAnsi="宋体" w:eastAsia="宋体" w:cs="宋体"/>
          <w:color w:val="000"/>
          <w:sz w:val="28"/>
          <w:szCs w:val="28"/>
        </w:rPr>
        <w:t xml:space="preserve">进修期间，icu环境幽雅、分区科学(生活区工作区分开).病房分单间、双人间、三人间。根据病情合理安排病人。每个病房设施齐全：水电安装到位，电源、吸引、吸氧、可调节输液及泵装置全部固定在架上，病床周围就有空隙。这样抢救病人之时就不会因不方便而耽误时间。病人的饭及营养液放置专门的冰箱里、标明床号，则有效的保鲜及区分。制度严谨、管理规范，通过进修和亲身体验，使我们开阔了视野，更新了护理理念，增强了工作的信心和荣誉感;该院icu的规章制度、操作规范等软件方面，对我们很有指导意义。</w:t>
      </w:r>
    </w:p>
    <w:p>
      <w:pPr>
        <w:ind w:left="0" w:right="0" w:firstLine="560"/>
        <w:spacing w:before="450" w:after="450" w:line="312" w:lineRule="auto"/>
      </w:pPr>
      <w:r>
        <w:rPr>
          <w:rFonts w:ascii="宋体" w:hAnsi="宋体" w:eastAsia="宋体" w:cs="宋体"/>
          <w:color w:val="000"/>
          <w:sz w:val="28"/>
          <w:szCs w:val="28"/>
        </w:rPr>
        <w:t xml:space="preserve">通过专项进修，使我进一步丰富了护理理论知识，提高了临床护理技能，更新了护理理念，综合素质得以提升，对以后的岗位工作定将起到积极的促进作用。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护士长进修心得体会篇二</w:t>
      </w:r>
    </w:p>
    <w:p>
      <w:pPr>
        <w:ind w:left="0" w:right="0" w:firstLine="560"/>
        <w:spacing w:before="450" w:after="450" w:line="312" w:lineRule="auto"/>
      </w:pPr>
      <w:r>
        <w:rPr>
          <w:rFonts w:ascii="宋体" w:hAnsi="宋体" w:eastAsia="宋体" w:cs="宋体"/>
          <w:color w:val="000"/>
          <w:sz w:val="28"/>
          <w:szCs w:val="28"/>
        </w:rPr>
        <w:t xml:space="preserve">时间如流水一般，转眼间到华西医院肾内科腹膜透析中心进修也快两个月了，通过两个月的学习，使我对腹膜透析治疗得到了全面的了解，熟练的掌握，更让我明白患者教育的重要性。</w:t>
      </w:r>
    </w:p>
    <w:p>
      <w:pPr>
        <w:ind w:left="0" w:right="0" w:firstLine="560"/>
        <w:spacing w:before="450" w:after="450" w:line="312" w:lineRule="auto"/>
      </w:pPr>
      <w:r>
        <w:rPr>
          <w:rFonts w:ascii="宋体" w:hAnsi="宋体" w:eastAsia="宋体" w:cs="宋体"/>
          <w:color w:val="000"/>
          <w:sz w:val="28"/>
          <w:szCs w:val="28"/>
        </w:rPr>
        <w:t xml:space="preserve">大家都知道，患有肾功能不全的患者最终都只能靠透析或者换肾来维持生命，然而肾移植对大多数患者来说都存在着很大的经济压力，不能承受。因此，绝大部分患者还是选择的透析治疗，透析又包括了血液透析和腹膜透析，在来华西医院进修之前，我一直觉得只有血液透析才能减轻患者的痛苦，维持患者宝贵的生命。通过学习之后，我才知道，原来腹膜透析也有同样的治疗效果，又可以自己在家里透析，灵活安排治疗时间，固又称之为居家透析，甚至还能更好的保护患者残余肾功能，治疗间隙，他们可以同正常人一样的工作，学习，提高他们的生活质量，从而提高社会回归率。大多数腹膜透析患者看上去都和正常人差不多。每当患者来院随访时，看到他们一个个都欢声笑语，这让我对自己学习专业的选择上有了更大的信心。</w:t>
      </w:r>
    </w:p>
    <w:p>
      <w:pPr>
        <w:ind w:left="0" w:right="0" w:firstLine="560"/>
        <w:spacing w:before="450" w:after="450" w:line="312" w:lineRule="auto"/>
      </w:pPr>
      <w:r>
        <w:rPr>
          <w:rFonts w:ascii="宋体" w:hAnsi="宋体" w:eastAsia="宋体" w:cs="宋体"/>
          <w:color w:val="000"/>
          <w:sz w:val="28"/>
          <w:szCs w:val="28"/>
        </w:rPr>
        <w:t xml:space="preserve">在这里，我有幸参加了科室举办的一年一次的肾友会，邀请了三十位腹膜透析患者及家属，地点在农家乐，更能让患者觉得自己就是健康人，大家都是朋友关系，一同娱乐。活动时间从早上10点到下午5点，内容包括了健康知识讲座，患者之间腹膜透析操作技能比赛，自由活动，最后是为换液操作比赛前三名者颁发奖品及留影，大家都乐开了怀。通过这种活动方式，我深深的感觉到，提高了患者治疗的依从性，更重要的是还建立了良好的医护患关系，大家相处得更加融洽，和谐。同时也体现了“三好一满意”的价值所在。我一定要认真学好，取其精髓，将所学的所有知识带回医院，为那些郁郁寡欢的肾衰患者们带去新生和欢笑。</w:t>
      </w:r>
    </w:p>
    <w:p>
      <w:pPr>
        <w:ind w:left="0" w:right="0" w:firstLine="560"/>
        <w:spacing w:before="450" w:after="450" w:line="312" w:lineRule="auto"/>
      </w:pPr>
      <w:r>
        <w:rPr>
          <w:rFonts w:ascii="宋体" w:hAnsi="宋体" w:eastAsia="宋体" w:cs="宋体"/>
          <w:color w:val="000"/>
          <w:sz w:val="28"/>
          <w:szCs w:val="28"/>
        </w:rPr>
        <w:t xml:space="preserve">监测观察病情能力，护士是病房的主力成员，她们日夜守护在患者的身旁，是观察病情、及时实施治疗和处理的最早先行者。医生所得到的关于患者病情改变以及是否需要调整治疗方案的大量信息，于护士的观察和监护分析。而疾病发展过程的外在观察是依据每个护士的专业知识与临床经验为基础的。作为一名外科高年资护师，我们已经具备一定的临床经验和专业基础知识，而通过进修icu，受高层次专业技术人员指导、培养熟练掌握了对危重患者的观察和护理，以及积累大量临床实践经验的总结，使我们在原有的基础上有了更加敏锐的临床观察能力。不仅能够及时发现病情变化，而且具有了一定的预判能力，并及时汇报处理，真正成为患者身边的保护神。</w:t>
      </w:r>
    </w:p>
    <w:p>
      <w:pPr>
        <w:ind w:left="0" w:right="0" w:firstLine="560"/>
        <w:spacing w:before="450" w:after="450" w:line="312" w:lineRule="auto"/>
      </w:pPr>
      <w:r>
        <w:rPr>
          <w:rFonts w:ascii="宋体" w:hAnsi="宋体" w:eastAsia="宋体" w:cs="宋体"/>
          <w:color w:val="000"/>
          <w:sz w:val="28"/>
          <w:szCs w:val="28"/>
        </w:rPr>
        <w:t xml:space="preserve">1.提高应变能力 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2.护理技术操作能力 专科的学习和严格的培训，使我们不仅熟练掌握了抢救技术，如：药品、抢救器械的性能、操作方法及适应证、各种不同病证的护理技术操作、呼吸机的使用方法，使用支气管纤维镜为患者深部吸痰，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3.提高医护配合能力 随着不断的进修和学习，我们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黑体" w:hAnsi="黑体" w:eastAsia="黑体" w:cs="黑体"/>
          <w:color w:val="000000"/>
          <w:sz w:val="34"/>
          <w:szCs w:val="34"/>
          <w:b w:val="1"/>
          <w:bCs w:val="1"/>
        </w:rPr>
        <w:t xml:space="preserve">护士长进修心得体会篇三</w:t>
      </w:r>
    </w:p>
    <w:p>
      <w:pPr>
        <w:ind w:left="0" w:right="0" w:firstLine="560"/>
        <w:spacing w:before="450" w:after="450" w:line="312" w:lineRule="auto"/>
      </w:pPr>
      <w:r>
        <w:rPr>
          <w:rFonts w:ascii="宋体" w:hAnsi="宋体" w:eastAsia="宋体" w:cs="宋体"/>
          <w:color w:val="000"/>
          <w:sz w:val="28"/>
          <w:szCs w:val="28"/>
        </w:rPr>
        <w:t xml:space="preserve">首先，通过此次培训学习，我们对xx手外科医院的医院文化，发展历史，管理规章制度有了系统的了解，同时也学习了消防安全等有关知识，收获很大;其次，通过此次培训学习，让我们对怎样成为一名合格并且优秀的护理人员有了深一步的认识，我们必须要做到以下几点:  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常言道:三分治疗，七分护理;2.在平凡的岗位上，我们要坚持为病人服务的信念的同时，也要严格的在学习上要求自己，不断更新知识，提高技术水平，临床与实践相结合，在工作中不断充实和完善自我;3.要不断加强思想政治修养，要不断向党组织靠拢，提高整体思想素质;4.在当前医患关系十分紧张的情况下，我们不仅要严格遵守技术规范，还要崇尚学习，增强法律观念，强化法律意识，提高服务质量，提高人文素质，避免医疗纠纷;5.要有团队协作精神，团结就是力量!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最后，我想说的是因为xx医院良好的医院文化，严谨的带教老师和负责的领导班子，我愿意留在花东院，在院领导领导下，立足本职工作，遵守医院各种规章制度，踏踏实实工作，决不辜负医院对我们的期望。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护士长进修心得体会篇四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1、华西医院胃肠外科护理实行院、科、组三级管理。分为数个护理小组，实行组长负责制。组员分管一定床位数，实行床旁交接班制度。各护理小组须对病员做到八知道（含姓名、诊断、治疗、饮食、护理、心理状态、阳性体征、主要检查结果）。按时巡视病房，并做好各项基础护理工作。在护理人员充足的情况下，每个病房由一名护理人员具体实施护理管理，全面抓好护患沟通工作，有效避免了护患纠纷的发生。</w:t>
      </w:r>
    </w:p>
    <w:p>
      <w:pPr>
        <w:ind w:left="0" w:right="0" w:firstLine="560"/>
        <w:spacing w:before="450" w:after="450" w:line="312" w:lineRule="auto"/>
      </w:pPr>
      <w:r>
        <w:rPr>
          <w:rFonts w:ascii="宋体" w:hAnsi="宋体" w:eastAsia="宋体" w:cs="宋体"/>
          <w:color w:val="000"/>
          <w:sz w:val="28"/>
          <w:szCs w:val="28"/>
        </w:rPr>
        <w:t xml:space="preserve">2、实施以病员为中心的整体护理理念。从病员入院到出院期</w:t>
      </w:r>
    </w:p>
    <w:p>
      <w:pPr>
        <w:ind w:left="0" w:right="0" w:firstLine="560"/>
        <w:spacing w:before="450" w:after="450" w:line="312" w:lineRule="auto"/>
      </w:pPr>
      <w:r>
        <w:rPr>
          <w:rFonts w:ascii="宋体" w:hAnsi="宋体" w:eastAsia="宋体" w:cs="宋体"/>
          <w:color w:val="000"/>
          <w:sz w:val="28"/>
          <w:szCs w:val="28"/>
        </w:rPr>
        <w:t xml:space="preserve">间，都由主管护士和分管护士具体负责。从晨间护理、基础护理到治疗一步到位，并做到心中有数。在力所能及的范围内满足病员的需求，让病员及家属感到放心、安心。</w:t>
      </w:r>
    </w:p>
    <w:p>
      <w:pPr>
        <w:ind w:left="0" w:right="0" w:firstLine="560"/>
        <w:spacing w:before="450" w:after="450" w:line="312" w:lineRule="auto"/>
      </w:pPr>
      <w:r>
        <w:rPr>
          <w:rFonts w:ascii="宋体" w:hAnsi="宋体" w:eastAsia="宋体" w:cs="宋体"/>
          <w:color w:val="000"/>
          <w:sz w:val="28"/>
          <w:szCs w:val="28"/>
        </w:rPr>
        <w:t xml:space="preserve">3、贯彻落实护理核心制度。分级护理做到有床旁标示，床头</w:t>
      </w:r>
    </w:p>
    <w:p>
      <w:pPr>
        <w:ind w:left="0" w:right="0" w:firstLine="560"/>
        <w:spacing w:before="450" w:after="450" w:line="312" w:lineRule="auto"/>
      </w:pPr>
      <w:r>
        <w:rPr>
          <w:rFonts w:ascii="宋体" w:hAnsi="宋体" w:eastAsia="宋体" w:cs="宋体"/>
          <w:color w:val="000"/>
          <w:sz w:val="28"/>
          <w:szCs w:val="28"/>
        </w:rPr>
        <w:t xml:space="preserve">卡上分别注明级别护理。“三查七对“贯彻始终，电脑文档与纸质文档同步进行，同时查对，做到护理基础工作有据可依。</w:t>
      </w:r>
    </w:p>
    <w:p>
      <w:pPr>
        <w:ind w:left="0" w:right="0" w:firstLine="560"/>
        <w:spacing w:before="450" w:after="450" w:line="312" w:lineRule="auto"/>
      </w:pPr>
      <w:r>
        <w:rPr>
          <w:rFonts w:ascii="宋体" w:hAnsi="宋体" w:eastAsia="宋体" w:cs="宋体"/>
          <w:color w:val="000"/>
          <w:sz w:val="28"/>
          <w:szCs w:val="28"/>
        </w:rPr>
        <w:t xml:space="preserve">4、严格执行无菌操作。科室每周组织一次无菌操作演练。如：</w:t>
      </w:r>
    </w:p>
    <w:p>
      <w:pPr>
        <w:ind w:left="0" w:right="0" w:firstLine="560"/>
        <w:spacing w:before="450" w:after="450" w:line="312" w:lineRule="auto"/>
      </w:pPr>
      <w:r>
        <w:rPr>
          <w:rFonts w:ascii="宋体" w:hAnsi="宋体" w:eastAsia="宋体" w:cs="宋体"/>
          <w:color w:val="000"/>
          <w:sz w:val="28"/>
          <w:szCs w:val="28"/>
        </w:rPr>
        <w:t xml:space="preserve">口腔护理、尿道口护理、静脉输液、静脉加药、无菌技术、胃肠减压、更换引流袋等。全科统一操作标准，并做出讲评。严格留置针的管理，标注使用的具体日期和时间，有效期不超过96小时。</w:t>
      </w:r>
    </w:p>
    <w:p>
      <w:pPr>
        <w:ind w:left="0" w:right="0" w:firstLine="560"/>
        <w:spacing w:before="450" w:after="450" w:line="312" w:lineRule="auto"/>
      </w:pPr>
      <w:r>
        <w:rPr>
          <w:rFonts w:ascii="宋体" w:hAnsi="宋体" w:eastAsia="宋体" w:cs="宋体"/>
          <w:color w:val="000"/>
          <w:sz w:val="28"/>
          <w:szCs w:val="28"/>
        </w:rPr>
        <w:t xml:space="preserve">5、病室环境卫生综合管理。充分发扬了医护人员的主人翁精</w:t>
      </w:r>
    </w:p>
    <w:p>
      <w:pPr>
        <w:ind w:left="0" w:right="0" w:firstLine="560"/>
        <w:spacing w:before="450" w:after="450" w:line="312" w:lineRule="auto"/>
      </w:pPr>
      <w:r>
        <w:rPr>
          <w:rFonts w:ascii="宋体" w:hAnsi="宋体" w:eastAsia="宋体" w:cs="宋体"/>
          <w:color w:val="000"/>
          <w:sz w:val="28"/>
          <w:szCs w:val="28"/>
        </w:rPr>
        <w:t xml:space="preserve">神，体现人人都是管理者，人人参与管理，发动病员及家属保持病床及病室整洁，做好病区环境卫生综合管理。</w:t>
      </w:r>
    </w:p>
    <w:p>
      <w:pPr>
        <w:ind w:left="0" w:right="0" w:firstLine="560"/>
        <w:spacing w:before="450" w:after="450" w:line="312" w:lineRule="auto"/>
      </w:pPr>
      <w:r>
        <w:rPr>
          <w:rFonts w:ascii="宋体" w:hAnsi="宋体" w:eastAsia="宋体" w:cs="宋体"/>
          <w:color w:val="000"/>
          <w:sz w:val="28"/>
          <w:szCs w:val="28"/>
        </w:rPr>
        <w:t xml:space="preserve">1、肠道准备：为减轻病员痛苦，保持病员良好的身体及心</w:t>
      </w:r>
    </w:p>
    <w:p>
      <w:pPr>
        <w:ind w:left="0" w:right="0" w:firstLine="560"/>
        <w:spacing w:before="450" w:after="450" w:line="312" w:lineRule="auto"/>
      </w:pPr>
      <w:r>
        <w:rPr>
          <w:rFonts w:ascii="宋体" w:hAnsi="宋体" w:eastAsia="宋体" w:cs="宋体"/>
          <w:color w:val="000"/>
          <w:sz w:val="28"/>
          <w:szCs w:val="28"/>
        </w:rPr>
        <w:t xml:space="preserve">理状态，胃肠道手术病人尽量减少洗胃和灌肠的次数，使用口服洗肠液。常用磷酸钠口服液50毫升加水800毫升分次口服，值得推广。</w:t>
      </w:r>
    </w:p>
    <w:p>
      <w:pPr>
        <w:ind w:left="0" w:right="0" w:firstLine="560"/>
        <w:spacing w:before="450" w:after="450" w:line="312" w:lineRule="auto"/>
      </w:pPr>
      <w:r>
        <w:rPr>
          <w:rFonts w:ascii="宋体" w:hAnsi="宋体" w:eastAsia="宋体" w:cs="宋体"/>
          <w:color w:val="000"/>
          <w:sz w:val="28"/>
          <w:szCs w:val="28"/>
        </w:rPr>
        <w:t xml:space="preserve">备皮：经临床实践表明，术前备皮过早易引起切口感染，故宜在手术室备皮；需留置尿管的，在手术室安置后再送回病房。</w:t>
      </w:r>
    </w:p>
    <w:p>
      <w:pPr>
        <w:ind w:left="0" w:right="0" w:firstLine="560"/>
        <w:spacing w:before="450" w:after="450" w:line="312" w:lineRule="auto"/>
      </w:pPr>
      <w:r>
        <w:rPr>
          <w:rFonts w:ascii="宋体" w:hAnsi="宋体" w:eastAsia="宋体" w:cs="宋体"/>
          <w:color w:val="000"/>
          <w:sz w:val="28"/>
          <w:szCs w:val="28"/>
        </w:rPr>
        <w:t xml:space="preserve">2、术后营养支持</w:t>
      </w:r>
    </w:p>
    <w:p>
      <w:pPr>
        <w:ind w:left="0" w:right="0" w:firstLine="560"/>
        <w:spacing w:before="450" w:after="450" w:line="312" w:lineRule="auto"/>
      </w:pPr>
      <w:r>
        <w:rPr>
          <w:rFonts w:ascii="宋体" w:hAnsi="宋体" w:eastAsia="宋体" w:cs="宋体"/>
          <w:color w:val="000"/>
          <w:sz w:val="28"/>
          <w:szCs w:val="28"/>
        </w:rPr>
        <w:t xml:space="preserve">为减少感染的机会，术后使用卡文，一是减轻护士的负</w:t>
      </w:r>
    </w:p>
    <w:p>
      <w:pPr>
        <w:ind w:left="0" w:right="0" w:firstLine="560"/>
        <w:spacing w:before="450" w:after="450" w:line="312" w:lineRule="auto"/>
      </w:pPr>
      <w:r>
        <w:rPr>
          <w:rFonts w:ascii="宋体" w:hAnsi="宋体" w:eastAsia="宋体" w:cs="宋体"/>
          <w:color w:val="000"/>
          <w:sz w:val="28"/>
          <w:szCs w:val="28"/>
        </w:rPr>
        <w:t xml:space="preserve">引流管道均注明管道名称、留置时间，每周2、5交替</w:t>
      </w:r>
    </w:p>
    <w:p>
      <w:pPr>
        <w:ind w:left="0" w:right="0" w:firstLine="560"/>
        <w:spacing w:before="450" w:after="450" w:line="312" w:lineRule="auto"/>
      </w:pPr>
      <w:r>
        <w:rPr>
          <w:rFonts w:ascii="宋体" w:hAnsi="宋体" w:eastAsia="宋体" w:cs="宋体"/>
          <w:color w:val="000"/>
          <w:sz w:val="28"/>
          <w:szCs w:val="28"/>
        </w:rPr>
        <w:t xml:space="preserve">更换。</w:t>
      </w:r>
    </w:p>
    <w:p>
      <w:pPr>
        <w:ind w:left="0" w:right="0" w:firstLine="560"/>
        <w:spacing w:before="450" w:after="450" w:line="312" w:lineRule="auto"/>
      </w:pPr>
      <w:r>
        <w:rPr>
          <w:rFonts w:ascii="宋体" w:hAnsi="宋体" w:eastAsia="宋体" w:cs="宋体"/>
          <w:color w:val="000"/>
          <w:sz w:val="28"/>
          <w:szCs w:val="28"/>
        </w:rPr>
        <w:t xml:space="preserve">4、护理文书的书写</w:t>
      </w:r>
    </w:p>
    <w:p>
      <w:pPr>
        <w:ind w:left="0" w:right="0" w:firstLine="560"/>
        <w:spacing w:before="450" w:after="450" w:line="312" w:lineRule="auto"/>
      </w:pPr>
      <w:r>
        <w:rPr>
          <w:rFonts w:ascii="宋体" w:hAnsi="宋体" w:eastAsia="宋体" w:cs="宋体"/>
          <w:color w:val="000"/>
          <w:sz w:val="28"/>
          <w:szCs w:val="28"/>
        </w:rPr>
        <w:t xml:space="preserve">使用全护理电子文档。首次护理病历使用电子模块，其</w:t>
      </w:r>
    </w:p>
    <w:p>
      <w:pPr>
        <w:ind w:left="0" w:right="0" w:firstLine="560"/>
        <w:spacing w:before="450" w:after="450" w:line="312" w:lineRule="auto"/>
      </w:pPr>
      <w:r>
        <w:rPr>
          <w:rFonts w:ascii="宋体" w:hAnsi="宋体" w:eastAsia="宋体" w:cs="宋体"/>
          <w:color w:val="000"/>
          <w:sz w:val="28"/>
          <w:szCs w:val="28"/>
        </w:rPr>
        <w:t xml:space="preserve">余的都和我们大致相同。</w:t>
      </w:r>
    </w:p>
    <w:p>
      <w:pPr>
        <w:ind w:left="0" w:right="0" w:firstLine="560"/>
        <w:spacing w:before="450" w:after="450" w:line="312" w:lineRule="auto"/>
      </w:pPr>
      <w:r>
        <w:rPr>
          <w:rFonts w:ascii="宋体" w:hAnsi="宋体" w:eastAsia="宋体" w:cs="宋体"/>
          <w:color w:val="000"/>
          <w:sz w:val="28"/>
          <w:szCs w:val="28"/>
        </w:rPr>
        <w:t xml:space="preserve">5、化疗</w:t>
      </w:r>
    </w:p>
    <w:p>
      <w:pPr>
        <w:ind w:left="0" w:right="0" w:firstLine="560"/>
        <w:spacing w:before="450" w:after="450" w:line="312" w:lineRule="auto"/>
      </w:pPr>
      <w:r>
        <w:rPr>
          <w:rFonts w:ascii="宋体" w:hAnsi="宋体" w:eastAsia="宋体" w:cs="宋体"/>
          <w:color w:val="000"/>
          <w:sz w:val="28"/>
          <w:szCs w:val="28"/>
        </w:rPr>
        <w:t xml:space="preserve">化疗病人一般六个月为一疗程，每月一次，为期一天。</w:t>
      </w:r>
    </w:p>
    <w:p>
      <w:pPr>
        <w:ind w:left="0" w:right="0" w:firstLine="560"/>
        <w:spacing w:before="450" w:after="450" w:line="312" w:lineRule="auto"/>
      </w:pPr>
      <w:r>
        <w:rPr>
          <w:rFonts w:ascii="宋体" w:hAnsi="宋体" w:eastAsia="宋体" w:cs="宋体"/>
          <w:color w:val="000"/>
          <w:sz w:val="28"/>
          <w:szCs w:val="28"/>
        </w:rPr>
        <w:t xml:space="preserve">输八、九组液体，均用留置针，用后即拔。这样即减轻病员痛苦，又有效的防止药液外渗，缺点是其费用昂贵。通过在华西医院三个月的进修学习，我虽在护理操作和认识上取得一定进步，但也深刻认识到自身业务能力存在的不足。在今后的临床护理实践中，我将在科主任和护士长的帮助指导下，不断总结完善，为科室护理进步尽一份绵薄力量。当然，我们不管从哪个方面都与华西医院存在着一定的差距，但有些理念也是值得借鉴的。以上观点只是我个人的浅见，如有不对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二0一0年十二月十二日</w:t>
      </w:r>
    </w:p>
    <w:p>
      <w:pPr>
        <w:ind w:left="0" w:right="0" w:firstLine="560"/>
        <w:spacing w:before="450" w:after="450" w:line="312" w:lineRule="auto"/>
      </w:pPr>
      <w:r>
        <w:rPr>
          <w:rFonts w:ascii="黑体" w:hAnsi="黑体" w:eastAsia="黑体" w:cs="黑体"/>
          <w:color w:val="000000"/>
          <w:sz w:val="34"/>
          <w:szCs w:val="34"/>
          <w:b w:val="1"/>
          <w:bCs w:val="1"/>
        </w:rPr>
        <w:t xml:space="preserve">护士长进修心得体会篇五</w:t>
      </w:r>
    </w:p>
    <w:p>
      <w:pPr>
        <w:ind w:left="0" w:right="0" w:firstLine="560"/>
        <w:spacing w:before="450" w:after="450" w:line="312" w:lineRule="auto"/>
      </w:pPr>
      <w:r>
        <w:rPr>
          <w:rFonts w:ascii="宋体" w:hAnsi="宋体" w:eastAsia="宋体" w:cs="宋体"/>
          <w:color w:val="000"/>
          <w:sz w:val="28"/>
          <w:szCs w:val="28"/>
        </w:rPr>
        <w:t xml:space="preserve">——外科护士长</w:t>
      </w:r>
    </w:p>
    <w:p>
      <w:pPr>
        <w:ind w:left="0" w:right="0" w:firstLine="560"/>
        <w:spacing w:before="450" w:after="450" w:line="312" w:lineRule="auto"/>
      </w:pPr>
      <w:r>
        <w:rPr>
          <w:rFonts w:ascii="宋体" w:hAnsi="宋体" w:eastAsia="宋体" w:cs="宋体"/>
          <w:color w:val="000"/>
          <w:sz w:val="28"/>
          <w:szCs w:val="28"/>
        </w:rPr>
        <w:t xml:space="preserve">龙廷娅</w:t>
      </w:r>
    </w:p>
    <w:p>
      <w:pPr>
        <w:ind w:left="0" w:right="0" w:firstLine="560"/>
        <w:spacing w:before="450" w:after="450" w:line="312" w:lineRule="auto"/>
      </w:pPr>
      <w:r>
        <w:rPr>
          <w:rFonts w:ascii="宋体" w:hAnsi="宋体" w:eastAsia="宋体" w:cs="宋体"/>
          <w:color w:val="000"/>
          <w:sz w:val="28"/>
          <w:szCs w:val="28"/>
        </w:rPr>
        <w:t xml:space="preserve">一、岳阳医院护理管理规范化、标准化，无论是高年资护士、低年资护士、新护士、轮转护士还是实习的护生，他们的管理规定及要求是不同的，比如高年资护士要承担一定的实习同学的带教、科室的讲课，新护士要参加三基培训、考核等等，护理部成立了三个小组（气切组、造口组、picc组），他们都是由每各科室分别抽三名护士组成，作为护理部的人才储备，也是紧急情况下人力资源调配的对象，科室护理人员数量、职称、年龄结构配置合理，以经验丰富带动经验不足、以能力强辅助能力弱的优化互补组合形成了比较稳定、科学的编配结构，同时，也给了科室一个可以发展的空间，根据护理部要求护士长制定了每周护士长倾听日。</w:t>
      </w:r>
    </w:p>
    <w:p>
      <w:pPr>
        <w:ind w:left="0" w:right="0" w:firstLine="560"/>
        <w:spacing w:before="450" w:after="450" w:line="312" w:lineRule="auto"/>
      </w:pPr>
      <w:r>
        <w:rPr>
          <w:rFonts w:ascii="宋体" w:hAnsi="宋体" w:eastAsia="宋体" w:cs="宋体"/>
          <w:color w:val="000"/>
          <w:sz w:val="28"/>
          <w:szCs w:val="28"/>
        </w:rPr>
        <w:t xml:space="preserve">五、六十个病人，危重病人多达</w:t>
      </w:r>
    </w:p>
    <w:p>
      <w:pPr>
        <w:ind w:left="0" w:right="0" w:firstLine="560"/>
        <w:spacing w:before="450" w:after="450" w:line="312" w:lineRule="auto"/>
      </w:pPr>
      <w:r>
        <w:rPr>
          <w:rFonts w:ascii="宋体" w:hAnsi="宋体" w:eastAsia="宋体" w:cs="宋体"/>
          <w:color w:val="000"/>
          <w:sz w:val="28"/>
          <w:szCs w:val="28"/>
        </w:rPr>
        <w:t xml:space="preserve">一、二十个，还有二十多个一级护理病人。而且入院每个病人都要进行压疮、跌倒或坠床、非计划性拔管评分（早期预警评分）和带管入院病人进行导管风险评估，达到存在安全隐患的分值必须上报护理部并采取相应的预防措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痕迹管理系统化、无纸化，岳阳医院护理相关记录很多、但是信息系统建设很健全，他们完成一个病人的所有记录不超过5分钟，基本信息自动生成，相关内容有模块复制粘贴，所有记录处理都是串联的，比如说某个病人青霉素（阳性），只要你在体温单上注明青霉素（阳性），这个病人所有记录上都会呈现出青霉素（阳性）的信息，还有只要有出、入、转科、手术等等需要交班的病人，相关手续办好之后，交班记录上自动呈现出需要交班的信息提示你这个病人需要交班，你只用在这个记录上做一定的修改，所有记录包括手腕带、床位卡都是打印，护士更多的时间是晨晚间护理、输液、给氧、监护、雾化、排痰、健康教育等等，制定科学的、标准化的工作流程，在临床工作中是迫在眉睫的，尤其是作为一个护理管理者最应该在此类问题上多加思索。</w:t>
      </w:r>
    </w:p>
    <w:p>
      <w:pPr>
        <w:ind w:left="0" w:right="0" w:firstLine="560"/>
        <w:spacing w:before="450" w:after="450" w:line="312" w:lineRule="auto"/>
      </w:pPr>
      <w:r>
        <w:rPr>
          <w:rFonts w:ascii="宋体" w:hAnsi="宋体" w:eastAsia="宋体" w:cs="宋体"/>
          <w:color w:val="000"/>
          <w:sz w:val="28"/>
          <w:szCs w:val="28"/>
        </w:rPr>
        <w:t xml:space="preserve">三、严格的制度管理，处处体现核心制度落实。每天晨交接班，护士长带队，对每个患者都要进行床头交接班，每个病房门口都配备快速手消毒液，交接班非常严格、仔细，从病人的病情、治疗、饮食、床头卡、药物过敏史、皮肤、腕带、防压疮、跌倒警示标示牌，到病人的头发、指趾甲、胡须、口腔卫生，再到病人的床单元管理、入院宣教、健康教育、出院指导等等逐一交接，每次交接班都需要一个小时左右，每个工作细节处处体现出护士自觉、责任、积极向上、不偷懒、不抱怨的态度，处处体现出核心制度的落实。</w:t>
      </w:r>
    </w:p>
    <w:p>
      <w:pPr>
        <w:ind w:left="0" w:right="0" w:firstLine="560"/>
        <w:spacing w:before="450" w:after="450" w:line="312" w:lineRule="auto"/>
      </w:pPr>
      <w:r>
        <w:rPr>
          <w:rFonts w:ascii="宋体" w:hAnsi="宋体" w:eastAsia="宋体" w:cs="宋体"/>
          <w:color w:val="000"/>
          <w:sz w:val="28"/>
          <w:szCs w:val="28"/>
        </w:rPr>
        <w:t xml:space="preserve">四、根据护理部的要求以及科室的工作需要，护士的分层培训及考核有计划性、目的性，层层落实，科室在学习方面氛围浓厚，护士具有扎实的理论知识和过硬的技能操作本领。每天书面交班后，都要进行护理业务学习，护士长每周二、五进行晨间提问。尤其对年轻护士，要求人人有参与、有学习、有回答。学习内容包括基础护理、专科护理、十大安全目标、护理核心制度、优质护理服务的目标、内涵、岗位职责、护理操作并发症、应急预案、抢救用药、专科用药、病人八知道等等。科室内形成了浓厚的学习风气，同时,护士长助理还不定期地抽考年轻护士专科护理常规和操作技能，不断提高专业技术水平。</w:t>
      </w:r>
    </w:p>
    <w:p>
      <w:pPr>
        <w:ind w:left="0" w:right="0" w:firstLine="560"/>
        <w:spacing w:before="450" w:after="450" w:line="312" w:lineRule="auto"/>
      </w:pPr>
      <w:r>
        <w:rPr>
          <w:rFonts w:ascii="宋体" w:hAnsi="宋体" w:eastAsia="宋体" w:cs="宋体"/>
          <w:color w:val="000"/>
          <w:sz w:val="28"/>
          <w:szCs w:val="28"/>
        </w:rPr>
        <w:t xml:space="preserve">五、岳阳医院护士绩效考核由护理部根据护理质量、护理数量、满意度、成本控制四个方面来进行分配，工作量由系统提取，可以收费的护理相关费用均有工作量，科室再进行二次分配。</w:t>
      </w:r>
    </w:p>
    <w:p>
      <w:pPr>
        <w:ind w:left="0" w:right="0" w:firstLine="560"/>
        <w:spacing w:before="450" w:after="450" w:line="312" w:lineRule="auto"/>
      </w:pPr>
      <w:r>
        <w:rPr>
          <w:rFonts w:ascii="宋体" w:hAnsi="宋体" w:eastAsia="宋体" w:cs="宋体"/>
          <w:color w:val="000"/>
          <w:sz w:val="28"/>
          <w:szCs w:val="28"/>
        </w:rPr>
        <w:t xml:space="preserve">六、后勤服务社会化、规范化，水电工每天会到科室巡视科室是否存在水电安全隐患，运送中心每人负责一层楼的所有病人的检查预约、陪检及送标本，护工每人负责两个病房，病人的饮食、生活照顾的很周到，医院大药房能买到所有一次性用品。</w:t>
      </w:r>
    </w:p>
    <w:p>
      <w:pPr>
        <w:ind w:left="0" w:right="0" w:firstLine="560"/>
        <w:spacing w:before="450" w:after="450" w:line="312" w:lineRule="auto"/>
      </w:pPr>
      <w:r>
        <w:rPr>
          <w:rFonts w:ascii="宋体" w:hAnsi="宋体" w:eastAsia="宋体" w:cs="宋体"/>
          <w:color w:val="000"/>
          <w:sz w:val="28"/>
          <w:szCs w:val="28"/>
        </w:rPr>
        <w:t xml:space="preserve">七、学习永无止，看岳阳医院护理工作做得如此出色，既让我感受到了压力，也催人奋进。如何加强外科这支年轻护理队伍的建设，如何完善护理服务流程，如何提升包括基础护理、专科护理在内的整体护理质量等等，这些都成为了我们这支年轻的护理团队今后工作要努力的重点和方向。在适应医院和科室的发展中，在医患关系紧张的今天，又如何进一步做好医疗护理风险防范，对可能出现的意外和突发危象有充分的预见性和前瞻性，培养起护士敏锐的观察力和迅捷的反应力，这也是我们这支年轻的护理团队需要逐渐成长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护士长进修心得体会篇六</w:t>
      </w:r>
    </w:p>
    <w:p>
      <w:pPr>
        <w:ind w:left="0" w:right="0" w:firstLine="560"/>
        <w:spacing w:before="450" w:after="450" w:line="312" w:lineRule="auto"/>
      </w:pPr>
      <w:r>
        <w:rPr>
          <w:rFonts w:ascii="宋体" w:hAnsi="宋体" w:eastAsia="宋体" w:cs="宋体"/>
          <w:color w:val="000"/>
          <w:sz w:val="28"/>
          <w:szCs w:val="28"/>
        </w:rPr>
        <w:t xml:space="preserve">经过一个月的工作，我经历了最初因环境陌生带来的彷徨，此刻，却感受到收获的喜悦，也为工作不久的我指明了方向——从自己做起，从现在做起，从小事做起，在平凡的工作中体现自己的价值，诠释“天使”的意义。</w:t>
      </w:r>
    </w:p>
    <w:p>
      <w:pPr>
        <w:ind w:left="0" w:right="0" w:firstLine="560"/>
        <w:spacing w:before="450" w:after="450" w:line="312" w:lineRule="auto"/>
      </w:pPr>
      <w:r>
        <w:rPr>
          <w:rFonts w:ascii="宋体" w:hAnsi="宋体" w:eastAsia="宋体" w:cs="宋体"/>
          <w:color w:val="000"/>
          <w:sz w:val="28"/>
          <w:szCs w:val="28"/>
        </w:rPr>
        <w:t xml:space="preserve">这是一个上上下下都“朝气蓬勃，用心做事”的地方。每个人都怀着创造力去面对工作，面对生活，心甘情愿的奉献着自己的热情，带给患者健康、快乐和希望。没有人抱怨辛苦，每个人都在工作中找到了自己的价值；医生护士用严谨的态度，积极的行动和认真的目光表达着自己对医院的信赖和感激。</w:t>
      </w:r>
    </w:p>
    <w:p>
      <w:pPr>
        <w:ind w:left="0" w:right="0" w:firstLine="560"/>
        <w:spacing w:before="450" w:after="450" w:line="312" w:lineRule="auto"/>
      </w:pPr>
      <w:r>
        <w:rPr>
          <w:rFonts w:ascii="宋体" w:hAnsi="宋体" w:eastAsia="宋体" w:cs="宋体"/>
          <w:color w:val="000"/>
          <w:sz w:val="28"/>
          <w:szCs w:val="28"/>
        </w:rPr>
        <w:t xml:space="preserve">我的内心除了对老师们深厚知识的仰慕、敬业精神的钦佩，更多的是充满内心的感动和对院长及护士长的深深谢意！感谢这个团队，这个积极向上又充满活力、充满关爱的团队！</w:t>
      </w:r>
    </w:p>
    <w:p>
      <w:pPr>
        <w:ind w:left="0" w:right="0" w:firstLine="560"/>
        <w:spacing w:before="450" w:after="450" w:line="312" w:lineRule="auto"/>
      </w:pPr>
      <w:r>
        <w:rPr>
          <w:rFonts w:ascii="宋体" w:hAnsi="宋体" w:eastAsia="宋体" w:cs="宋体"/>
          <w:color w:val="000"/>
          <w:sz w:val="28"/>
          <w:szCs w:val="28"/>
        </w:rPr>
        <w:t xml:space="preserve">刚开始也只是在听，在看，在感受，久而久之，每个人都会带动我慢慢融入医院的文化，融入了骨伤科这个团队，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同时增强护士的自我价值观和学习知识的积极性。也使我深深地喜欢上了背疗法，其实每朵花都是阳光雨露日积月累的结晶。我相信，我虽在这里待了短短的一个月，但我学到了很多知识，自感受益匪浅，因为有这么一批可爱可敬的同仁老师，时刻鞭策我走好走稳从护的每一步路。</w:t>
      </w:r>
    </w:p>
    <w:p>
      <w:pPr>
        <w:ind w:left="0" w:right="0" w:firstLine="560"/>
        <w:spacing w:before="450" w:after="450" w:line="312" w:lineRule="auto"/>
      </w:pPr>
      <w:r>
        <w:rPr>
          <w:rFonts w:ascii="宋体" w:hAnsi="宋体" w:eastAsia="宋体" w:cs="宋体"/>
          <w:color w:val="000"/>
          <w:sz w:val="28"/>
          <w:szCs w:val="28"/>
        </w:rPr>
        <w:t xml:space="preserve">护士们对待每一位病人不嫌弃，不急躁，用她们最适度的笑颜、最恰当的语言和最熟练的操作为病人提供了更加人性化的服务，使每一位在这里接受治疗的病人有“家”的感觉。在这里工作的我被她们的精神所感染。让我渐渐明白，我们的工作不是职业，而是事业，使我在今后的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当然，我就个人观点再谈一下科室目前现状和存在的问题。</w:t>
      </w:r>
    </w:p>
    <w:p>
      <w:pPr>
        <w:ind w:left="0" w:right="0" w:firstLine="560"/>
        <w:spacing w:before="450" w:after="450" w:line="312" w:lineRule="auto"/>
      </w:pPr>
      <w:r>
        <w:rPr>
          <w:rFonts w:ascii="宋体" w:hAnsi="宋体" w:eastAsia="宋体" w:cs="宋体"/>
          <w:color w:val="000"/>
          <w:sz w:val="28"/>
          <w:szCs w:val="28"/>
        </w:rPr>
        <w:t xml:space="preserve">一、治疗室、换药室坚持消毒液拖地每日二次，病房内定期用消毒液拖地，出院病人床单进行了终末消毒(清理床头柜，并用消毒液擦拭)。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二、应用温馨提示牌和标识牌。在病区悬挂各种温馨提示牌和标识牌可以提高护理质量，图文并茂的温馨提示牌体现人性化的关怀，比如换药室内无菌区和污染区、护士站、病区走廊、治疗室内都可以悬挂各种警示牌和标示，这样更有利于建立互动的护患关系和有效地避免护理缺陷和差错的发生。</w:t>
      </w:r>
    </w:p>
    <w:p>
      <w:pPr>
        <w:ind w:left="0" w:right="0" w:firstLine="560"/>
        <w:spacing w:before="450" w:after="450" w:line="312" w:lineRule="auto"/>
      </w:pPr>
      <w:r>
        <w:rPr>
          <w:rFonts w:ascii="宋体" w:hAnsi="宋体" w:eastAsia="宋体" w:cs="宋体"/>
          <w:color w:val="000"/>
          <w:sz w:val="28"/>
          <w:szCs w:val="28"/>
        </w:rPr>
        <w:t xml:space="preserve">三、设立急救药品的管理制度。急救药品必须定点放置，有专人管理，有醒目的标记，应分类放置，用完后及时添补并登记，按时检查有效期。</w:t>
      </w:r>
    </w:p>
    <w:p>
      <w:pPr>
        <w:ind w:left="0" w:right="0" w:firstLine="560"/>
        <w:spacing w:before="450" w:after="450" w:line="312" w:lineRule="auto"/>
      </w:pPr>
      <w:r>
        <w:rPr>
          <w:rFonts w:ascii="宋体" w:hAnsi="宋体" w:eastAsia="宋体" w:cs="宋体"/>
          <w:color w:val="000"/>
          <w:sz w:val="28"/>
          <w:szCs w:val="28"/>
        </w:rPr>
        <w:t xml:space="preserve">最后，再次感谢院长、护士长及所有同事们对我的关心，今后我将更加努力，为现在全面开展的优质护理服务和医院及科室的护理发展做出自己应尽的努力!</w:t>
      </w:r>
    </w:p>
    <w:p>
      <w:pPr>
        <w:ind w:left="0" w:right="0" w:firstLine="560"/>
        <w:spacing w:before="450" w:after="450" w:line="312" w:lineRule="auto"/>
      </w:pPr>
      <w:r>
        <w:rPr>
          <w:rFonts w:ascii="黑体" w:hAnsi="黑体" w:eastAsia="黑体" w:cs="黑体"/>
          <w:color w:val="000000"/>
          <w:sz w:val="34"/>
          <w:szCs w:val="34"/>
          <w:b w:val="1"/>
          <w:bCs w:val="1"/>
        </w:rPr>
        <w:t xml:space="preserve">护士长进修心得体会篇七</w:t>
      </w:r>
    </w:p>
    <w:p>
      <w:pPr>
        <w:ind w:left="0" w:right="0" w:firstLine="560"/>
        <w:spacing w:before="450" w:after="450" w:line="312" w:lineRule="auto"/>
      </w:pPr>
      <w:r>
        <w:rPr>
          <w:rFonts w:ascii="宋体" w:hAnsi="宋体" w:eastAsia="宋体" w:cs="宋体"/>
          <w:color w:val="000"/>
          <w:sz w:val="28"/>
          <w:szCs w:val="28"/>
        </w:rPr>
        <w:t xml:space="preserve">一、岳阳医院护理管理规范化、标准化，无论是高年资护士、低年资护士、新护士、轮转护士还是实习的护生，他们的管理规定及要求是不同的，比如高年资护士要承担一定的实习同学的带教、科室的讲课，新护士要参加三基培训、考核等等，护理部成立了三个小组（气切组、造口组、picc组），他们都是由每各科室分别抽三名护士组成，作为护理部的人才储备，也是紧急情况下人力资源调配的对象，科室护理人员数量、职称、年龄结构配置合理，以经验丰富带动经验不足、以能力强辅助能力弱的优化互补组合形成了比较稳定、科学的编配结构，同时，也给了科室一个可以发展的空间，根据护理部要求护士长制定了每周护士长倾听日。</w:t>
      </w:r>
    </w:p>
    <w:p>
      <w:pPr>
        <w:ind w:left="0" w:right="0" w:firstLine="560"/>
        <w:spacing w:before="450" w:after="450" w:line="312" w:lineRule="auto"/>
      </w:pPr>
      <w:r>
        <w:rPr>
          <w:rFonts w:ascii="宋体" w:hAnsi="宋体" w:eastAsia="宋体" w:cs="宋体"/>
          <w:color w:val="000"/>
          <w:sz w:val="28"/>
          <w:szCs w:val="28"/>
        </w:rPr>
        <w:t xml:space="preserve">二、实行岗位责任制整体护理管理，护理工作繁忙却有序开展。在岳阳医院外科，每天五、六十个病人，危重病人多达一、二十个，还有二十多个一级护理病人。而且入院每个病人都要进行压疮、跌倒或坠床、非计划性拔管评分（早期预警评分）和带管入院病人进行导管风险评估，达到存在安全隐患的分值必须上报护理部并采取相应的预防措施。</w:t>
      </w:r>
    </w:p>
    <w:p>
      <w:pPr>
        <w:ind w:left="0" w:right="0" w:firstLine="560"/>
        <w:spacing w:before="450" w:after="450" w:line="312" w:lineRule="auto"/>
      </w:pPr>
      <w:r>
        <w:rPr>
          <w:rFonts w:ascii="宋体" w:hAnsi="宋体" w:eastAsia="宋体" w:cs="宋体"/>
          <w:color w:val="000"/>
          <w:sz w:val="28"/>
          <w:szCs w:val="28"/>
        </w:rPr>
        <w:t xml:space="preserve">三、痕迹管理系统化、无纸化，岳阳医院护理相关记录很多、但是信息系统建设很健全，他们完成一个病人的所有记录不超过5分钟，基本信息自动生成，相关内容有模块复制粘贴，所有记录处理都是串联的，比如说某个病人青霉素（阳性），只要你在体温单上注明青霉素（阳性），这个病人所有记录上都会呈现出青霉素（阳性）的信息，还有只要有出、入、转科、手术等等需要交班的病人，相关手续办好之后，交班记录上自动呈现出需要交班的信息提示你这个病人需要交班，你只用在这个记录上做一定的修改，所有记录包括手腕带、床位卡都是打印，护士更多的时间是晨晚间护理、输液、给氧、监护、雾化、排痰、健康教育等等，制定科学的、标准化的工作流程，在临床工作中是迫在眉睫的，尤其是作为一个护理管理者最应该在此类问题上多加思索。</w:t>
      </w:r>
    </w:p>
    <w:p>
      <w:pPr>
        <w:ind w:left="0" w:right="0" w:firstLine="560"/>
        <w:spacing w:before="450" w:after="450" w:line="312" w:lineRule="auto"/>
      </w:pPr>
      <w:r>
        <w:rPr>
          <w:rFonts w:ascii="宋体" w:hAnsi="宋体" w:eastAsia="宋体" w:cs="宋体"/>
          <w:color w:val="000"/>
          <w:sz w:val="28"/>
          <w:szCs w:val="28"/>
        </w:rPr>
        <w:t xml:space="preserve">三、严格的制度管理，处处体现核心制度落实。每天晨交接班，护士长带队，对每个患者都要进行床头交接班，每个病房门口都配备快速手消毒液，交接班非常严格、仔细，从病人的病情、治疗、饮食、床头卡、药物过敏史、皮肤、腕带、防压疮、跌倒警示标示牌，到病人的头发、指趾甲、胡须、口腔卫生，再到病人的床单元管理、入院宣教、健康教育、出院指导等等逐一交接，每次交接班都需要一个小时左右，每个工作细节处处体现出护士自觉、责任、积极向上、不偷懒、不抱怨的态度，处处体现出核心制度的落实。</w:t>
      </w:r>
    </w:p>
    <w:p>
      <w:pPr>
        <w:ind w:left="0" w:right="0" w:firstLine="560"/>
        <w:spacing w:before="450" w:after="450" w:line="312" w:lineRule="auto"/>
      </w:pPr>
      <w:r>
        <w:rPr>
          <w:rFonts w:ascii="宋体" w:hAnsi="宋体" w:eastAsia="宋体" w:cs="宋体"/>
          <w:color w:val="000"/>
          <w:sz w:val="28"/>
          <w:szCs w:val="28"/>
        </w:rPr>
        <w:t xml:space="preserve">四、根据护理部的要求以及科室的工作需要，护士的分层培训及考核有计划性、目的性，层层落实，科室在学习方面氛围浓厚，护士具有扎实的理论知识和过硬的技能操作本领。每天书面交班后，都要进行护理业务学习，护士长每周二、五进行晨间提问。尤其对年轻护士，要求人人有参与、有学习、有回答。学习内容包括基础护理、专科护理、十大安全目标、护理核心制度、优质护理服务的目标、内涵、岗位职责、护理操作并发症、应急预案、抢救用药、专科用药、病人八知道等等。科室内形成了浓厚的学习风气，同时,护士长助理还不定期地抽考年轻护士专科护理常规和操作技能，不断提高专业技术水平。</w:t>
      </w:r>
    </w:p>
    <w:p>
      <w:pPr>
        <w:ind w:left="0" w:right="0" w:firstLine="560"/>
        <w:spacing w:before="450" w:after="450" w:line="312" w:lineRule="auto"/>
      </w:pPr>
      <w:r>
        <w:rPr>
          <w:rFonts w:ascii="宋体" w:hAnsi="宋体" w:eastAsia="宋体" w:cs="宋体"/>
          <w:color w:val="000"/>
          <w:sz w:val="28"/>
          <w:szCs w:val="28"/>
        </w:rPr>
        <w:t xml:space="preserve">五、岳阳医院护士绩效考核由护理部根据护理质量、护理数量、满意度、成本控制四个方面来进行分配，工作量由系统提取，可以收费的护理相关费用均有工作量，科室再进行二次分配。</w:t>
      </w:r>
    </w:p>
    <w:p>
      <w:pPr>
        <w:ind w:left="0" w:right="0" w:firstLine="560"/>
        <w:spacing w:before="450" w:after="450" w:line="312" w:lineRule="auto"/>
      </w:pPr>
      <w:r>
        <w:rPr>
          <w:rFonts w:ascii="宋体" w:hAnsi="宋体" w:eastAsia="宋体" w:cs="宋体"/>
          <w:color w:val="000"/>
          <w:sz w:val="28"/>
          <w:szCs w:val="28"/>
        </w:rPr>
        <w:t xml:space="preserve">六、后勤服务社会化、规范化，水电工每天会到科室巡视科室是否存在水电安全隐患，运送中心每人负责一层楼的所有病人的检查预约、陪检及送标本，护工每人负责两个病房，病人的饮食、生活照顾的很周到，医院大药房能买到所有一次性用品。</w:t>
      </w:r>
    </w:p>
    <w:p>
      <w:pPr>
        <w:ind w:left="0" w:right="0" w:firstLine="560"/>
        <w:spacing w:before="450" w:after="450" w:line="312" w:lineRule="auto"/>
      </w:pPr>
      <w:r>
        <w:rPr>
          <w:rFonts w:ascii="宋体" w:hAnsi="宋体" w:eastAsia="宋体" w:cs="宋体"/>
          <w:color w:val="000"/>
          <w:sz w:val="28"/>
          <w:szCs w:val="28"/>
        </w:rPr>
        <w:t xml:space="preserve">七、学习永无止，看岳阳医院护理工作做得如此出色，既让我感受到了压力，也催人奋进。如何加强外科这支年轻护理队伍的建设，如何完善护理服务流程，如何提升包括基础护理、专科护理在内的整体护理质量等等，这些都成为了我们这支年轻的护理团队今后工作要努力的重点和方向。在适应医院和科室的发展中，在医患关系紧张的今天，又如何进一步做好医疗护理风险防范，对可能出现的意外和突发危象有充分的预见性和前瞻性，培养起护士敏锐的观察力和迅捷的反应力，这也是我们这支年轻的护理团队需要逐渐成长的一个重要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2024-10-06T06:59:53+08:00</dcterms:created>
  <dcterms:modified xsi:type="dcterms:W3CDTF">2024-10-06T06:59:53+08:00</dcterms:modified>
</cp:coreProperties>
</file>

<file path=docProps/custom.xml><?xml version="1.0" encoding="utf-8"?>
<Properties xmlns="http://schemas.openxmlformats.org/officeDocument/2006/custom-properties" xmlns:vt="http://schemas.openxmlformats.org/officeDocument/2006/docPropsVTypes"/>
</file>