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煤矿运动会入场式的解说词范文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首先向大会主席台走来的是：矿旗！鲜红的矿旗迎风高高飘扬，忆往昔，峥嵘岁月，我们英雄的xx矿工，在她的指引下，实现了三年达产，九年产量翻番，成为了全国“十四个样板矿”之一，矿井先后荣获了“五一”劳动奖状、全国煤炭工业现代化矿井、首批特优级质量...</w:t>
      </w:r>
    </w:p>
    <w:p>
      <w:pPr>
        <w:ind w:left="0" w:right="0" w:firstLine="560"/>
        <w:spacing w:before="450" w:after="450" w:line="312" w:lineRule="auto"/>
      </w:pPr>
      <w:r>
        <w:rPr>
          <w:rFonts w:ascii="宋体" w:hAnsi="宋体" w:eastAsia="宋体" w:cs="宋体"/>
          <w:color w:val="000"/>
          <w:sz w:val="28"/>
          <w:szCs w:val="28"/>
        </w:rPr>
        <w:t xml:space="preserve">首先向大会主席台走来的是：矿旗！鲜红的矿旗迎风高高飘扬，忆往昔，峥嵘岁月，我们英雄的xx矿工，在她的指引下，实现了三年达产，九年产量翻番，成为了全国“十四个样板矿”之一，矿井先后荣获了“五一”劳动奖状、全国煤炭工业现代化矿井、首批特优级质量标准化矿井、 全国首批特级高产高效矿井、全国“文明煤矿”,辽宁省“文明单位”等荣誉称号。看今朝，xx矿工显风流，我们将继续高举鲜红的矿旗，在集团公司的正确领导下，团结拼搏，勇于进取，开创xx发展史的新篇章，建设xx美好的明天！</w:t>
      </w:r>
    </w:p>
    <w:p>
      <w:pPr>
        <w:ind w:left="0" w:right="0" w:firstLine="560"/>
        <w:spacing w:before="450" w:after="450" w:line="312" w:lineRule="auto"/>
      </w:pPr>
      <w:r>
        <w:rPr>
          <w:rFonts w:ascii="宋体" w:hAnsi="宋体" w:eastAsia="宋体" w:cs="宋体"/>
          <w:color w:val="000"/>
          <w:sz w:val="28"/>
          <w:szCs w:val="28"/>
        </w:rPr>
        <w:t xml:space="preserve">下面走来的是裁判员方队，本届职工趣味运动会裁判员是由矿机关工作人员组成，在今天的趣味运动会上，他们将公正执法，公平、公开、合理裁判，让每个比赛项目更加激烈、精彩，让每个运动员都能发挥出各自应有的竞技水平。</w:t>
      </w:r>
    </w:p>
    <w:p>
      <w:pPr>
        <w:ind w:left="0" w:right="0" w:firstLine="560"/>
        <w:spacing w:before="450" w:after="450" w:line="312" w:lineRule="auto"/>
      </w:pPr>
      <w:r>
        <w:rPr>
          <w:rFonts w:ascii="宋体" w:hAnsi="宋体" w:eastAsia="宋体" w:cs="宋体"/>
          <w:color w:val="000"/>
          <w:sz w:val="28"/>
          <w:szCs w:val="28"/>
        </w:rPr>
        <w:t xml:space="preserve">被誉为“东煤第一队”的综采队运动员方队，迈着雄健有力的步伐向大会主席台走来。昨天，综采队的职工为了xx矿的原煤生产做出了突出的贡献，并响誉东北，名扬全国。今天，他们在队新班子的带领下，继续发扬“东煤第一队”的好传统，好作风，努力为矿原煤生产和矿井发展再立新功。</w:t>
      </w:r>
    </w:p>
    <w:p>
      <w:pPr>
        <w:ind w:left="0" w:right="0" w:firstLine="560"/>
        <w:spacing w:before="450" w:after="450" w:line="312" w:lineRule="auto"/>
      </w:pPr>
      <w:r>
        <w:rPr>
          <w:rFonts w:ascii="宋体" w:hAnsi="宋体" w:eastAsia="宋体" w:cs="宋体"/>
          <w:color w:val="000"/>
          <w:sz w:val="28"/>
          <w:szCs w:val="28"/>
        </w:rPr>
        <w:t xml:space="preserve">刨煤队运动员方队向大会主席台走来，这是我矿20XX年新组建的一支年轻的队伍，他们为我矿乃至集团公司引进和使用具有国际先进水平的刨煤机生产设备积累了成功经验，并创出了最高日产9126吨，最高月产165567吨的国内刨煤机生产新记录。今天，他们在趣味运动会的赛场上也要奋勇争先，创出体育竞赛新记录。</w:t>
      </w:r>
    </w:p>
    <w:p>
      <w:pPr>
        <w:ind w:left="0" w:right="0" w:firstLine="560"/>
        <w:spacing w:before="450" w:after="450" w:line="312" w:lineRule="auto"/>
      </w:pPr>
      <w:r>
        <w:rPr>
          <w:rFonts w:ascii="宋体" w:hAnsi="宋体" w:eastAsia="宋体" w:cs="宋体"/>
          <w:color w:val="000"/>
          <w:sz w:val="28"/>
          <w:szCs w:val="28"/>
        </w:rPr>
        <w:t xml:space="preserve">勇于吃苦，不畏艰辛的综维队运动员方队，抖擞精神，迈着雄壮的步伐向大会主席台走来，他们为了确保综采工作面安全顺利生产，克服诸多施工困难，出色的完成了综采工作面两顺和局部巷道的翻换棚任务，今天，他们抽调精兵强将组成了参赛队伍，力求赛出风格，赛出水平。</w:t>
      </w:r>
    </w:p>
    <w:p>
      <w:pPr>
        <w:ind w:left="0" w:right="0" w:firstLine="560"/>
        <w:spacing w:before="450" w:after="450" w:line="312" w:lineRule="auto"/>
      </w:pPr>
      <w:r>
        <w:rPr>
          <w:rFonts w:ascii="宋体" w:hAnsi="宋体" w:eastAsia="宋体" w:cs="宋体"/>
          <w:color w:val="000"/>
          <w:sz w:val="28"/>
          <w:szCs w:val="28"/>
        </w:rPr>
        <w:t xml:space="preserve">敢打硬仗、意气风发的预备队运动员方队是由生产骨干组成的，他们今年安全顺利完成了工作安装拆除任务，在今天的赛场上，他们将再展雄风，再创运动佳绩。</w:t>
      </w:r>
    </w:p>
    <w:p>
      <w:pPr>
        <w:ind w:left="0" w:right="0" w:firstLine="560"/>
        <w:spacing w:before="450" w:after="450" w:line="312" w:lineRule="auto"/>
      </w:pPr>
      <w:r>
        <w:rPr>
          <w:rFonts w:ascii="宋体" w:hAnsi="宋体" w:eastAsia="宋体" w:cs="宋体"/>
          <w:color w:val="000"/>
          <w:sz w:val="28"/>
          <w:szCs w:val="28"/>
        </w:rPr>
        <w:t xml:space="preserve">担负我矿开拓掘进施工任务的掘进队，为我矿采场接续作出了突出的贡献，今天，他们由工程技术人员、班组长、安全标兵、掘进能手组成了运动员方队，他们的运动口号是：团结、友谊、拼搏。他们的目标是：打败对手，勇夺第一，多拿奖品。</w:t>
      </w:r>
    </w:p>
    <w:p>
      <w:pPr>
        <w:ind w:left="0" w:right="0" w:firstLine="560"/>
        <w:spacing w:before="450" w:after="450" w:line="312" w:lineRule="auto"/>
      </w:pPr>
      <w:r>
        <w:rPr>
          <w:rFonts w:ascii="宋体" w:hAnsi="宋体" w:eastAsia="宋体" w:cs="宋体"/>
          <w:color w:val="000"/>
          <w:sz w:val="28"/>
          <w:szCs w:val="28"/>
        </w:rPr>
        <w:t xml:space="preserve">掘准队是一个多工种，技术含量高的单位，昔日在千尺井下，他们甘当配角，任劳任怨，为开拓掘进工作面安装拆除和安全生产作出了贡献，今天在比赛竞技场上，他们要争当主角，发挥团队精神，决心打败老大哥，创出更加优异的比赛成绩。</w:t>
      </w:r>
    </w:p>
    <w:p>
      <w:pPr>
        <w:ind w:left="0" w:right="0" w:firstLine="560"/>
        <w:spacing w:before="450" w:after="450" w:line="312" w:lineRule="auto"/>
      </w:pPr>
      <w:r>
        <w:rPr>
          <w:rFonts w:ascii="宋体" w:hAnsi="宋体" w:eastAsia="宋体" w:cs="宋体"/>
          <w:color w:val="000"/>
          <w:sz w:val="28"/>
          <w:szCs w:val="28"/>
        </w:rPr>
        <w:t xml:space="preserve">皮带队运动员方队向大会主席台走来，他们的工作标准是：争创一流业绩，确保一流检修质量，杜绝生产中断事故。今天他们的比赛目标是：不求第二，只要第一，做到比赛成绩，精神文明双丰收。</w:t>
      </w:r>
    </w:p>
    <w:p>
      <w:pPr>
        <w:ind w:left="0" w:right="0" w:firstLine="560"/>
        <w:spacing w:before="450" w:after="450" w:line="312" w:lineRule="auto"/>
      </w:pPr>
      <w:r>
        <w:rPr>
          <w:rFonts w:ascii="宋体" w:hAnsi="宋体" w:eastAsia="宋体" w:cs="宋体"/>
          <w:color w:val="000"/>
          <w:sz w:val="28"/>
          <w:szCs w:val="28"/>
        </w:rPr>
        <w:t xml:space="preserve">综掘队在掘进施工中创出了安全稳、质量优、进尺快的好成绩，今天，他们通过精心挑选，组成了一支作风好，竞技水平高的运动员参赛队伍，并本着“友谊第一、比赛第二”的良好竞技原则，认真参加每个项目的比赛，力争取得好的成绩，不辜负全队职工和家属的厚望与重托。</w:t>
      </w:r>
    </w:p>
    <w:p>
      <w:pPr>
        <w:ind w:left="0" w:right="0" w:firstLine="560"/>
        <w:spacing w:before="450" w:after="450" w:line="312" w:lineRule="auto"/>
      </w:pPr>
      <w:r>
        <w:rPr>
          <w:rFonts w:ascii="宋体" w:hAnsi="宋体" w:eastAsia="宋体" w:cs="宋体"/>
          <w:color w:val="000"/>
          <w:sz w:val="28"/>
          <w:szCs w:val="28"/>
        </w:rPr>
        <w:t xml:space="preserve">担负全矿井下巷道维修任务的巷修队，出色的完成了矿井巷道维修任务，并保证了安全生产。今天他们将组织运动员参加齐心协力、大头人踩气球、同舟共济、目标一致、喝啤酒、袋鼠跳、背媳妇等比赛项目，力争取得好的成绩。全队职工预祝晓南矿20XX年度“安康杯”职工趣味运动会取得圆满成功。</w:t>
      </w:r>
    </w:p>
    <w:p>
      <w:pPr>
        <w:ind w:left="0" w:right="0" w:firstLine="560"/>
        <w:spacing w:before="450" w:after="450" w:line="312" w:lineRule="auto"/>
      </w:pPr>
      <w:r>
        <w:rPr>
          <w:rFonts w:ascii="宋体" w:hAnsi="宋体" w:eastAsia="宋体" w:cs="宋体"/>
          <w:color w:val="000"/>
          <w:sz w:val="28"/>
          <w:szCs w:val="28"/>
        </w:rPr>
        <w:t xml:space="preserve">被誉为班子作风硬、职工队伍素质高，安全稳、质量标准质量好的矿建队运动员方队，迈着整齐有力的步伐向大会主席台走来。在二水平施工中他们创出了xx矿标准化建设新的亮点工程，受到了集团公司领导的高度好评和充分的肯定。在今天的比赛竞技场上，他们将继续发扬勇于争先、甘于奉献、不断进取的精神，赛出矿建队的风格和水平。让我们预祝他们取得好多的成绩。</w:t>
      </w:r>
    </w:p>
    <w:p>
      <w:pPr>
        <w:ind w:left="0" w:right="0" w:firstLine="560"/>
        <w:spacing w:before="450" w:after="450" w:line="312" w:lineRule="auto"/>
      </w:pPr>
      <w:r>
        <w:rPr>
          <w:rFonts w:ascii="宋体" w:hAnsi="宋体" w:eastAsia="宋体" w:cs="宋体"/>
          <w:color w:val="000"/>
          <w:sz w:val="28"/>
          <w:szCs w:val="28"/>
        </w:rPr>
        <w:t xml:space="preserve">承担矿井“四大机械”检修维护任务的运转队，他们的运动员方队是由矿灯女工、副井绞车女司机，钳工、电工和检修工等组成，他们的参赛原则是：“小奖不要，大奖包揽，所有对手全部拿下”，我们忠心的祝愿他们心想事成，比赛如意。</w:t>
      </w:r>
    </w:p>
    <w:p>
      <w:pPr>
        <w:ind w:left="0" w:right="0" w:firstLine="560"/>
        <w:spacing w:before="450" w:after="450" w:line="312" w:lineRule="auto"/>
      </w:pPr>
      <w:r>
        <w:rPr>
          <w:rFonts w:ascii="宋体" w:hAnsi="宋体" w:eastAsia="宋体" w:cs="宋体"/>
          <w:color w:val="000"/>
          <w:sz w:val="28"/>
          <w:szCs w:val="28"/>
        </w:rPr>
        <w:t xml:space="preserve">运输队代表队有身轻如燕的蹬钩能手和号称喝啤酒的大王，他们在今天的比赛中准备在袋鼠跳和喝啤酒中夺冠，并争取获得精神文明奖，让我们预祝他们取得好的成绩，向全队职工和家属做汇报。</w:t>
      </w:r>
    </w:p>
    <w:p>
      <w:pPr>
        <w:ind w:left="0" w:right="0" w:firstLine="560"/>
        <w:spacing w:before="450" w:after="450" w:line="312" w:lineRule="auto"/>
      </w:pPr>
      <w:r>
        <w:rPr>
          <w:rFonts w:ascii="宋体" w:hAnsi="宋体" w:eastAsia="宋体" w:cs="宋体"/>
          <w:color w:val="000"/>
          <w:sz w:val="28"/>
          <w:szCs w:val="28"/>
        </w:rPr>
        <w:t xml:space="preserve">通风队运动员方队昂首挺胸，步伐整齐的向大会主席台走来，他们在工作中认真贯彻执行瓦斯治理“十二”字方针，消除了瓦斯隐患，确保了矿井安全生产。今天，他们本着贵在参与的原则，认真组织参加好每个比赛项目，在比赛中增进与兄弟单位的友谊，共同取得优异的比赛成绩。</w:t>
      </w:r>
    </w:p>
    <w:p>
      <w:pPr>
        <w:ind w:left="0" w:right="0" w:firstLine="560"/>
        <w:spacing w:before="450" w:after="450" w:line="312" w:lineRule="auto"/>
      </w:pPr>
      <w:r>
        <w:rPr>
          <w:rFonts w:ascii="宋体" w:hAnsi="宋体" w:eastAsia="宋体" w:cs="宋体"/>
          <w:color w:val="000"/>
          <w:sz w:val="28"/>
          <w:szCs w:val="28"/>
        </w:rPr>
        <w:t xml:space="preserve">安装队代表队的运动员，都是电、钳工和起重工中的精英强将，昔日他们在工作面安装拆除和机电设备检修中作出了突出的贡献，今天在趣味比赛中，他们将一如既往，精益求精，展现良好的体育道德风尚，取得优异的比赛成绩。</w:t>
      </w:r>
    </w:p>
    <w:p>
      <w:pPr>
        <w:ind w:left="0" w:right="0" w:firstLine="560"/>
        <w:spacing w:before="450" w:after="450" w:line="312" w:lineRule="auto"/>
      </w:pPr>
      <w:r>
        <w:rPr>
          <w:rFonts w:ascii="宋体" w:hAnsi="宋体" w:eastAsia="宋体" w:cs="宋体"/>
          <w:color w:val="000"/>
          <w:sz w:val="28"/>
          <w:szCs w:val="28"/>
        </w:rPr>
        <w:t xml:space="preserve">水暖队运动员方队是由男女职工组成的，他们当中有爱岗敬业的女司炉工，也有不怕艰苦，甘于奉献的锅炉检修工，虽然，他们在平凡的工作中默默无闻，但在今天的比赛场上，他们将一展巾帼风采和水暖工人的精神风貌，让我们预祝他们勇夺桂冠。</w:t>
      </w:r>
    </w:p>
    <w:p>
      <w:pPr>
        <w:ind w:left="0" w:right="0" w:firstLine="560"/>
        <w:spacing w:before="450" w:after="450" w:line="312" w:lineRule="auto"/>
      </w:pPr>
      <w:r>
        <w:rPr>
          <w:rFonts w:ascii="宋体" w:hAnsi="宋体" w:eastAsia="宋体" w:cs="宋体"/>
          <w:color w:val="000"/>
          <w:sz w:val="28"/>
          <w:szCs w:val="28"/>
        </w:rPr>
        <w:t xml:space="preserve">综检车间运动员方队在雄壮的运动员乐曲中，步伐一致，精神抖擞的向大会主席台走来，他们为我矿综机设备检修和工作面安装拆除作出了应有的贡献。今天，他们本着向兄弟单位学习，锻炼职工体魄的原则，参加好每个比赛项目，并预祝晓南矿安全生产建设更上一层楼，晓南的明天更加美好。</w:t>
      </w:r>
    </w:p>
    <w:p>
      <w:pPr>
        <w:ind w:left="0" w:right="0" w:firstLine="560"/>
        <w:spacing w:before="450" w:after="450" w:line="312" w:lineRule="auto"/>
      </w:pPr>
      <w:r>
        <w:rPr>
          <w:rFonts w:ascii="宋体" w:hAnsi="宋体" w:eastAsia="宋体" w:cs="宋体"/>
          <w:color w:val="000"/>
          <w:sz w:val="28"/>
          <w:szCs w:val="28"/>
        </w:rPr>
        <w:t xml:space="preserve">救护队代表队步伐整齐、伴随激扬的运动员进行曲向大会主席台走来，他们中有很多都是我矿运动健将，在以往的体育比赛中均获得了优异的成绩，并曾代表我矿参加上级的各种体育比赛，每次都获得了比较好的成绩，为矿赢得了荣誉，今天，他们在比赛中将一展雄姿，把高超的体育竞技奉献给大家，让我们预祝他们再次获得好的成绩。</w:t>
      </w:r>
    </w:p>
    <w:p>
      <w:pPr>
        <w:ind w:left="0" w:right="0" w:firstLine="560"/>
        <w:spacing w:before="450" w:after="450" w:line="312" w:lineRule="auto"/>
      </w:pPr>
      <w:r>
        <w:rPr>
          <w:rFonts w:ascii="宋体" w:hAnsi="宋体" w:eastAsia="宋体" w:cs="宋体"/>
          <w:color w:val="000"/>
          <w:sz w:val="28"/>
          <w:szCs w:val="28"/>
        </w:rPr>
        <w:t xml:space="preserve">汽车队也是我矿群众体育活动开展比较好的单位，保持了一些项目的优势，他们在今天将参加齐心协力、圈中行、同舟共济等项目的比赛，而且，还组织了女子参赛队，他们力求取得比赛成绩和精神文明的双冠。</w:t>
      </w:r>
    </w:p>
    <w:p>
      <w:pPr>
        <w:ind w:left="0" w:right="0" w:firstLine="560"/>
        <w:spacing w:before="450" w:after="450" w:line="312" w:lineRule="auto"/>
      </w:pPr>
      <w:r>
        <w:rPr>
          <w:rFonts w:ascii="宋体" w:hAnsi="宋体" w:eastAsia="宋体" w:cs="宋体"/>
          <w:color w:val="000"/>
          <w:sz w:val="28"/>
          <w:szCs w:val="28"/>
        </w:rPr>
        <w:t xml:space="preserve">供应科代表队是由科机关、坑木场、仓库等工作人员组成，虽然，他们从事地面工作，但他们不服输的进取精神是值得大家学习的，在日前举行的拔河预赛中，他们表现出的顽强的拼搏精神，给观众留下了深刻的印象，今天，他们力求在齐心协力、吃西瓜、背媳妇的比赛中有所突破。</w:t>
      </w:r>
    </w:p>
    <w:p>
      <w:pPr>
        <w:ind w:left="0" w:right="0" w:firstLine="560"/>
        <w:spacing w:before="450" w:after="450" w:line="312" w:lineRule="auto"/>
      </w:pPr>
      <w:r>
        <w:rPr>
          <w:rFonts w:ascii="宋体" w:hAnsi="宋体" w:eastAsia="宋体" w:cs="宋体"/>
          <w:color w:val="000"/>
          <w:sz w:val="28"/>
          <w:szCs w:val="28"/>
        </w:rPr>
        <w:t xml:space="preserve">生活服务科代表队向大会主席台走来，他们的运动员大部分是女同志，所从事的工作也是轻体力劳动，加之工作繁忙很少有机会参加体育活动，但她们将认真、文明参赛，力争在女子项目上有所作为，取得好的成绩。</w:t>
      </w:r>
    </w:p>
    <w:p>
      <w:pPr>
        <w:ind w:left="0" w:right="0" w:firstLine="560"/>
        <w:spacing w:before="450" w:after="450" w:line="312" w:lineRule="auto"/>
      </w:pPr>
      <w:r>
        <w:rPr>
          <w:rFonts w:ascii="宋体" w:hAnsi="宋体" w:eastAsia="宋体" w:cs="宋体"/>
          <w:color w:val="000"/>
          <w:sz w:val="28"/>
          <w:szCs w:val="28"/>
        </w:rPr>
        <w:t xml:space="preserve">选煤厂代表队可以说是一支较强的运动队伍，从他们的步伐和精神状态中就可看出，他们的实力超群，特别是男女拔河队全部闯入了冠军争夺赛，而且，在其他项目上也具有较强的实力，让我们拭目以待，在比赛中一睹他们勃发的英姿和高超的竞技水平。</w:t>
      </w:r>
    </w:p>
    <w:p>
      <w:pPr>
        <w:ind w:left="0" w:right="0" w:firstLine="560"/>
        <w:spacing w:before="450" w:after="450" w:line="312" w:lineRule="auto"/>
      </w:pPr>
      <w:r>
        <w:rPr>
          <w:rFonts w:ascii="宋体" w:hAnsi="宋体" w:eastAsia="宋体" w:cs="宋体"/>
          <w:color w:val="000"/>
          <w:sz w:val="28"/>
          <w:szCs w:val="28"/>
        </w:rPr>
        <w:t xml:space="preserve">一车间代表队历来在女子项目上就占据很大的优势，今天他们就将和选煤厂争夺女子拔河冠军，而且在袋鼠跳、目标一致、同舟共济等女子比赛项目上，再有出色的表现。</w:t>
      </w:r>
    </w:p>
    <w:p>
      <w:pPr>
        <w:ind w:left="0" w:right="0" w:firstLine="560"/>
        <w:spacing w:before="450" w:after="450" w:line="312" w:lineRule="auto"/>
      </w:pPr>
      <w:r>
        <w:rPr>
          <w:rFonts w:ascii="宋体" w:hAnsi="宋体" w:eastAsia="宋体" w:cs="宋体"/>
          <w:color w:val="000"/>
          <w:sz w:val="28"/>
          <w:szCs w:val="28"/>
        </w:rPr>
        <w:t xml:space="preserve">地测工程队是首次单独组成参赛队伍，他们虽然参加的项目不多，而且大部分是女子项目，但他们力争打败对手，在首次单独参赛中取得好的成绩，为下次参赛积累宝贵经验。</w:t>
      </w:r>
    </w:p>
    <w:p>
      <w:pPr>
        <w:ind w:left="0" w:right="0" w:firstLine="560"/>
        <w:spacing w:before="450" w:after="450" w:line="312" w:lineRule="auto"/>
      </w:pPr>
      <w:r>
        <w:rPr>
          <w:rFonts w:ascii="宋体" w:hAnsi="宋体" w:eastAsia="宋体" w:cs="宋体"/>
          <w:color w:val="000"/>
          <w:sz w:val="28"/>
          <w:szCs w:val="28"/>
        </w:rPr>
        <w:t xml:space="preserve">销售公司代表队的运动员和领队，正向大会主席台走来，他们的步伐整齐，意气风发，力争在众多代表队中取得优异的比赛成绩，在比赛中展现销售公司所有员工良好的精神风貌和道德风尚，并努力争夺精神文明奖。</w:t>
      </w:r>
    </w:p>
    <w:p>
      <w:pPr>
        <w:ind w:left="0" w:right="0" w:firstLine="560"/>
        <w:spacing w:before="450" w:after="450" w:line="312" w:lineRule="auto"/>
      </w:pPr>
      <w:r>
        <w:rPr>
          <w:rFonts w:ascii="宋体" w:hAnsi="宋体" w:eastAsia="宋体" w:cs="宋体"/>
          <w:color w:val="000"/>
          <w:sz w:val="28"/>
          <w:szCs w:val="28"/>
        </w:rPr>
        <w:t xml:space="preserve">下面，向大会主席台走来的是武保科代表队，他们的步伐整齐、雄壮、有力，每个人都展示了威严、良好的警风警貌，他们在比赛中将严格遵守比赛规则，尊重裁判，尊重对手，团结协作，力争取得好的成绩。</w:t>
      </w:r>
    </w:p>
    <w:p>
      <w:pPr>
        <w:ind w:left="0" w:right="0" w:firstLine="560"/>
        <w:spacing w:before="450" w:after="450" w:line="312" w:lineRule="auto"/>
      </w:pPr>
      <w:r>
        <w:rPr>
          <w:rFonts w:ascii="宋体" w:hAnsi="宋体" w:eastAsia="宋体" w:cs="宋体"/>
          <w:color w:val="000"/>
          <w:sz w:val="28"/>
          <w:szCs w:val="28"/>
        </w:rPr>
        <w:t xml:space="preserve">最后向大会主席台走来的是矿机关代表队，他们是由矿机关各科室干部和工作人员组成，他们参赛的目的就是：更进一步增进与基层单位的友谊，向基层单位学习，学习基层单位顽强的拼搏精神和旺盛的斗志，在体育竞技中锻炼自己的体魄，在参赛中增加部门之间的团结与合作，认真参加好每个比赛项目，争取取得好的名次，获得好多的成绩。并代表矿机关全体工作人员预祝晓南矿20XX年度“安康杯”职工趣味运动会圆满、成功。祝愿所有代表队在比赛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2024-10-06T06:59:15+08:00</dcterms:created>
  <dcterms:modified xsi:type="dcterms:W3CDTF">2024-10-06T06:59:15+08:00</dcterms:modified>
</cp:coreProperties>
</file>

<file path=docProps/custom.xml><?xml version="1.0" encoding="utf-8"?>
<Properties xmlns="http://schemas.openxmlformats.org/officeDocument/2006/custom-properties" xmlns:vt="http://schemas.openxmlformats.org/officeDocument/2006/docPropsVTypes"/>
</file>