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最新中班老师述职报告范文</w:t>
      </w:r>
      <w:bookmarkEnd w:id="1"/>
    </w:p>
    <w:p>
      <w:pPr>
        <w:jc w:val="center"/>
        <w:spacing w:before="0" w:after="450"/>
      </w:pPr>
      <w:r>
        <w:rPr>
          <w:rFonts w:ascii="Arial" w:hAnsi="Arial" w:eastAsia="Arial" w:cs="Arial"/>
          <w:color w:val="999999"/>
          <w:sz w:val="20"/>
          <w:szCs w:val="20"/>
        </w:rPr>
        <w:t xml:space="preserve">来源：网络  作者：情深意重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大家晚上好！我是中一班主班老师蔡xx，来到博苑友谊幼儿园已经半年了。在这短短的半年里有苦有甜收获了很多。自己也成长了很多，从去年九月份实习算起工作也一年了。在来博苑之前一直没有从事幼儿园的工作，因为很多在幼儿园工作的同学都...</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中一班主班老师蔡xx，来到博苑友谊幼儿园已经半年了。在这短短的半年里有苦有甜收获了很多。自己也成长了很多，从去年九月份实习算起工作也一年了。在来博苑之前一直没有从事幼儿园的工作，因为很多在幼儿园工作的同学都说幼师很辛苦，每天面对很多孩子，孩子的一日生活都在幼儿园，所以一直没有在幼儿园工作。经过半年的工作我觉得自己还是比较适合在幼儿园。于是，很偶然的机会来到了博苑友谊幼儿园。刚来工作的时候因为是担任配班老师，事情没有那么多，所以也没有很累，和孩子在一起也很快乐。后来工作的变动，我升上了中一班的主班。压力变得很大，自己也有点措手不及。带班和家长沟通，带新老师，很多很多事情。不知道该怎么做了。而且在带孩子上也很焦虑，怕带不好他们，不过多亏遇到了冯老师和杨老师及万老师这么好的领导。我刚来的时候耐心的带我，教给了我很多的经验，带班遇到困难时找我谈话，教我带班的经验，家园沟通的技巧等等。心里特别感动，庆幸自己遇到了那么好的领导。</w:t>
      </w:r>
    </w:p>
    <w:p>
      <w:pPr>
        <w:ind w:left="0" w:right="0" w:firstLine="560"/>
        <w:spacing w:before="450" w:after="450" w:line="312" w:lineRule="auto"/>
      </w:pPr>
      <w:r>
        <w:rPr>
          <w:rFonts w:ascii="宋体" w:hAnsi="宋体" w:eastAsia="宋体" w:cs="宋体"/>
          <w:color w:val="000"/>
          <w:sz w:val="28"/>
          <w:szCs w:val="28"/>
        </w:rPr>
        <w:t xml:space="preserve">在带班这些时间里遇到了很多不一样的孩子，又调皮的有内向的，不会和小朋友交流沟通的，脾气着急的，任性的各种类型的孩子。例如，我们班有两个小朋友特别爱动，不爱参加集体活动，每天小朋友站队的时候他们就会乱跑，特别担心这两个孩子怕他们有危险就及时跟这两个小朋友家长沟通。在与家长沟通中了解到孩子一直都这样，在家也是如此，家里人都没办法。在与杨老师和万老师的交流中知道了可能这两个小朋友不会和别人沟通，所以导致了他俩在一块乱跑打闹的现象，不过这两个孩子都很乐于表现自己，都愿意帮助老师做事情。于是，我就有意让其中一个小朋友做小班长，帮小朋友发书，老师在进行教学活动时让他给表现好的小朋友发小贴画。而且他注意力很集中，一个人在看书时可以坚持半小时或者更长时间。慢慢的这个孩子没有那么脱离集体了，可以和小朋友一起玩耍，听老师的话，进步很大。对于另外一个孩子，及时给他鼓励，现在都能安安静静的坐下来，和小朋友一起游戏，参加集体活动。</w:t>
      </w:r>
    </w:p>
    <w:p>
      <w:pPr>
        <w:ind w:left="0" w:right="0" w:firstLine="560"/>
        <w:spacing w:before="450" w:after="450" w:line="312" w:lineRule="auto"/>
      </w:pPr>
      <w:r>
        <w:rPr>
          <w:rFonts w:ascii="宋体" w:hAnsi="宋体" w:eastAsia="宋体" w:cs="宋体"/>
          <w:color w:val="000"/>
          <w:sz w:val="28"/>
          <w:szCs w:val="28"/>
        </w:rPr>
        <w:t xml:space="preserve">有很多孩子在家很活泼，在幼儿园却很内向，针对这样的孩子，我就多和他们交流，让他们多和小朋友进行集体活动。在进行教学活动时，多提问他们，让他们大胆发言。现在有很多以前回答问题就发抖，不敢说话的小朋友，都能融入到集体和小朋友开开心心的玩游戏。对于脾气急躁的孩子，慢慢引导，耐心听他们说话，在一日生活中逐渐让他们养成不急不躁的性格，养成良好的行为习惯。对于任性的孩子，采取冷处理的方法，在他们任性时先不理他们，然后在他们情绪稳定以后再找他们单独谈话，让孩子知道任性是不对的。有的孩子早上来幼儿园时会哭闹，针对这样的孩子我会每天跟他们谈话，了解哭闹的原因。不同的孩子采取不同的办法，现在哭闹的现象基本上没有了。</w:t>
      </w:r>
    </w:p>
    <w:p>
      <w:pPr>
        <w:ind w:left="0" w:right="0" w:firstLine="560"/>
        <w:spacing w:before="450" w:after="450" w:line="312" w:lineRule="auto"/>
      </w:pPr>
      <w:r>
        <w:rPr>
          <w:rFonts w:ascii="宋体" w:hAnsi="宋体" w:eastAsia="宋体" w:cs="宋体"/>
          <w:color w:val="000"/>
          <w:sz w:val="28"/>
          <w:szCs w:val="28"/>
        </w:rPr>
        <w:t xml:space="preserve">带班以来，最大的感受就是一个字——累。刚开始带班时，没有什么经验，在管理孩子方面，欠缺一些经验不知道怎么管理，又担心孩子的安全问题，每天睁开眼睛，就会想起班级的那些事，天天担心。在这个时候，对亏了万老师和杨老师给了我很多经验，在我没有信心的时候给我安慰，给我鼓励。经过杨老师的开导，我明白了自己工作的疏忽，没有在一开始做好工作。在以后的带班和带新老师方面，我会多注意给新老师机会，多给新老师机会锻炼，比如每天的晨检，孩子的带队，常规训练及教学活动方面，多给老师机会，让新老师成长。我也会多向有经验的老师学习，处理好孩子的一日活动，与家长的沟通问题，平时多看些教育方面的书籍，去教育网站浏览信息，进一步提高自己，完善自己的工作。</w:t>
      </w:r>
    </w:p>
    <w:p>
      <w:pPr>
        <w:ind w:left="0" w:right="0" w:firstLine="560"/>
        <w:spacing w:before="450" w:after="450" w:line="312" w:lineRule="auto"/>
      </w:pPr>
      <w:r>
        <w:rPr>
          <w:rFonts w:ascii="宋体" w:hAnsi="宋体" w:eastAsia="宋体" w:cs="宋体"/>
          <w:color w:val="000"/>
          <w:sz w:val="28"/>
          <w:szCs w:val="28"/>
        </w:rPr>
        <w:t xml:space="preserve">家园联系方面，利用孩子入园，离园的时间，多跟家长沟通。及时了解孩子的情绪，孩子的性格，吃饭情况，需要特别注意的地方。经常与孩子的妈妈交流沟通，我班有个孩子性格比较内向，在交流中了解到原来孩子的爸爸经常出去喝酒，喝多了还会回来打孩子，导致孩子心里有阴影，不敢跟人多说话。通过与孩子的妈妈交流，我在对待这样的孩子时，就会多交流沟通，孩子现在也愿意多跟我说话，说她在家里的事情。</w:t>
      </w:r>
    </w:p>
    <w:p>
      <w:pPr>
        <w:ind w:left="0" w:right="0" w:firstLine="560"/>
        <w:spacing w:before="450" w:after="450" w:line="312" w:lineRule="auto"/>
      </w:pPr>
      <w:r>
        <w:rPr>
          <w:rFonts w:ascii="宋体" w:hAnsi="宋体" w:eastAsia="宋体" w:cs="宋体"/>
          <w:color w:val="000"/>
          <w:sz w:val="28"/>
          <w:szCs w:val="28"/>
        </w:rPr>
        <w:t xml:space="preserve">家园沟通方面，不仅利用晨检，离园的时间沟通，在平时的工作中，也会及时跟家长电话沟通。我班有个孩子的妈妈平时工作跟忙，有时候还要出差，所以对孩子的情况了解不够多，因此在电话联系方面比较多。主要交流孩子在园的情况，表现，及时反馈孩子的表现。比如，他最近在上韵语识字课程上非常积极，学会了不少字。上幼儿园也积极了。以前一个月来不了几天，现在都能坚持来幼儿园了。他妈妈也非常高兴，但这几天，发现孩子的积极性有些下降。有天早上还不愿意来幼儿园，经过和孩子妈妈的交流，发现是前一天老师冤枉了他，孩子心理委屈。不想来幼儿园了。在晚上的电话联系中，我先向孩子的家长道歉，承认了自己工作的不足，对孩子的关注也少了。再加上孩子比较活泼，爱和小朋友打闹，老师在处理时没有认清事实，冤枉了孩子，不过孩子的妈妈挺理解的，没有说为难我的话，还一直劝我不要有压力。经过这件事，也让我知道了和家长的沟通很重要，只有家园联系好了，咱们的工作才能更好的开展。现在的工作还是有不少的欠缺，家园沟通，与家长的沟通技巧上欠缺经验。在与孩子的家长交流上不大好，不知道怎么沟通。在以后的工作中也会多向老师们学习，提高自己。带班和带新老师方面，会多向杨老师、万老师学习，自己也会多找方法提高自己。对待孩子方面，会多一点耐心，多一点爱心，让每个孩子都能感受到老师的爱，确保每个和孩子都可以得到更好的发展。因材施教，对待不同的孩子用不同的方法。全面发展孩子，也全面提高自己。在以后的工作中，我会戒急戒躁，做好每一点工作，努力在博苑的大舞台上成长为一名合格的主班老师！谢谢各位领导，我的述职报告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2024-10-06T07:23:17+08:00</dcterms:created>
  <dcterms:modified xsi:type="dcterms:W3CDTF">2024-10-06T07:23:17+08:00</dcterms:modified>
</cp:coreProperties>
</file>

<file path=docProps/custom.xml><?xml version="1.0" encoding="utf-8"?>
<Properties xmlns="http://schemas.openxmlformats.org/officeDocument/2006/custom-properties" xmlns:vt="http://schemas.openxmlformats.org/officeDocument/2006/docPropsVTypes"/>
</file>