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2024教师评职称述职报告</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前，城市为什么那么美丽，国立为什么那么强盛。一切皆源自于教育水平。下面是范文网小编整理的2024教师评职称述职报告，希望对大家有所帮助!【2024教师评职称述职报告1】做一名教师是我儿时的梦想，做一名魅力教师更是我长久的追求。自2024年...</w:t>
      </w:r>
    </w:p>
    <w:p>
      <w:pPr>
        <w:ind w:left="0" w:right="0" w:firstLine="560"/>
        <w:spacing w:before="450" w:after="450" w:line="312" w:lineRule="auto"/>
      </w:pPr>
      <w:r>
        <w:rPr>
          <w:rFonts w:ascii="宋体" w:hAnsi="宋体" w:eastAsia="宋体" w:cs="宋体"/>
          <w:color w:val="000"/>
          <w:sz w:val="28"/>
          <w:szCs w:val="28"/>
        </w:rPr>
        <w:t xml:space="preserve">当前，城市为什么那么美丽，国立为什么那么强盛。一切皆源自于教育水平。下面是范文网小编整理的2024教师评职称述职报告，希望对大家有所帮助!</w:t>
      </w:r>
    </w:p>
    <w:p>
      <w:pPr>
        <w:ind w:left="0" w:right="0" w:firstLine="560"/>
        <w:spacing w:before="450" w:after="450" w:line="312" w:lineRule="auto"/>
      </w:pPr>
      <w:r>
        <w:rPr>
          <w:rFonts w:ascii="宋体" w:hAnsi="宋体" w:eastAsia="宋体" w:cs="宋体"/>
          <w:color w:val="000"/>
          <w:sz w:val="28"/>
          <w:szCs w:val="28"/>
        </w:rPr>
        <w:t xml:space="preserve">【2024教师评职称述职报告1】做一名教师是我儿时的梦想，做一名魅力教师更是我长久的追求。自2024年毕业至今，我踏上三尺讲台也已经是第九个年头了。我热爱这份平凡而伟大的工作，我更爱那些天真可爱的孩子们。为了能给学生“一杯水”，一直以来我不断地给自己充电加油。2024年取得体育中学二级教师资格，现已满5年。下面我就近5年来的工作作一简单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良好的师生关系胜过许多教育”这句话，努力构建平等民主的师生关系。虽然有时不是班主任，我也非常注重对学生的养成教育，培养学生良好的行为习惯和道德品质，努力培养诚信自律、自信活泼的学生。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在平时的工作中，我积极向本教研组的老师学习，通过听课、请教，让我不断进步。其中每个学期，我都要上一节公开课。 任现职以来，我在积极完成常规教学工作的同时，还认真做好课外体育训练工作，训练工作不仅耗精力还很耗时间，但是我能积极克服困难。其中在2024年秋平湖市运动会上，我训练的集体项目获得了市第五名的好成绩。2024年6月，我和郑老师合作训练的女篮获得了市比赛的第三名。 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2024学年平湖市论文评比三等奖。《小学体育课堂评价语，让课堂充满活力》一文荣获2024学年平湖市论文评比二等奖，《浅谈在小学体育教学中运用多媒体技术的尝试与实践》一文荣获2024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2024年结题，并荣获平湖市第九届优秀教育教学研究成果三等奖。另有课题《小学低年级学生课间文明游戏的开发之研究》去年立项，研究已满一年，明年结题。</w:t>
      </w:r>
    </w:p>
    <w:p>
      <w:pPr>
        <w:ind w:left="0" w:right="0" w:firstLine="560"/>
        <w:spacing w:before="450" w:after="450" w:line="312" w:lineRule="auto"/>
      </w:pPr>
      <w:r>
        <w:rPr>
          <w:rFonts w:ascii="宋体" w:hAnsi="宋体" w:eastAsia="宋体" w:cs="宋体"/>
          <w:color w:val="000"/>
          <w:sz w:val="28"/>
          <w:szCs w:val="28"/>
        </w:rPr>
        <w:t xml:space="preserve">另有教学随笔《公开课之遐想》在2024年平湖市教育博客征文中荣获优秀奖，并入编市新教育丛书。《怀想54》在2024年嘉兴港区教育博客征文活动中荣获一等奖 。《我的体育课，跟于《南湖晚报》2024年9月17日刊，《没有游戏的童年是于《南湖晚报》2024年12月15日刊。还有两篇文章分别在嘉兴港区管委会组织的两次主题征文活动中荣获优秀奖与三等奖。</w:t>
      </w:r>
    </w:p>
    <w:p>
      <w:pPr>
        <w:ind w:left="0" w:right="0" w:firstLine="560"/>
        <w:spacing w:before="450" w:after="450" w:line="312" w:lineRule="auto"/>
      </w:pPr>
      <w:r>
        <w:rPr>
          <w:rFonts w:ascii="宋体" w:hAnsi="宋体" w:eastAsia="宋体" w:cs="宋体"/>
          <w:color w:val="000"/>
          <w:sz w:val="28"/>
          <w:szCs w:val="28"/>
        </w:rPr>
        <w:t xml:space="preserve">在继续教育方面，我能积极参加素质提升工程与每年的暑期师德培训。另外2024年，我通过考试取得了心理学证书。2024年2月我取得了湖州师范学院的本科文凭，2024年4月取得《计算机新三级》证书。</w:t>
      </w:r>
    </w:p>
    <w:p>
      <w:pPr>
        <w:ind w:left="0" w:right="0" w:firstLine="560"/>
        <w:spacing w:before="450" w:after="450" w:line="312" w:lineRule="auto"/>
      </w:pPr>
      <w:r>
        <w:rPr>
          <w:rFonts w:ascii="宋体" w:hAnsi="宋体" w:eastAsia="宋体" w:cs="宋体"/>
          <w:color w:val="000"/>
          <w:sz w:val="28"/>
          <w:szCs w:val="28"/>
        </w:rPr>
        <w:t xml:space="preserve">作为体育教师，我不仅要求学生积极锻炼，自己也经常参与各种体育活动。并且在2024年平湖市第二届教职工运动会上代表本校获得了800米第三名，在2024年乍浦镇首届运动会上，我代表教育系统获得了3000米第二名。</w:t>
      </w:r>
    </w:p>
    <w:p>
      <w:pPr>
        <w:ind w:left="0" w:right="0" w:firstLine="560"/>
        <w:spacing w:before="450" w:after="450" w:line="312" w:lineRule="auto"/>
      </w:pPr>
      <w:r>
        <w:rPr>
          <w:rFonts w:ascii="宋体" w:hAnsi="宋体" w:eastAsia="宋体" w:cs="宋体"/>
          <w:color w:val="000"/>
          <w:sz w:val="28"/>
          <w:szCs w:val="28"/>
        </w:rPr>
        <w:t xml:space="preserve">几年来，我在领导、同事们的关心帮助下获得了几个荣誉：2024年度，被评为平湖市首届读书节“优秀辅导教师”;2024年度，被评为“乍浦镇优秀团员”;同时在2024年度，得益于学校整体新教育工作的突出成绩，我有幸作为平湖市新教育代表团的一员参加了江苏海门九届年会，同时被评为“全国新教育实验优秀个人”荣誉称号。</w:t>
      </w:r>
    </w:p>
    <w:p>
      <w:pPr>
        <w:ind w:left="0" w:right="0" w:firstLine="560"/>
        <w:spacing w:before="450" w:after="450" w:line="312" w:lineRule="auto"/>
      </w:pPr>
      <w:r>
        <w:rPr>
          <w:rFonts w:ascii="宋体" w:hAnsi="宋体" w:eastAsia="宋体" w:cs="宋体"/>
          <w:color w:val="000"/>
          <w:sz w:val="28"/>
          <w:szCs w:val="28"/>
        </w:rPr>
        <w:t xml:space="preserve">以上是我任现职以来的工作总结，以后我会更加踏实地做好工作，为小学体育教学、也为百年乍小奉献自己的微薄之力。我将以一颗平常心来面对这次职务晋升，无论晋升结果如何，我都将一如既往地作好自己的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2024教师评职称述职报告2】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于2024年向党组织递交了入党申请书，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x”应用课程培训、省教育厅组织的“四新培训”等专业技术培训。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2024-10-06T07:15:13+08:00</dcterms:created>
  <dcterms:modified xsi:type="dcterms:W3CDTF">2024-10-06T07:15:13+08:00</dcterms:modified>
</cp:coreProperties>
</file>

<file path=docProps/custom.xml><?xml version="1.0" encoding="utf-8"?>
<Properties xmlns="http://schemas.openxmlformats.org/officeDocument/2006/custom-properties" xmlns:vt="http://schemas.openxmlformats.org/officeDocument/2006/docPropsVTypes"/>
</file>