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公司对员工的感谢信</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引公司对员工的感谢信是怎么样的呢?下面小编为大家带来公司对员工的感谢信范文，欢迎大家阅读和参考   公司对员工的感谢信范文一：    各位同仁：    我们在经历了xx年的辉煌之后，又度过了xx不平凡的春秋。过去的一年，旅游市场跌荡起...</w:t>
      </w:r>
    </w:p>
    <w:p>
      <w:pPr>
        <w:ind w:left="0" w:right="0" w:firstLine="560"/>
        <w:spacing w:before="450" w:after="450" w:line="312" w:lineRule="auto"/>
      </w:pPr>
      <w:r>
        <w:rPr>
          <w:rFonts w:ascii="宋体" w:hAnsi="宋体" w:eastAsia="宋体" w:cs="宋体"/>
          <w:color w:val="000"/>
          <w:sz w:val="28"/>
          <w:szCs w:val="28"/>
        </w:rPr>
        <w:t xml:space="preserve">引公司对员工的感谢信是怎么样的呢?下面小编为大家带来公司对员工的感谢信范文，欢迎大家阅读和参考</w:t>
      </w:r>
    </w:p>
    <w:p>
      <w:pPr>
        <w:ind w:left="0" w:right="0" w:firstLine="560"/>
        <w:spacing w:before="450" w:after="450" w:line="312" w:lineRule="auto"/>
      </w:pPr>
      <w:r>
        <w:rPr>
          <w:rFonts w:ascii="宋体" w:hAnsi="宋体" w:eastAsia="宋体" w:cs="宋体"/>
          <w:color w:val="000"/>
          <w:sz w:val="28"/>
          <w:szCs w:val="28"/>
        </w:rPr>
        <w:t xml:space="preserve">公司对员工的感谢信范文一：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宋体" w:hAnsi="宋体" w:eastAsia="宋体" w:cs="宋体"/>
          <w:color w:val="000"/>
          <w:sz w:val="28"/>
          <w:szCs w:val="28"/>
        </w:rPr>
        <w:t xml:space="preserve">公司对员工的感谢信范文二：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渔人码头海鲜花园已经依靠品牌、依靠优质服务经历了三周年，赢得了市场及市民的认可。事实证明，我们已经有能力实现我们共同的愿望建设一个靠人性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借此三周年之际，写给我们伴随着企业走过三周年的许许多多老员工们，也借此送给我们新加入的伙伴们，以此鼓励大家再接再厉，取得更好的成绩。</w:t>
      </w:r>
    </w:p>
    <w:p>
      <w:pPr>
        <w:ind w:left="0" w:right="0" w:firstLine="560"/>
        <w:spacing w:before="450" w:after="450" w:line="312" w:lineRule="auto"/>
      </w:pPr>
      <w:r>
        <w:rPr>
          <w:rFonts w:ascii="宋体" w:hAnsi="宋体" w:eastAsia="宋体" w:cs="宋体"/>
          <w:color w:val="000"/>
          <w:sz w:val="28"/>
          <w:szCs w:val="28"/>
        </w:rPr>
        <w:t xml:space="preserve">渔人码头的创立，离不开积极勤奋、风雨同路的开业至今的伙伴;码头的发展，更需要新鲜血液不断的加盟。不同的背景、不同经历、不同层次的人才荟萃，冲击碰撞、互相激励，才能成就一番事业。 我们的码头好像大家庭一样，以她广博的胸怀，接纳、包容了来自不同地区的伙伴。你们家境、品性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上半年新上任的几位部长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无职业计划，左右不定，但是，我要奉劝的是，渔人码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码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也借此三周年之际，希望有望加入渔人码头这个大家庭的新伙伴们，我们期待您这个新来的伙伴，让您与码头共同成长，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2024-10-06T07:27:13+08:00</dcterms:created>
  <dcterms:modified xsi:type="dcterms:W3CDTF">2024-10-06T07:27:13+08:00</dcterms:modified>
</cp:coreProperties>
</file>

<file path=docProps/custom.xml><?xml version="1.0" encoding="utf-8"?>
<Properties xmlns="http://schemas.openxmlformats.org/officeDocument/2006/custom-properties" xmlns:vt="http://schemas.openxmlformats.org/officeDocument/2006/docPropsVTypes"/>
</file>