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2024年小升初自荐信500字(5篇)</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小升初自荐信50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首先衷心感谢您能在百忙之中浏览我的自荐书，为一位满腔热情地小学生开启一扇希望之门。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我叫__，是一个即将迈出小学校门跨入中学旅途的小学生，我对贵校神往已久，渴望贵校能接纳我成为其中的一名学生，开始我的初中生活之旅，我怀着一颗赤诚的心和对贵校的憧憬，真诚地推荐自己。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20__和20__年参加了“华罗庚金杯”少年数学邀请赛决赛，先后取得了三等奖和二等奖;在20__年陈省身国际青少年数学邀请活动中荣获二等奖;在20__年全国中学生英语能力竞赛中荣获七年级组市级一等奖。我在20__年课余时间参加了20__校学习班，经过努力学习，在冬季从普通班考入了集训中心集训一班，并在20__年12月，被评为“20__区之星”还被授予了“20__星奖”。我还在20__年9月和20__年9月先后通过了剑桥少儿英语二级和三级，并被评为20__年度剑桥少儿英语优秀学员。</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小升初自荐信500字篇二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首先，我衷心感谢您能在百忙之中浏览我的自荐信，您犹如一把金钥匙，为我开起了代表希望的大门。</w:t>
      </w:r>
    </w:p>
    <w:p>
      <w:pPr>
        <w:ind w:left="0" w:right="0" w:firstLine="560"/>
        <w:spacing w:before="450" w:after="450" w:line="312" w:lineRule="auto"/>
      </w:pPr>
      <w:r>
        <w:rPr>
          <w:rFonts w:ascii="宋体" w:hAnsi="宋体" w:eastAsia="宋体" w:cs="宋体"/>
          <w:color w:val="000"/>
          <w:sz w:val="28"/>
          <w:szCs w:val="28"/>
        </w:rPr>
        <w:t xml:space="preserve">我叫__，是一个即将面临小升初考试的6年级小学生;是一个活泼开朗的女孩。我出生于20__年10月26日，现在已经11岁了。我对贵校向往已久，望贵校能接纳我成为其中一名学生，在此开始一段融洽美好的中学之旅。我怀着一颗赤诚的心与对贵校的憧憬，向您真诚地推荐自己。</w:t>
      </w:r>
    </w:p>
    <w:p>
      <w:pPr>
        <w:ind w:left="0" w:right="0" w:firstLine="560"/>
        <w:spacing w:before="450" w:after="450" w:line="312" w:lineRule="auto"/>
      </w:pPr>
      <w:r>
        <w:rPr>
          <w:rFonts w:ascii="宋体" w:hAnsi="宋体" w:eastAsia="宋体" w:cs="宋体"/>
          <w:color w:val="000"/>
          <w:sz w:val="28"/>
          <w:szCs w:val="28"/>
        </w:rPr>
        <w:t xml:space="preserve">在日常生活中，无论什么时候，我都热爱学习。在学校里，我能与大家融洽相处，待人诚恳，互相关心同学，是一位在德智体美劳上都能获得优秀成绩的学生;在家里，我能帮父母做一些力所能及的家务事，帮父母分忧。而现在，经过不断地磨练，我已经具有适当的独立生活的能力了。</w:t>
      </w:r>
    </w:p>
    <w:p>
      <w:pPr>
        <w:ind w:left="0" w:right="0" w:firstLine="560"/>
        <w:spacing w:before="450" w:after="450" w:line="312" w:lineRule="auto"/>
      </w:pPr>
      <w:r>
        <w:rPr>
          <w:rFonts w:ascii="宋体" w:hAnsi="宋体" w:eastAsia="宋体" w:cs="宋体"/>
          <w:color w:val="000"/>
          <w:sz w:val="28"/>
          <w:szCs w:val="28"/>
        </w:rPr>
        <w:t xml:space="preserve">在每个学期里，我都能获得“三好学生”、“文明礼貌使者”的荣誉奖状，在20__学年下学期，我获得了五年级“语文能力竞赛二等奖”与“数学能力竞赛三等奖”并且获得了“英语学科能力竞赛三等奖”;在20__学年第一学期“六年级数学知识竞赛”中，我荣获“二等奖”、“英语知识竞赛”获得三等奖、在20__年暑假，我参加了“阳光喔议论与抒情”的课程学习，表现优异，从而被评为一等奖;在20__学年上学期，我参加了京溪小学校园科技节“科学幻想画”创作比赛中，我的作品“太空游乐场”荣获三等奖;同时，我也在同一时间参加了“科学小论文“创作比赛中，荣获二等奖。</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如花朵一般在泥土里汲取营养，课外读物让我开阔了视野，更新了观念。对我影响特别大的就是著名作家沈石溪的动物小说。文章已深沉的笔触，通过对动物社会的描写，揭示了动物丰富的内心世界，使读者能从其中引发联想：连动物都懂得道理，可我们人呢?我喜欢绘画，特别爱好画《知音漫客》、《中国卡通》里面的女孩子，如萝铃、茉莉等，我觉得美好的生活需要会绘画来点缀，绘画让我在学习以外增添了乐趣，我也希望小升初考试结束后，我要进行系统的专业学习，以便提高我的水平。最近，我特别重视体育运动，因此，我每天都会进行适量的有氧运动。</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华师附中是一个历史悠久的中学，并且治学有序、管理有方，是我梦寐以求的学习圣地。若我是一只羽翼尚未丰满的雏鹰，贵校就是一片我十分向往的蓝天，我相信，在这蔚蓝天空中，终有一日，我一定会成为翱翔九天的雄鹰! 再次感谢您为我留出时间，来阅读我的自荐书，祝您工作顺心!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小升初自荐信500字篇三</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我叫__，今年12岁，毕业于私立齐鲁学校。小学期间，我担任班级的班长兼中队长职务，带领班级，多次获得学校的三优中队。我的成绩一直名列前茅，语数外各科均衡发展，六年来，每学期都被评为特优生和优秀学生干部，并多次并评为特长生。20__年5月和4月，我被评为市级优秀学生干部和历下区优秀少先队员。</w:t>
      </w:r>
    </w:p>
    <w:p>
      <w:pPr>
        <w:ind w:left="0" w:right="0" w:firstLine="560"/>
        <w:spacing w:before="450" w:after="450" w:line="312" w:lineRule="auto"/>
      </w:pPr>
      <w:r>
        <w:rPr>
          <w:rFonts w:ascii="宋体" w:hAnsi="宋体" w:eastAsia="宋体" w:cs="宋体"/>
          <w:color w:val="000"/>
          <w:sz w:val="28"/>
          <w:szCs w:val="28"/>
        </w:rPr>
        <w:t xml:space="preserve">我爱读书，涉猎广泛，除了中外名著，科普、侦探、历史、地理、数学等各类书籍我都喜欢;我爱体育活动，是学校足球队的队员，足球场、篮球场和乓球台总能看到我挥汗如雨的身影;当然我最爱的还是在神秘的数学王国中探秘，并找到了一个个宝藏。我获得过第三届和第四届全国中小学生建模水平与数学能力展示全国一等奖(六年级组)。数学是我的强项，我的语文和英语也不逊色，我获得过济南市第二十四届小红花征文比赛作文一等奖、历下区第三届小学英语剧展最佳表演奖。另外在学校诗文诵读活动中，我获得了校级诗文小状元称号。</w:t>
      </w:r>
    </w:p>
    <w:p>
      <w:pPr>
        <w:ind w:left="0" w:right="0" w:firstLine="560"/>
        <w:spacing w:before="450" w:after="450" w:line="312" w:lineRule="auto"/>
      </w:pPr>
      <w:r>
        <w:rPr>
          <w:rFonts w:ascii="宋体" w:hAnsi="宋体" w:eastAsia="宋体" w:cs="宋体"/>
          <w:color w:val="000"/>
          <w:sz w:val="28"/>
          <w:szCs w:val="28"/>
        </w:rPr>
        <w:t xml:space="preserve">我的理想是当一名物理学家，小升初是我追梦的第一步阶梯，我有信心走好这一步，也期待贵校给我一个机会。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小升初自荐信500字篇四</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我叫闵瑞灵，是一名阳光、活泼、自信的女孩，今年10岁，是北街小学少先队副大队长。我勤奋、踏实、好学、懂事，深受老师和同学的赞赏。</w:t>
      </w:r>
    </w:p>
    <w:p>
      <w:pPr>
        <w:ind w:left="0" w:right="0" w:firstLine="560"/>
        <w:spacing w:before="450" w:after="450" w:line="312" w:lineRule="auto"/>
      </w:pPr>
      <w:r>
        <w:rPr>
          <w:rFonts w:ascii="宋体" w:hAnsi="宋体" w:eastAsia="宋体" w:cs="宋体"/>
          <w:color w:val="000"/>
          <w:sz w:val="28"/>
          <w:szCs w:val="28"/>
        </w:rPr>
        <w:t xml:space="preserve">我勤奋好学，成绩优异。在每学期初，我都会为自己制定学习计划和目标。课堂上我认真听讲，积极发言，勇于提问。课下，我像一只书虫一样，总会挤出时间读课外书。读书中，我懂得了许多为人处世的道理，陶冶了情操，开阔了视野，活跃了思维。这使我的习作经常作为范文在班级朗读，并荣获“创新作文大赛”一等奖。功夫不负有心人，在学习上我付出了辛勤的劳动，也终于收获了丰硕的成果：一直以来，我的成绩都很优秀，各科成绩均衡发展，无论是单元测试，还是期末考试，成绩都名列班级前茅。</w:t>
      </w:r>
    </w:p>
    <w:p>
      <w:pPr>
        <w:ind w:left="0" w:right="0" w:firstLine="560"/>
        <w:spacing w:before="450" w:after="450" w:line="312" w:lineRule="auto"/>
      </w:pPr>
      <w:r>
        <w:rPr>
          <w:rFonts w:ascii="宋体" w:hAnsi="宋体" w:eastAsia="宋体" w:cs="宋体"/>
          <w:color w:val="000"/>
          <w:sz w:val="28"/>
          <w:szCs w:val="28"/>
        </w:rPr>
        <w:t xml:space="preserve">我尽职尽责，能力出色。作为一名校干部，强烈的责任心促使我恪尽职守。老师交给我的任务我总是一丝不苟的完成，学校的各项活动都留下了我活泼的身影。</w:t>
      </w:r>
    </w:p>
    <w:p>
      <w:pPr>
        <w:ind w:left="0" w:right="0" w:firstLine="560"/>
        <w:spacing w:before="450" w:after="450" w:line="312" w:lineRule="auto"/>
      </w:pPr>
      <w:r>
        <w:rPr>
          <w:rFonts w:ascii="宋体" w:hAnsi="宋体" w:eastAsia="宋体" w:cs="宋体"/>
          <w:color w:val="000"/>
          <w:sz w:val="28"/>
          <w:szCs w:val="28"/>
        </w:rPr>
        <w:t xml:space="preserve">我团结同学，乐于助人。班里哪位同学遇到困难，我都会尽自己的能力去帮助他克服。自一年级以来，每学期都荣获“三好生”“优秀班干部”等荣誉称号。</w:t>
      </w:r>
    </w:p>
    <w:p>
      <w:pPr>
        <w:ind w:left="0" w:right="0" w:firstLine="560"/>
        <w:spacing w:before="450" w:after="450" w:line="312" w:lineRule="auto"/>
      </w:pPr>
      <w:r>
        <w:rPr>
          <w:rFonts w:ascii="宋体" w:hAnsi="宋体" w:eastAsia="宋体" w:cs="宋体"/>
          <w:color w:val="000"/>
          <w:sz w:val="28"/>
          <w:szCs w:val="28"/>
        </w:rPr>
        <w:t xml:space="preserve">我兴趣广泛，全面发展。不仅掌握了丰富的文化知识，还在课余学习书法、美术、音乐、主持等。我一手漂亮的钢笔字深受老师的夸奖和同学的羡慕，荣获了20__年全国中小学生美术作品比赛银奖，参加了歌舞剧“红色少年”的演出，主持了20__年佳佳艺术团春节联欢晚会，并将在今年7月参加少儿电子琴十级的考级。</w:t>
      </w:r>
    </w:p>
    <w:p>
      <w:pPr>
        <w:ind w:left="0" w:right="0" w:firstLine="560"/>
        <w:spacing w:before="450" w:after="450" w:line="312" w:lineRule="auto"/>
      </w:pPr>
      <w:r>
        <w:rPr>
          <w:rFonts w:ascii="宋体" w:hAnsi="宋体" w:eastAsia="宋体" w:cs="宋体"/>
          <w:color w:val="000"/>
          <w:sz w:val="28"/>
          <w:szCs w:val="28"/>
        </w:rPr>
        <w:t xml:space="preserve">品学兼优、诚实善良、乐观向上、自信阳光的我，像一只雏鹰向着自己的理想执着的起飞。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小升初自荐信500字篇五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您好!感谢您在百忙之中阅读我的自荐信。我叫__，女，今年__岁，来自上海市__区__小学。</w:t>
      </w:r>
    </w:p>
    <w:p>
      <w:pPr>
        <w:ind w:left="0" w:right="0" w:firstLine="560"/>
        <w:spacing w:before="450" w:after="450" w:line="312" w:lineRule="auto"/>
      </w:pPr>
      <w:r>
        <w:rPr>
          <w:rFonts w:ascii="宋体" w:hAnsi="宋体" w:eastAsia="宋体" w:cs="宋体"/>
          <w:color w:val="000"/>
          <w:sz w:val="28"/>
          <w:szCs w:val="28"/>
        </w:rPr>
        <w:t xml:space="preserve">在校期间模范遵守《小学生守则》。尊敬师长，团结同学，关心集体，热爱劳动。以《小学生日常行为规范》严格要求自己，积极参加学校组织的各项活动。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德育方面：曾经三年被评为校级“三好学生”，两年区级“三好学生”，一年市级“三好学生”。连续多次荣获“文明学生”、“爱心小天使”、“学习小博士”、“劳动小能手”称号。热心公益活动，多次向贫困地区同学捐款、捐物。为“__养老院”的老人们献爱心，送温暖，受到老人们的夸奖和肯定。</w:t>
      </w:r>
    </w:p>
    <w:p>
      <w:pPr>
        <w:ind w:left="0" w:right="0" w:firstLine="560"/>
        <w:spacing w:before="450" w:after="450" w:line="312" w:lineRule="auto"/>
      </w:pPr>
      <w:r>
        <w:rPr>
          <w:rFonts w:ascii="宋体" w:hAnsi="宋体" w:eastAsia="宋体" w:cs="宋体"/>
          <w:color w:val="000"/>
          <w:sz w:val="28"/>
          <w:szCs w:val="28"/>
        </w:rPr>
        <w:t xml:space="preserve">学习方面：上课认真听讲，积极回答问题，勤于思考，自觉学习，各门课程成绩优异。尤其在英语方面，学习兴趣浓厚。已获得__证书，__证书。在学校举办的__英语口语大赛中，获_等奖。并且取得了“__考试”__证书。</w:t>
      </w:r>
    </w:p>
    <w:p>
      <w:pPr>
        <w:ind w:left="0" w:right="0" w:firstLine="560"/>
        <w:spacing w:before="450" w:after="450" w:line="312" w:lineRule="auto"/>
      </w:pPr>
      <w:r>
        <w:rPr>
          <w:rFonts w:ascii="宋体" w:hAnsi="宋体" w:eastAsia="宋体" w:cs="宋体"/>
          <w:color w:val="000"/>
          <w:sz w:val="28"/>
          <w:szCs w:val="28"/>
        </w:rPr>
        <w:t xml:space="preserve">体育方面：积极参加体育锻炼，体育成绩优良，体质素质优秀，身体健康。</w:t>
      </w:r>
    </w:p>
    <w:p>
      <w:pPr>
        <w:ind w:left="0" w:right="0" w:firstLine="560"/>
        <w:spacing w:before="450" w:after="450" w:line="312" w:lineRule="auto"/>
      </w:pPr>
      <w:r>
        <w:rPr>
          <w:rFonts w:ascii="宋体" w:hAnsi="宋体" w:eastAsia="宋体" w:cs="宋体"/>
          <w:color w:val="000"/>
          <w:sz w:val="28"/>
          <w:szCs w:val="28"/>
        </w:rPr>
        <w:t xml:space="preserve">个人特长：性情温和，乐于助人。自愿为班级体制作班报，受到老师和同学们的好评。爱好广泛，喜爱民乐艺术，已具备__级水平。</w:t>
      </w:r>
    </w:p>
    <w:p>
      <w:pPr>
        <w:ind w:left="0" w:right="0" w:firstLine="560"/>
        <w:spacing w:before="450" w:after="450" w:line="312" w:lineRule="auto"/>
      </w:pPr>
      <w:r>
        <w:rPr>
          <w:rFonts w:ascii="宋体" w:hAnsi="宋体" w:eastAsia="宋体" w:cs="宋体"/>
          <w:color w:val="000"/>
          <w:sz w:val="28"/>
          <w:szCs w:val="28"/>
        </w:rPr>
        <w:t xml:space="preserve">我相信我有实力成为贵校的一名新生，期待您的考评测试。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2024-10-06T08:32:37+08:00</dcterms:created>
  <dcterms:modified xsi:type="dcterms:W3CDTF">2024-10-06T08:32:37+08:00</dcterms:modified>
</cp:coreProperties>
</file>

<file path=docProps/custom.xml><?xml version="1.0" encoding="utf-8"?>
<Properties xmlns="http://schemas.openxmlformats.org/officeDocument/2006/custom-properties" xmlns:vt="http://schemas.openxmlformats.org/officeDocument/2006/docPropsVTypes"/>
</file>